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42" w:rsidRPr="00385D25" w:rsidRDefault="00AC4794" w:rsidP="00AC479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85D25">
        <w:rPr>
          <w:rFonts w:ascii="Times New Roman" w:hAnsi="Times New Roman" w:cs="Times New Roman"/>
          <w:b/>
          <w:sz w:val="44"/>
          <w:szCs w:val="44"/>
          <w:u w:val="single"/>
        </w:rPr>
        <w:t>Resume</w:t>
      </w:r>
    </w:p>
    <w:p w:rsidR="00AC4794" w:rsidRPr="00B02CFF" w:rsidRDefault="00AC4794" w:rsidP="00AC47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794" w:rsidRPr="00B02CFF" w:rsidRDefault="00AC4794" w:rsidP="00AC4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CFF">
        <w:rPr>
          <w:rFonts w:ascii="Times New Roman" w:hAnsi="Times New Roman" w:cs="Times New Roman"/>
          <w:sz w:val="28"/>
          <w:szCs w:val="28"/>
        </w:rPr>
        <w:t xml:space="preserve">Name : </w:t>
      </w:r>
    </w:p>
    <w:p w:rsidR="0045053B" w:rsidRPr="00B02CFF" w:rsidRDefault="00385D25" w:rsidP="004505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CFF">
        <w:rPr>
          <w:rFonts w:ascii="Times New Roman" w:hAnsi="Times New Roman" w:cs="Times New Roman"/>
          <w:sz w:val="28"/>
          <w:szCs w:val="28"/>
        </w:rPr>
        <w:t xml:space="preserve">E-Mail : </w:t>
      </w:r>
    </w:p>
    <w:p w:rsidR="0045053B" w:rsidRPr="00DD1073" w:rsidRDefault="002604F9" w:rsidP="004505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8" style="position:absolute;left:0;text-align:left;margin-left:-.75pt;margin-top:16.25pt;width:476.25pt;height:19.35pt;z-index:251667456" fillcolor="silver" strokecolor="silver">
            <v:textbox style="mso-next-textbox:#_x0000_s1038">
              <w:txbxContent>
                <w:p w:rsidR="0045053B" w:rsidRPr="001075E3" w:rsidRDefault="0045053B" w:rsidP="004505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CAREER  OBJECTIVE</w:t>
                  </w:r>
                </w:p>
                <w:p w:rsidR="0045053B" w:rsidRPr="00D131C7" w:rsidRDefault="0045053B" w:rsidP="0045053B"/>
              </w:txbxContent>
            </v:textbox>
          </v:rect>
        </w:pict>
      </w:r>
    </w:p>
    <w:p w:rsidR="00F068EA" w:rsidRDefault="00F068EA" w:rsidP="004505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053B" w:rsidRDefault="0045053B" w:rsidP="004505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8EA" w:rsidRDefault="002604F9" w:rsidP="004505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4F9"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-1.5pt;margin-top:6.05pt;width:476.25pt;height:20.25pt;z-index:251660288" fillcolor="silver" strokecolor="silver">
            <v:textbox style="mso-next-textbox:#_x0000_s1030">
              <w:txbxContent>
                <w:p w:rsidR="00CB0C5E" w:rsidRPr="00755292" w:rsidRDefault="00CB0C5E" w:rsidP="00CB0C5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PROFESSIONAL QUALIFICATION</w:t>
                  </w:r>
                </w:p>
                <w:p w:rsidR="00CB0C5E" w:rsidRPr="00D131C7" w:rsidRDefault="00CB0C5E" w:rsidP="00CB0C5E"/>
              </w:txbxContent>
            </v:textbox>
          </v:rect>
        </w:pict>
      </w:r>
    </w:p>
    <w:p w:rsidR="00F068EA" w:rsidRPr="000D20E8" w:rsidRDefault="00F068EA" w:rsidP="00F068EA">
      <w:pPr>
        <w:pStyle w:val="ListParagraph"/>
        <w:spacing w:before="120" w:after="120"/>
        <w:rPr>
          <w:sz w:val="28"/>
          <w:szCs w:val="28"/>
        </w:rPr>
      </w:pPr>
    </w:p>
    <w:p w:rsidR="00504392" w:rsidRPr="00FC4DE7" w:rsidRDefault="002F2510" w:rsidP="00FC4DE7">
      <w:pPr>
        <w:pStyle w:val="ListParagraph"/>
        <w:numPr>
          <w:ilvl w:val="0"/>
          <w:numId w:val="4"/>
        </w:num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392" w:rsidRPr="00FC4DE7">
        <w:rPr>
          <w:sz w:val="28"/>
          <w:szCs w:val="28"/>
        </w:rPr>
        <w:t>CA</w:t>
      </w:r>
      <w:r w:rsidR="00350CA4" w:rsidRPr="00FC4DE7">
        <w:rPr>
          <w:sz w:val="28"/>
          <w:szCs w:val="28"/>
        </w:rPr>
        <w:t xml:space="preserve"> </w:t>
      </w:r>
    </w:p>
    <w:p w:rsidR="00BD035C" w:rsidRPr="00504392" w:rsidRDefault="002604F9" w:rsidP="00BD035C">
      <w:pPr>
        <w:pStyle w:val="ListParagraph"/>
        <w:jc w:val="both"/>
        <w:rPr>
          <w:sz w:val="28"/>
          <w:szCs w:val="28"/>
        </w:rPr>
      </w:pPr>
      <w:r w:rsidRPr="002604F9">
        <w:rPr>
          <w:rFonts w:eastAsiaTheme="minorEastAsia"/>
          <w:b/>
          <w:noProof/>
        </w:rPr>
        <w:pict>
          <v:rect id="_x0000_s1028" style="position:absolute;left:0;text-align:left;margin-left:-1.5pt;margin-top:11.05pt;width:476.25pt;height:23.85pt;z-index:251659264" fillcolor="silver" strokecolor="silver">
            <v:textbox style="mso-next-textbox:#_x0000_s1028">
              <w:txbxContent>
                <w:p w:rsidR="00385D25" w:rsidRPr="00755292" w:rsidRDefault="00385D25" w:rsidP="00385D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EDUCATIONAL QUALIFICATION</w:t>
                  </w:r>
                </w:p>
                <w:p w:rsidR="00385D25" w:rsidRPr="00D131C7" w:rsidRDefault="00385D25" w:rsidP="00385D25"/>
              </w:txbxContent>
            </v:textbox>
          </v:rect>
        </w:pict>
      </w:r>
    </w:p>
    <w:p w:rsidR="00BD035C" w:rsidRPr="00FC4DE7" w:rsidRDefault="00BD035C" w:rsidP="00FC4DE7">
      <w:pPr>
        <w:spacing w:before="120" w:after="120"/>
        <w:jc w:val="both"/>
        <w:rPr>
          <w:sz w:val="28"/>
          <w:szCs w:val="28"/>
        </w:rPr>
      </w:pPr>
    </w:p>
    <w:p w:rsidR="00BD035C" w:rsidRPr="00BD035C" w:rsidRDefault="00E505CC" w:rsidP="00F068EA">
      <w:pPr>
        <w:pStyle w:val="ListParagraph"/>
        <w:numPr>
          <w:ilvl w:val="0"/>
          <w:numId w:val="3"/>
        </w:numPr>
        <w:spacing w:before="120" w:after="120" w:line="276" w:lineRule="auto"/>
        <w:jc w:val="both"/>
        <w:rPr>
          <w:sz w:val="28"/>
          <w:szCs w:val="28"/>
        </w:rPr>
      </w:pPr>
      <w:r w:rsidRPr="00613D37">
        <w:rPr>
          <w:sz w:val="28"/>
          <w:szCs w:val="28"/>
        </w:rPr>
        <w:t>Passed</w:t>
      </w:r>
      <w:r w:rsidR="00613D37">
        <w:rPr>
          <w:sz w:val="28"/>
          <w:szCs w:val="28"/>
        </w:rPr>
        <w:t xml:space="preserve"> </w:t>
      </w:r>
      <w:r w:rsidRPr="00613D37">
        <w:rPr>
          <w:sz w:val="28"/>
          <w:szCs w:val="28"/>
        </w:rPr>
        <w:t xml:space="preserve"> </w:t>
      </w:r>
      <w:r w:rsidR="00682111" w:rsidRPr="00613D37">
        <w:rPr>
          <w:color w:val="FF0000"/>
          <w:sz w:val="28"/>
          <w:szCs w:val="28"/>
        </w:rPr>
        <w:t>B.Com</w:t>
      </w:r>
      <w:r w:rsidR="00E12303">
        <w:rPr>
          <w:sz w:val="28"/>
          <w:szCs w:val="28"/>
        </w:rPr>
        <w:t xml:space="preserve"> </w:t>
      </w:r>
      <w:r w:rsidR="00613D37">
        <w:rPr>
          <w:sz w:val="28"/>
          <w:szCs w:val="28"/>
        </w:rPr>
        <w:t>.</w:t>
      </w:r>
    </w:p>
    <w:p w:rsidR="00F068EA" w:rsidRDefault="002604F9" w:rsidP="00F068EA">
      <w:pPr>
        <w:pStyle w:val="ListParagraph"/>
        <w:numPr>
          <w:ilvl w:val="0"/>
          <w:numId w:val="3"/>
        </w:numPr>
        <w:spacing w:before="120" w:after="120" w:line="276" w:lineRule="auto"/>
        <w:rPr>
          <w:sz w:val="28"/>
          <w:szCs w:val="28"/>
        </w:rPr>
      </w:pPr>
      <w:r w:rsidRPr="002604F9">
        <w:rPr>
          <w:b/>
          <w:noProof/>
          <w:sz w:val="28"/>
          <w:szCs w:val="28"/>
        </w:rPr>
        <w:pict>
          <v:rect id="_x0000_s1032" style="position:absolute;left:0;text-align:left;margin-left:-.75pt;margin-top:41.45pt;width:476.25pt;height:19.35pt;z-index:251662336" fillcolor="silver" strokecolor="silver">
            <v:textbox style="mso-next-textbox:#_x0000_s1032">
              <w:txbxContent>
                <w:p w:rsidR="001075E3" w:rsidRPr="00755292" w:rsidRDefault="001075E3" w:rsidP="001075E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COMPUTER PROFICIENCY</w:t>
                  </w:r>
                </w:p>
                <w:p w:rsidR="001075E3" w:rsidRPr="00D131C7" w:rsidRDefault="001075E3" w:rsidP="001075E3"/>
              </w:txbxContent>
            </v:textbox>
          </v:rect>
        </w:pict>
      </w:r>
      <w:r w:rsidR="006F4BE0" w:rsidRPr="00613D37">
        <w:rPr>
          <w:sz w:val="28"/>
          <w:szCs w:val="28"/>
        </w:rPr>
        <w:t>Passed</w:t>
      </w:r>
      <w:r w:rsidR="00613D37">
        <w:rPr>
          <w:sz w:val="28"/>
          <w:szCs w:val="28"/>
        </w:rPr>
        <w:t xml:space="preserve"> </w:t>
      </w:r>
      <w:r w:rsidR="006F4BE0" w:rsidRPr="00613D37">
        <w:rPr>
          <w:color w:val="FF0000"/>
          <w:sz w:val="28"/>
          <w:szCs w:val="28"/>
        </w:rPr>
        <w:t xml:space="preserve"> </w:t>
      </w:r>
      <w:r w:rsidR="00613D37">
        <w:rPr>
          <w:color w:val="FF0000"/>
          <w:sz w:val="28"/>
          <w:szCs w:val="28"/>
        </w:rPr>
        <w:t>12th</w:t>
      </w:r>
      <w:r w:rsidR="00741748" w:rsidRPr="00613D37">
        <w:rPr>
          <w:color w:val="FF0000"/>
          <w:sz w:val="28"/>
          <w:szCs w:val="28"/>
          <w:vertAlign w:val="superscript"/>
        </w:rPr>
        <w:t xml:space="preserve"> </w:t>
      </w:r>
      <w:r w:rsidR="00504392" w:rsidRPr="00613D37">
        <w:rPr>
          <w:color w:val="FF0000"/>
          <w:sz w:val="28"/>
          <w:szCs w:val="28"/>
        </w:rPr>
        <w:t xml:space="preserve"> </w:t>
      </w:r>
      <w:r w:rsidR="00613D37">
        <w:rPr>
          <w:sz w:val="28"/>
          <w:szCs w:val="28"/>
        </w:rPr>
        <w:t>.</w:t>
      </w:r>
      <w:r w:rsidR="00741748" w:rsidRPr="00613D37">
        <w:rPr>
          <w:sz w:val="28"/>
          <w:szCs w:val="28"/>
        </w:rPr>
        <w:t xml:space="preserve"> </w:t>
      </w:r>
      <w:r w:rsidR="00F068EA" w:rsidRPr="00613D37">
        <w:rPr>
          <w:color w:val="FF0000"/>
          <w:sz w:val="28"/>
          <w:szCs w:val="28"/>
        </w:rPr>
        <w:t xml:space="preserve"> </w:t>
      </w:r>
    </w:p>
    <w:p w:rsidR="00900597" w:rsidRDefault="00900597" w:rsidP="00F068EA">
      <w:pPr>
        <w:pStyle w:val="ListParagraph"/>
        <w:numPr>
          <w:ilvl w:val="0"/>
          <w:numId w:val="3"/>
        </w:num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Passed </w:t>
      </w:r>
      <w:r w:rsidR="00613D37">
        <w:rPr>
          <w:sz w:val="28"/>
          <w:szCs w:val="28"/>
        </w:rPr>
        <w:t xml:space="preserve"> </w:t>
      </w:r>
      <w:r w:rsidRPr="00572126">
        <w:rPr>
          <w:color w:val="FF0000"/>
          <w:sz w:val="28"/>
          <w:szCs w:val="28"/>
        </w:rPr>
        <w:t>10</w:t>
      </w:r>
      <w:r w:rsidRPr="00572126">
        <w:rPr>
          <w:color w:val="FF0000"/>
          <w:sz w:val="28"/>
          <w:szCs w:val="28"/>
          <w:vertAlign w:val="superscript"/>
        </w:rPr>
        <w:t>th</w:t>
      </w:r>
      <w:r w:rsidR="00E12303">
        <w:rPr>
          <w:sz w:val="28"/>
          <w:szCs w:val="28"/>
        </w:rPr>
        <w:t xml:space="preserve">  </w:t>
      </w:r>
    </w:p>
    <w:p w:rsidR="00F068EA" w:rsidRDefault="00F068EA" w:rsidP="00F068EA">
      <w:pPr>
        <w:rPr>
          <w:sz w:val="28"/>
          <w:szCs w:val="28"/>
        </w:rPr>
      </w:pPr>
    </w:p>
    <w:p w:rsidR="002446E3" w:rsidRPr="002446E3" w:rsidRDefault="003F2805" w:rsidP="002446E3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Familiar with Internet.</w:t>
      </w:r>
    </w:p>
    <w:p w:rsidR="00BD035C" w:rsidRPr="002446E3" w:rsidRDefault="00F068EA" w:rsidP="002446E3">
      <w:pPr>
        <w:pStyle w:val="ListParagraph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DF7122">
        <w:rPr>
          <w:sz w:val="28"/>
          <w:szCs w:val="28"/>
        </w:rPr>
        <w:t xml:space="preserve">Conversant </w:t>
      </w:r>
      <w:r w:rsidRPr="00055C1E">
        <w:rPr>
          <w:sz w:val="28"/>
          <w:szCs w:val="28"/>
        </w:rPr>
        <w:t xml:space="preserve">in MS Office </w:t>
      </w:r>
      <w:r w:rsidR="00BD035C" w:rsidRPr="00055C1E">
        <w:rPr>
          <w:sz w:val="28"/>
          <w:szCs w:val="28"/>
        </w:rPr>
        <w:t>.</w:t>
      </w:r>
    </w:p>
    <w:p w:rsidR="00BD035C" w:rsidRPr="002446E3" w:rsidRDefault="00F068EA" w:rsidP="002446E3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6E9D">
        <w:rPr>
          <w:rFonts w:ascii="Times New Roman" w:eastAsia="Times New Roman" w:hAnsi="Times New Roman" w:cs="Times New Roman"/>
          <w:sz w:val="28"/>
          <w:szCs w:val="28"/>
        </w:rPr>
        <w:t>Exposure to Accounting Pack</w:t>
      </w:r>
      <w:r w:rsidR="00504392">
        <w:rPr>
          <w:rFonts w:ascii="Times New Roman" w:hAnsi="Times New Roman" w:cs="Times New Roman"/>
          <w:sz w:val="28"/>
          <w:szCs w:val="28"/>
        </w:rPr>
        <w:t>age</w:t>
      </w:r>
      <w:r w:rsidRPr="00016E9D">
        <w:rPr>
          <w:rFonts w:ascii="Times New Roman" w:hAnsi="Times New Roman" w:cs="Times New Roman"/>
          <w:sz w:val="28"/>
          <w:szCs w:val="28"/>
        </w:rPr>
        <w:t xml:space="preserve"> viz. Tally</w:t>
      </w:r>
      <w:r>
        <w:rPr>
          <w:rFonts w:ascii="Times New Roman" w:hAnsi="Times New Roman" w:cs="Times New Roman"/>
          <w:sz w:val="28"/>
          <w:szCs w:val="28"/>
        </w:rPr>
        <w:t xml:space="preserve"> ERP</w:t>
      </w:r>
      <w:r w:rsidR="00BD035C">
        <w:rPr>
          <w:rFonts w:ascii="Times New Roman" w:hAnsi="Times New Roman" w:cs="Times New Roman"/>
          <w:sz w:val="28"/>
          <w:szCs w:val="28"/>
        </w:rPr>
        <w:t>.</w:t>
      </w:r>
    </w:p>
    <w:p w:rsidR="00FA3983" w:rsidRDefault="00FA3983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FA3983" w:rsidRDefault="00FA3983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00B6F" w:rsidRPr="00F068EA" w:rsidRDefault="00A00B6F" w:rsidP="00FA398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F068EA" w:rsidRDefault="00F068EA" w:rsidP="00AC479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F068EA" w:rsidRDefault="002604F9" w:rsidP="00F068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4F9">
        <w:rPr>
          <w:rFonts w:ascii="Times New Roman" w:hAnsi="Times New Roman" w:cs="Times New Roman"/>
          <w:noProof/>
          <w:sz w:val="28"/>
          <w:szCs w:val="28"/>
          <w:u w:val="single"/>
        </w:rPr>
        <w:pict>
          <v:rect id="_x0000_s1043" style="position:absolute;left:0;text-align:left;margin-left:-.75pt;margin-top:8.6pt;width:492.75pt;height:19.35pt;z-index:251669504" fillcolor="silver" strokecolor="silver">
            <v:textbox style="mso-next-textbox:#_x0000_s1043">
              <w:txbxContent>
                <w:p w:rsidR="00F068EA" w:rsidRPr="001075E3" w:rsidRDefault="00F068EA" w:rsidP="00F068E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EXPERIENCE</w:t>
                  </w:r>
                </w:p>
                <w:p w:rsidR="00F068EA" w:rsidRPr="00D131C7" w:rsidRDefault="00F068EA" w:rsidP="00F068EA"/>
              </w:txbxContent>
            </v:textbox>
          </v:rect>
        </w:pict>
      </w:r>
    </w:p>
    <w:p w:rsidR="00F068EA" w:rsidRDefault="00F068EA" w:rsidP="00F068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035C" w:rsidRPr="00BD035C" w:rsidRDefault="00BD035C" w:rsidP="00BD035C">
      <w:pPr>
        <w:pStyle w:val="ListParagraph"/>
        <w:numPr>
          <w:ilvl w:val="0"/>
          <w:numId w:val="6"/>
        </w:numPr>
        <w:jc w:val="both"/>
        <w:rPr>
          <w:b/>
          <w:color w:val="FF0000"/>
          <w:sz w:val="28"/>
          <w:szCs w:val="28"/>
        </w:rPr>
      </w:pPr>
      <w:r w:rsidRPr="00BD035C">
        <w:rPr>
          <w:color w:val="FF0000"/>
          <w:sz w:val="28"/>
          <w:szCs w:val="28"/>
        </w:rPr>
        <w:t>FRESHER</w:t>
      </w:r>
      <w:r>
        <w:rPr>
          <w:color w:val="FF0000"/>
          <w:sz w:val="28"/>
          <w:szCs w:val="28"/>
        </w:rPr>
        <w:t>.</w:t>
      </w:r>
    </w:p>
    <w:p w:rsidR="00504392" w:rsidRDefault="00504392" w:rsidP="00B83E96">
      <w:pPr>
        <w:pStyle w:val="ListParagraph"/>
        <w:jc w:val="both"/>
        <w:rPr>
          <w:bCs/>
          <w:color w:val="FF0000"/>
          <w:sz w:val="28"/>
          <w:szCs w:val="28"/>
        </w:rPr>
      </w:pPr>
    </w:p>
    <w:p w:rsidR="00E12303" w:rsidRDefault="00E12303" w:rsidP="00B83E96">
      <w:pPr>
        <w:pStyle w:val="ListParagraph"/>
        <w:jc w:val="both"/>
        <w:rPr>
          <w:bCs/>
          <w:color w:val="FF0000"/>
          <w:sz w:val="28"/>
          <w:szCs w:val="28"/>
        </w:rPr>
      </w:pPr>
    </w:p>
    <w:p w:rsidR="00E12303" w:rsidRDefault="00E12303" w:rsidP="00B83E96">
      <w:pPr>
        <w:pStyle w:val="ListParagraph"/>
        <w:jc w:val="both"/>
        <w:rPr>
          <w:bCs/>
          <w:color w:val="FF0000"/>
          <w:sz w:val="28"/>
          <w:szCs w:val="28"/>
        </w:rPr>
      </w:pPr>
    </w:p>
    <w:p w:rsidR="00E12303" w:rsidRPr="00741748" w:rsidRDefault="00E12303" w:rsidP="00B83E96">
      <w:pPr>
        <w:pStyle w:val="ListParagraph"/>
        <w:jc w:val="both"/>
        <w:rPr>
          <w:bCs/>
          <w:color w:val="FF0000"/>
          <w:sz w:val="28"/>
          <w:szCs w:val="28"/>
        </w:rPr>
      </w:pPr>
    </w:p>
    <w:p w:rsidR="00741748" w:rsidRDefault="00741748" w:rsidP="00DF712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F068EA" w:rsidRDefault="002604F9" w:rsidP="00DF712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2604F9">
        <w:rPr>
          <w:rFonts w:ascii="Times New Roman" w:hAnsi="Times New Roman" w:cs="Times New Roman"/>
          <w:b/>
          <w:noProof/>
          <w:sz w:val="27"/>
          <w:szCs w:val="27"/>
        </w:rPr>
        <w:pict>
          <v:rect id="_x0000_s1026" style="position:absolute;left:0;text-align:left;margin-left:-1.5pt;margin-top:11.4pt;width:483.75pt;height:19.35pt;z-index:251658240" fillcolor="silver" strokecolor="silver">
            <v:textbox style="mso-next-textbox:#_x0000_s1026">
              <w:txbxContent>
                <w:p w:rsidR="00D131C7" w:rsidRPr="00755292" w:rsidRDefault="00D131C7" w:rsidP="00385D2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52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PERSONAL DETAILS</w:t>
                  </w:r>
                </w:p>
                <w:p w:rsidR="00D131C7" w:rsidRPr="00D131C7" w:rsidRDefault="00D131C7" w:rsidP="00D131C7"/>
              </w:txbxContent>
            </v:textbox>
          </v:rect>
        </w:pict>
      </w:r>
    </w:p>
    <w:p w:rsidR="00B02CFF" w:rsidRDefault="00B02CFF" w:rsidP="00DF712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505CC" w:rsidRDefault="00E505CC" w:rsidP="00016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4794" w:rsidRPr="00B02CFF" w:rsidRDefault="00AC4794" w:rsidP="00016E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5D25" w:rsidRPr="00B02CFF" w:rsidRDefault="00385D25" w:rsidP="00B02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2CFF">
        <w:rPr>
          <w:rFonts w:ascii="Times New Roman" w:hAnsi="Times New Roman" w:cs="Times New Roman"/>
          <w:sz w:val="28"/>
          <w:szCs w:val="28"/>
        </w:rPr>
        <w:t xml:space="preserve">Gender </w:t>
      </w:r>
      <w:r w:rsidR="000D20E8" w:rsidRPr="00B02CFF">
        <w:rPr>
          <w:rFonts w:ascii="Times New Roman" w:hAnsi="Times New Roman" w:cs="Times New Roman"/>
          <w:sz w:val="28"/>
          <w:szCs w:val="28"/>
        </w:rPr>
        <w:tab/>
      </w:r>
      <w:r w:rsidR="000D20E8" w:rsidRPr="00B02CFF">
        <w:rPr>
          <w:rFonts w:ascii="Times New Roman" w:hAnsi="Times New Roman" w:cs="Times New Roman"/>
          <w:sz w:val="28"/>
          <w:szCs w:val="28"/>
        </w:rPr>
        <w:tab/>
      </w:r>
      <w:r w:rsidR="00E505C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85D25" w:rsidRPr="00016E9D" w:rsidRDefault="00385D25" w:rsidP="00B02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E9D">
        <w:rPr>
          <w:rFonts w:ascii="Times New Roman" w:hAnsi="Times New Roman" w:cs="Times New Roman"/>
          <w:sz w:val="28"/>
          <w:szCs w:val="28"/>
        </w:rPr>
        <w:t xml:space="preserve">Nationality </w:t>
      </w:r>
      <w:r w:rsidR="000D20E8">
        <w:rPr>
          <w:rFonts w:ascii="Times New Roman" w:hAnsi="Times New Roman" w:cs="Times New Roman"/>
          <w:sz w:val="28"/>
          <w:szCs w:val="28"/>
        </w:rPr>
        <w:tab/>
      </w:r>
      <w:r w:rsidR="000D20E8">
        <w:rPr>
          <w:rFonts w:ascii="Times New Roman" w:hAnsi="Times New Roman" w:cs="Times New Roman"/>
          <w:sz w:val="28"/>
          <w:szCs w:val="28"/>
        </w:rPr>
        <w:tab/>
      </w:r>
      <w:r w:rsidRPr="00016E9D">
        <w:rPr>
          <w:rFonts w:ascii="Times New Roman" w:hAnsi="Times New Roman" w:cs="Times New Roman"/>
          <w:sz w:val="28"/>
          <w:szCs w:val="28"/>
        </w:rPr>
        <w:t>: Indian</w:t>
      </w:r>
    </w:p>
    <w:p w:rsidR="00AC4794" w:rsidRPr="00016E9D" w:rsidRDefault="007E0E79" w:rsidP="00B02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E9D">
        <w:rPr>
          <w:rFonts w:ascii="Times New Roman" w:hAnsi="Times New Roman" w:cs="Times New Roman"/>
          <w:sz w:val="28"/>
          <w:szCs w:val="28"/>
        </w:rPr>
        <w:t>Marit</w:t>
      </w:r>
      <w:r w:rsidR="00AC4794" w:rsidRPr="00016E9D">
        <w:rPr>
          <w:rFonts w:ascii="Times New Roman" w:hAnsi="Times New Roman" w:cs="Times New Roman"/>
          <w:sz w:val="28"/>
          <w:szCs w:val="28"/>
        </w:rPr>
        <w:t xml:space="preserve">al Status </w:t>
      </w:r>
      <w:r w:rsidR="000D20E8">
        <w:rPr>
          <w:rFonts w:ascii="Times New Roman" w:hAnsi="Times New Roman" w:cs="Times New Roman"/>
          <w:sz w:val="28"/>
          <w:szCs w:val="28"/>
        </w:rPr>
        <w:tab/>
      </w:r>
      <w:r w:rsidR="00AC4794" w:rsidRPr="00016E9D">
        <w:rPr>
          <w:rFonts w:ascii="Times New Roman" w:hAnsi="Times New Roman" w:cs="Times New Roman"/>
          <w:sz w:val="28"/>
          <w:szCs w:val="28"/>
        </w:rPr>
        <w:t>: Unmarried</w:t>
      </w:r>
    </w:p>
    <w:p w:rsidR="00AC4794" w:rsidRPr="00016E9D" w:rsidRDefault="00AC4794" w:rsidP="00B02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E9D">
        <w:rPr>
          <w:rFonts w:ascii="Times New Roman" w:hAnsi="Times New Roman" w:cs="Times New Roman"/>
          <w:sz w:val="28"/>
          <w:szCs w:val="28"/>
        </w:rPr>
        <w:t xml:space="preserve">Language Known </w:t>
      </w:r>
      <w:r w:rsidR="000D20E8">
        <w:rPr>
          <w:rFonts w:ascii="Times New Roman" w:hAnsi="Times New Roman" w:cs="Times New Roman"/>
          <w:sz w:val="28"/>
          <w:szCs w:val="28"/>
        </w:rPr>
        <w:tab/>
      </w:r>
      <w:r w:rsidR="00E505CC">
        <w:rPr>
          <w:rFonts w:ascii="Times New Roman" w:hAnsi="Times New Roman" w:cs="Times New Roman"/>
          <w:sz w:val="28"/>
          <w:szCs w:val="28"/>
        </w:rPr>
        <w:t xml:space="preserve">: </w:t>
      </w:r>
      <w:r w:rsidRPr="00016E9D">
        <w:rPr>
          <w:rFonts w:ascii="Times New Roman" w:hAnsi="Times New Roman" w:cs="Times New Roman"/>
          <w:sz w:val="28"/>
          <w:szCs w:val="28"/>
        </w:rPr>
        <w:t xml:space="preserve"> Hindi</w:t>
      </w:r>
      <w:r w:rsidR="00E505CC">
        <w:rPr>
          <w:rFonts w:ascii="Times New Roman" w:hAnsi="Times New Roman" w:cs="Times New Roman"/>
          <w:sz w:val="28"/>
          <w:szCs w:val="28"/>
        </w:rPr>
        <w:t xml:space="preserve"> </w:t>
      </w:r>
      <w:r w:rsidR="007B257B">
        <w:rPr>
          <w:rFonts w:ascii="Times New Roman" w:hAnsi="Times New Roman" w:cs="Times New Roman"/>
          <w:sz w:val="28"/>
          <w:szCs w:val="28"/>
        </w:rPr>
        <w:t>, English</w:t>
      </w:r>
    </w:p>
    <w:p w:rsidR="00385D25" w:rsidRDefault="00385D25" w:rsidP="00B02C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6E9D">
        <w:rPr>
          <w:rFonts w:ascii="Times New Roman" w:hAnsi="Times New Roman" w:cs="Times New Roman"/>
          <w:sz w:val="28"/>
          <w:szCs w:val="28"/>
        </w:rPr>
        <w:t xml:space="preserve">Hobbies </w:t>
      </w:r>
      <w:r w:rsidR="000D20E8">
        <w:rPr>
          <w:rFonts w:ascii="Times New Roman" w:hAnsi="Times New Roman" w:cs="Times New Roman"/>
          <w:sz w:val="28"/>
          <w:szCs w:val="28"/>
        </w:rPr>
        <w:tab/>
      </w:r>
      <w:r w:rsidR="000D20E8">
        <w:rPr>
          <w:rFonts w:ascii="Times New Roman" w:hAnsi="Times New Roman" w:cs="Times New Roman"/>
          <w:sz w:val="28"/>
          <w:szCs w:val="28"/>
        </w:rPr>
        <w:tab/>
      </w:r>
      <w:r w:rsidR="00E505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5CC" w:rsidRDefault="00E505CC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5CC" w:rsidRDefault="00E505CC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5CC" w:rsidRDefault="00E505CC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392" w:rsidRDefault="00504392" w:rsidP="00B02CF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4392" w:rsidSect="00B02CF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C3C" w:rsidRDefault="000C7C3C" w:rsidP="000D20E8">
      <w:pPr>
        <w:spacing w:after="0" w:line="240" w:lineRule="auto"/>
      </w:pPr>
      <w:r>
        <w:separator/>
      </w:r>
    </w:p>
  </w:endnote>
  <w:endnote w:type="continuationSeparator" w:id="1">
    <w:p w:rsidR="000C7C3C" w:rsidRDefault="000C7C3C" w:rsidP="000D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C3C" w:rsidRDefault="000C7C3C" w:rsidP="000D20E8">
      <w:pPr>
        <w:spacing w:after="0" w:line="240" w:lineRule="auto"/>
      </w:pPr>
      <w:r>
        <w:separator/>
      </w:r>
    </w:p>
  </w:footnote>
  <w:footnote w:type="continuationSeparator" w:id="1">
    <w:p w:rsidR="000C7C3C" w:rsidRDefault="000C7C3C" w:rsidP="000D2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3AB"/>
    <w:multiLevelType w:val="hybridMultilevel"/>
    <w:tmpl w:val="1AF0F0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85DEF"/>
    <w:multiLevelType w:val="hybridMultilevel"/>
    <w:tmpl w:val="BF4A0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D3505"/>
    <w:multiLevelType w:val="hybridMultilevel"/>
    <w:tmpl w:val="71C65C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F2451"/>
    <w:multiLevelType w:val="hybridMultilevel"/>
    <w:tmpl w:val="304C4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C2F69"/>
    <w:multiLevelType w:val="hybridMultilevel"/>
    <w:tmpl w:val="1EFE41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74035"/>
    <w:multiLevelType w:val="hybridMultilevel"/>
    <w:tmpl w:val="06682F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7D3EE1"/>
    <w:multiLevelType w:val="hybridMultilevel"/>
    <w:tmpl w:val="136ECFFE"/>
    <w:lvl w:ilvl="0" w:tplc="6F0A5F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9210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4BF0D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C8D705E"/>
    <w:multiLevelType w:val="hybridMultilevel"/>
    <w:tmpl w:val="8108AC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4794"/>
    <w:rsid w:val="00005669"/>
    <w:rsid w:val="00016E9D"/>
    <w:rsid w:val="0003137E"/>
    <w:rsid w:val="00036EE9"/>
    <w:rsid w:val="00055C1E"/>
    <w:rsid w:val="00056856"/>
    <w:rsid w:val="0006091B"/>
    <w:rsid w:val="00070086"/>
    <w:rsid w:val="00092327"/>
    <w:rsid w:val="000A0348"/>
    <w:rsid w:val="000C7C3C"/>
    <w:rsid w:val="000D20E8"/>
    <w:rsid w:val="000D7013"/>
    <w:rsid w:val="000F69D3"/>
    <w:rsid w:val="001000D6"/>
    <w:rsid w:val="00103D28"/>
    <w:rsid w:val="001075E3"/>
    <w:rsid w:val="00124B42"/>
    <w:rsid w:val="001352D3"/>
    <w:rsid w:val="0018117D"/>
    <w:rsid w:val="001C6734"/>
    <w:rsid w:val="001D3C23"/>
    <w:rsid w:val="001F5541"/>
    <w:rsid w:val="002446E3"/>
    <w:rsid w:val="002469C8"/>
    <w:rsid w:val="002604F9"/>
    <w:rsid w:val="00260EF3"/>
    <w:rsid w:val="0027385D"/>
    <w:rsid w:val="0029113D"/>
    <w:rsid w:val="002922DB"/>
    <w:rsid w:val="002B0653"/>
    <w:rsid w:val="002E2309"/>
    <w:rsid w:val="002F2510"/>
    <w:rsid w:val="00302546"/>
    <w:rsid w:val="003055F1"/>
    <w:rsid w:val="0030795F"/>
    <w:rsid w:val="00331C70"/>
    <w:rsid w:val="00350CA4"/>
    <w:rsid w:val="00365816"/>
    <w:rsid w:val="00373320"/>
    <w:rsid w:val="0037652C"/>
    <w:rsid w:val="00385D25"/>
    <w:rsid w:val="003B529D"/>
    <w:rsid w:val="003E736B"/>
    <w:rsid w:val="003F2805"/>
    <w:rsid w:val="00421486"/>
    <w:rsid w:val="00434066"/>
    <w:rsid w:val="00435427"/>
    <w:rsid w:val="00447BBB"/>
    <w:rsid w:val="00450130"/>
    <w:rsid w:val="0045053B"/>
    <w:rsid w:val="00450C0E"/>
    <w:rsid w:val="00463E02"/>
    <w:rsid w:val="004962E2"/>
    <w:rsid w:val="004B011E"/>
    <w:rsid w:val="004B12AE"/>
    <w:rsid w:val="0050117B"/>
    <w:rsid w:val="00504392"/>
    <w:rsid w:val="00520C82"/>
    <w:rsid w:val="00534D60"/>
    <w:rsid w:val="00572126"/>
    <w:rsid w:val="005850E8"/>
    <w:rsid w:val="005B0C6C"/>
    <w:rsid w:val="005C4465"/>
    <w:rsid w:val="005D4C87"/>
    <w:rsid w:val="005D56C9"/>
    <w:rsid w:val="00613D37"/>
    <w:rsid w:val="006379A8"/>
    <w:rsid w:val="0064515B"/>
    <w:rsid w:val="00675F31"/>
    <w:rsid w:val="00681C5B"/>
    <w:rsid w:val="00682111"/>
    <w:rsid w:val="006A3BA2"/>
    <w:rsid w:val="006D1DFB"/>
    <w:rsid w:val="006F3DBF"/>
    <w:rsid w:val="006F4BE0"/>
    <w:rsid w:val="00722486"/>
    <w:rsid w:val="0073237A"/>
    <w:rsid w:val="00741748"/>
    <w:rsid w:val="00755292"/>
    <w:rsid w:val="007B257B"/>
    <w:rsid w:val="007E0E79"/>
    <w:rsid w:val="007E747F"/>
    <w:rsid w:val="007F3358"/>
    <w:rsid w:val="00803774"/>
    <w:rsid w:val="00805DA7"/>
    <w:rsid w:val="008637A4"/>
    <w:rsid w:val="008955B2"/>
    <w:rsid w:val="008B467B"/>
    <w:rsid w:val="008B523A"/>
    <w:rsid w:val="008D5C62"/>
    <w:rsid w:val="008D70CE"/>
    <w:rsid w:val="008E2590"/>
    <w:rsid w:val="008F5F9B"/>
    <w:rsid w:val="00900597"/>
    <w:rsid w:val="00901288"/>
    <w:rsid w:val="00907EC1"/>
    <w:rsid w:val="009276D0"/>
    <w:rsid w:val="009849A1"/>
    <w:rsid w:val="00986F11"/>
    <w:rsid w:val="009B657C"/>
    <w:rsid w:val="00A00B6F"/>
    <w:rsid w:val="00A057F8"/>
    <w:rsid w:val="00A348FA"/>
    <w:rsid w:val="00A731C2"/>
    <w:rsid w:val="00AA3480"/>
    <w:rsid w:val="00AC4794"/>
    <w:rsid w:val="00AE3480"/>
    <w:rsid w:val="00B02CFF"/>
    <w:rsid w:val="00B60DCA"/>
    <w:rsid w:val="00B66A91"/>
    <w:rsid w:val="00B74EEC"/>
    <w:rsid w:val="00B76FC8"/>
    <w:rsid w:val="00B83E96"/>
    <w:rsid w:val="00BC77FC"/>
    <w:rsid w:val="00BD035C"/>
    <w:rsid w:val="00BF7457"/>
    <w:rsid w:val="00C133F5"/>
    <w:rsid w:val="00C703EE"/>
    <w:rsid w:val="00C746D2"/>
    <w:rsid w:val="00C758CC"/>
    <w:rsid w:val="00C80959"/>
    <w:rsid w:val="00CA6E93"/>
    <w:rsid w:val="00CB0C5E"/>
    <w:rsid w:val="00CB45C6"/>
    <w:rsid w:val="00CB6CA3"/>
    <w:rsid w:val="00D131C7"/>
    <w:rsid w:val="00D51C1D"/>
    <w:rsid w:val="00D623D6"/>
    <w:rsid w:val="00D659CE"/>
    <w:rsid w:val="00D85B69"/>
    <w:rsid w:val="00DC74D4"/>
    <w:rsid w:val="00DD06A5"/>
    <w:rsid w:val="00DD06BA"/>
    <w:rsid w:val="00DD1073"/>
    <w:rsid w:val="00DF7122"/>
    <w:rsid w:val="00E0124C"/>
    <w:rsid w:val="00E12303"/>
    <w:rsid w:val="00E215ED"/>
    <w:rsid w:val="00E505CC"/>
    <w:rsid w:val="00E6159E"/>
    <w:rsid w:val="00E75AAC"/>
    <w:rsid w:val="00E939FF"/>
    <w:rsid w:val="00EA5DCF"/>
    <w:rsid w:val="00EC1233"/>
    <w:rsid w:val="00EC6C5F"/>
    <w:rsid w:val="00F02D8B"/>
    <w:rsid w:val="00F06202"/>
    <w:rsid w:val="00F068EA"/>
    <w:rsid w:val="00F15B3A"/>
    <w:rsid w:val="00F30EE9"/>
    <w:rsid w:val="00F57E48"/>
    <w:rsid w:val="00F705FB"/>
    <w:rsid w:val="00F807EB"/>
    <w:rsid w:val="00F93255"/>
    <w:rsid w:val="00F95608"/>
    <w:rsid w:val="00FA3983"/>
    <w:rsid w:val="00FB59B5"/>
    <w:rsid w:val="00FC4DE7"/>
    <w:rsid w:val="00FE3498"/>
    <w:rsid w:val="00FF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42"/>
  </w:style>
  <w:style w:type="paragraph" w:styleId="Heading4">
    <w:name w:val="heading 4"/>
    <w:basedOn w:val="Normal"/>
    <w:next w:val="Normal"/>
    <w:link w:val="Heading4Char"/>
    <w:qFormat/>
    <w:rsid w:val="00F9325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E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D131C7"/>
    <w:pPr>
      <w:shd w:val="clear" w:color="auto" w:fill="C0C0C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131C7"/>
    <w:rPr>
      <w:rFonts w:ascii="Times New Roman" w:eastAsia="Times New Roman" w:hAnsi="Times New Roman" w:cs="Times New Roman"/>
      <w:b/>
      <w:sz w:val="24"/>
      <w:szCs w:val="24"/>
      <w:shd w:val="clear" w:color="auto" w:fill="C0C0C0"/>
    </w:rPr>
  </w:style>
  <w:style w:type="character" w:customStyle="1" w:styleId="Heading4Char">
    <w:name w:val="Heading 4 Char"/>
    <w:basedOn w:val="DefaultParagraphFont"/>
    <w:link w:val="Heading4"/>
    <w:rsid w:val="00F93255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D2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0E8"/>
  </w:style>
  <w:style w:type="paragraph" w:styleId="Footer">
    <w:name w:val="footer"/>
    <w:basedOn w:val="Normal"/>
    <w:link w:val="FooterChar"/>
    <w:uiPriority w:val="99"/>
    <w:semiHidden/>
    <w:unhideWhenUsed/>
    <w:rsid w:val="000D20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0E8"/>
  </w:style>
  <w:style w:type="character" w:customStyle="1" w:styleId="apple-converted-space">
    <w:name w:val="apple-converted-space"/>
    <w:basedOn w:val="DefaultParagraphFont"/>
    <w:rsid w:val="00D5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047D-67A2-452E-B8A3-51E6CAD8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Mohmmad Sadik</dc:creator>
  <cp:keywords/>
  <dc:description/>
  <cp:lastModifiedBy>tinku</cp:lastModifiedBy>
  <cp:revision>90</cp:revision>
  <cp:lastPrinted>2014-08-03T08:02:00Z</cp:lastPrinted>
  <dcterms:created xsi:type="dcterms:W3CDTF">2012-11-19T16:18:00Z</dcterms:created>
  <dcterms:modified xsi:type="dcterms:W3CDTF">2014-08-12T18:22:00Z</dcterms:modified>
</cp:coreProperties>
</file>