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1F2" w:rsidRPr="00AC11F2" w:rsidRDefault="00AC11F2" w:rsidP="00AC11F2">
      <w:pPr>
        <w:pStyle w:val="Default"/>
        <w:rPr>
          <w:rFonts w:ascii="Book Antiqua" w:hAnsi="Book Antiqua"/>
        </w:rPr>
      </w:pP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  <w:bCs/>
        </w:rPr>
      </w:pPr>
      <w:r w:rsidRPr="00AC11F2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(On letter Head)</w:t>
      </w: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  <w:t xml:space="preserve">Date : </w:t>
      </w: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  <w:r w:rsidRPr="00AC11F2">
        <w:rPr>
          <w:rFonts w:ascii="Book Antiqua" w:hAnsi="Book Antiqua"/>
          <w:bCs/>
        </w:rPr>
        <w:t xml:space="preserve">To </w:t>
      </w: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>ABC</w:t>
      </w: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  <w:r w:rsidRPr="00AC11F2">
        <w:rPr>
          <w:rFonts w:ascii="Book Antiqua" w:hAnsi="Book Antiqua"/>
          <w:bCs/>
        </w:rPr>
        <w:t xml:space="preserve">Dear Sir, </w:t>
      </w: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  <w:r w:rsidRPr="00AC11F2">
        <w:rPr>
          <w:rFonts w:ascii="Book Antiqua" w:hAnsi="Book Antiqua"/>
          <w:bCs/>
        </w:rPr>
        <w:t xml:space="preserve">Sub :Turnover Certificate for participation in Tenders </w:t>
      </w:r>
      <w:r>
        <w:rPr>
          <w:rFonts w:ascii="Book Antiqua" w:hAnsi="Book Antiqua"/>
          <w:bCs/>
        </w:rPr>
        <w:t>etc</w:t>
      </w:r>
      <w:r w:rsidRPr="00AC11F2">
        <w:rPr>
          <w:rFonts w:ascii="Book Antiqua" w:hAnsi="Book Antiqua"/>
          <w:bCs/>
        </w:rPr>
        <w:t xml:space="preserve">. </w:t>
      </w:r>
    </w:p>
    <w:p w:rsidR="00AC11F2" w:rsidRDefault="00AC11F2" w:rsidP="00AC11F2">
      <w:pPr>
        <w:pStyle w:val="Default"/>
        <w:ind w:firstLine="720"/>
        <w:jc w:val="both"/>
        <w:rPr>
          <w:rFonts w:ascii="Book Antiqua" w:hAnsi="Book Antiqua"/>
          <w:bCs/>
        </w:rPr>
      </w:pPr>
    </w:p>
    <w:p w:rsidR="00AC11F2" w:rsidRPr="00AC11F2" w:rsidRDefault="00AC11F2" w:rsidP="00AC11F2">
      <w:pPr>
        <w:pStyle w:val="Default"/>
        <w:ind w:firstLine="720"/>
        <w:jc w:val="both"/>
        <w:rPr>
          <w:rFonts w:ascii="Book Antiqua" w:hAnsi="Book Antiqua"/>
        </w:rPr>
      </w:pP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  <w:r w:rsidRPr="00AC11F2">
        <w:rPr>
          <w:rFonts w:ascii="Book Antiqua" w:hAnsi="Book Antiqua"/>
          <w:bCs/>
        </w:rPr>
        <w:t xml:space="preserve">This is to certify that M/s __________________________________ (Agency Name &amp; Address) are in the business of contracts execution for ______ completed years (considered </w:t>
      </w:r>
      <w:proofErr w:type="spellStart"/>
      <w:r w:rsidRPr="00AC11F2">
        <w:rPr>
          <w:rFonts w:ascii="Book Antiqua" w:hAnsi="Book Antiqua"/>
          <w:bCs/>
        </w:rPr>
        <w:t>upto</w:t>
      </w:r>
      <w:proofErr w:type="spellEnd"/>
      <w:r w:rsidRPr="00AC11F2">
        <w:rPr>
          <w:rFonts w:ascii="Book Antiqua" w:hAnsi="Book Antiqua"/>
          <w:bCs/>
        </w:rPr>
        <w:t xml:space="preserve"> 31</w:t>
      </w:r>
      <w:proofErr w:type="spellStart"/>
      <w:r w:rsidRPr="00AC11F2">
        <w:rPr>
          <w:rFonts w:ascii="Book Antiqua" w:hAnsi="Book Antiqua"/>
          <w:bCs/>
          <w:position w:val="8"/>
          <w:vertAlign w:val="superscript"/>
        </w:rPr>
        <w:t>st</w:t>
      </w:r>
      <w:proofErr w:type="spellEnd"/>
      <w:r w:rsidRPr="00AC11F2">
        <w:rPr>
          <w:rFonts w:ascii="Book Antiqua" w:hAnsi="Book Antiqua"/>
          <w:bCs/>
          <w:position w:val="8"/>
          <w:vertAlign w:val="superscript"/>
        </w:rPr>
        <w:t xml:space="preserve"> </w:t>
      </w:r>
      <w:r w:rsidRPr="00AC11F2">
        <w:rPr>
          <w:rFonts w:ascii="Book Antiqua" w:hAnsi="Book Antiqua"/>
          <w:bCs/>
        </w:rPr>
        <w:t xml:space="preserve">March of last Financial Year). Their Turnover in execution of the Contracts in each Financial Year during the preceding 03 (three ) years are as given below : </w:t>
      </w: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  <w:r w:rsidRPr="00AC11F2">
        <w:rPr>
          <w:rFonts w:ascii="Book Antiqua" w:hAnsi="Book Antiqua"/>
          <w:bCs/>
          <w:u w:val="single"/>
        </w:rPr>
        <w:t>Y e a r</w:t>
      </w:r>
      <w:r w:rsidRPr="00AC11F2">
        <w:rPr>
          <w:rFonts w:ascii="Book Antiqua" w:hAnsi="Book Antiqua"/>
          <w:bCs/>
        </w:rPr>
        <w:t xml:space="preserve"> </w:t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</w:rPr>
        <w:tab/>
      </w:r>
      <w:r w:rsidRPr="00AC11F2">
        <w:rPr>
          <w:rFonts w:ascii="Book Antiqua" w:hAnsi="Book Antiqua"/>
          <w:bCs/>
          <w:u w:val="single"/>
        </w:rPr>
        <w:t xml:space="preserve">Turnover </w:t>
      </w:r>
      <w:r w:rsidRPr="00AC11F2">
        <w:rPr>
          <w:rFonts w:ascii="Book Antiqua" w:hAnsi="Book Antiqua"/>
          <w:bCs/>
        </w:rPr>
        <w:t>( In Rupees)</w:t>
      </w: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  <w:r w:rsidRPr="00AC11F2">
        <w:rPr>
          <w:rFonts w:ascii="Book Antiqua" w:hAnsi="Book Antiqua"/>
          <w:bCs/>
        </w:rPr>
        <w:t xml:space="preserve"> </w:t>
      </w: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  <w:r w:rsidRPr="00AC11F2">
        <w:rPr>
          <w:rFonts w:ascii="Book Antiqua" w:hAnsi="Book Antiqua"/>
          <w:bCs/>
        </w:rPr>
        <w:t xml:space="preserve">This is further certified that the above Turnover is in line with the Turnover declared by the Agency in their Income Tax Returns filed under PAN No: ____________ </w:t>
      </w: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</w:p>
    <w:p w:rsidR="00AC11F2" w:rsidRDefault="00AC11F2" w:rsidP="00AC11F2">
      <w:pPr>
        <w:pStyle w:val="Default"/>
        <w:jc w:val="center"/>
        <w:rPr>
          <w:rFonts w:ascii="Book Antiqua" w:hAnsi="Book Antiqua"/>
          <w:bCs/>
        </w:rPr>
      </w:pPr>
      <w:r w:rsidRPr="00AC11F2">
        <w:rPr>
          <w:rFonts w:ascii="Book Antiqua" w:hAnsi="Book Antiqua"/>
          <w:bCs/>
        </w:rPr>
        <w:t>(O R)</w:t>
      </w:r>
    </w:p>
    <w:p w:rsidR="00AC11F2" w:rsidRPr="00AC11F2" w:rsidRDefault="00AC11F2" w:rsidP="00AC11F2">
      <w:pPr>
        <w:pStyle w:val="Default"/>
        <w:jc w:val="center"/>
        <w:rPr>
          <w:rFonts w:ascii="Book Antiqua" w:hAnsi="Book Antiqua"/>
        </w:rPr>
      </w:pP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  <w:r w:rsidRPr="00AC11F2">
        <w:rPr>
          <w:rFonts w:ascii="Book Antiqua" w:hAnsi="Book Antiqua"/>
          <w:bCs/>
        </w:rPr>
        <w:t xml:space="preserve">In case of non-filing of Returns under I.T. Act, the above Turnover is in line with Sales Tax Returns submitted by the Agency under </w:t>
      </w:r>
      <w:r>
        <w:rPr>
          <w:rFonts w:ascii="Book Antiqua" w:hAnsi="Book Antiqua"/>
          <w:bCs/>
        </w:rPr>
        <w:t>TIN</w:t>
      </w:r>
      <w:r w:rsidRPr="00AC11F2">
        <w:rPr>
          <w:rFonts w:ascii="Book Antiqua" w:hAnsi="Book Antiqua"/>
          <w:bCs/>
        </w:rPr>
        <w:t xml:space="preserve"> : _____________________ which are verified by us. </w:t>
      </w: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</w:p>
    <w:p w:rsidR="00AC11F2" w:rsidRDefault="00AC11F2" w:rsidP="00AC11F2">
      <w:pPr>
        <w:pStyle w:val="Default"/>
        <w:jc w:val="both"/>
        <w:rPr>
          <w:rFonts w:ascii="Book Antiqua" w:hAnsi="Book Antiqua"/>
          <w:bCs/>
        </w:rPr>
      </w:pP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  <w:r w:rsidRPr="00AC11F2">
        <w:rPr>
          <w:rFonts w:ascii="Book Antiqua" w:hAnsi="Book Antiqua"/>
          <w:bCs/>
        </w:rPr>
        <w:t xml:space="preserve">Place : </w:t>
      </w:r>
    </w:p>
    <w:p w:rsidR="00AC11F2" w:rsidRPr="00AC11F2" w:rsidRDefault="00AC11F2" w:rsidP="00AC11F2">
      <w:pPr>
        <w:pStyle w:val="Default"/>
        <w:jc w:val="both"/>
        <w:rPr>
          <w:rFonts w:ascii="Book Antiqua" w:hAnsi="Book Antiqua"/>
        </w:rPr>
      </w:pPr>
      <w:r w:rsidRPr="00AC11F2">
        <w:rPr>
          <w:rFonts w:ascii="Book Antiqua" w:hAnsi="Book Antiqua"/>
          <w:bCs/>
        </w:rPr>
        <w:t xml:space="preserve">Date : </w:t>
      </w:r>
    </w:p>
    <w:p w:rsidR="00AC11F2" w:rsidRDefault="00AC11F2" w:rsidP="00AC11F2">
      <w:pPr>
        <w:rPr>
          <w:rFonts w:ascii="Book Antiqua" w:hAnsi="Book Antiqua"/>
          <w:bCs/>
          <w:sz w:val="24"/>
          <w:szCs w:val="24"/>
        </w:rPr>
      </w:pPr>
      <w:r w:rsidRPr="00AC11F2">
        <w:rPr>
          <w:rFonts w:ascii="Book Antiqua" w:hAnsi="Book Antiqua"/>
          <w:bCs/>
          <w:sz w:val="24"/>
          <w:szCs w:val="24"/>
        </w:rPr>
        <w:t xml:space="preserve">SEAL </w:t>
      </w:r>
    </w:p>
    <w:p w:rsidR="00AC64EA" w:rsidRPr="00AC11F2" w:rsidRDefault="00AC11F2" w:rsidP="00AC11F2">
      <w:pPr>
        <w:rPr>
          <w:rFonts w:ascii="Book Antiqua" w:hAnsi="Book Antiqua"/>
          <w:sz w:val="24"/>
          <w:szCs w:val="24"/>
        </w:rPr>
      </w:pPr>
      <w:r w:rsidRPr="00AC11F2">
        <w:rPr>
          <w:rFonts w:ascii="Book Antiqua" w:hAnsi="Book Antiqua"/>
          <w:bCs/>
          <w:sz w:val="24"/>
          <w:szCs w:val="24"/>
        </w:rPr>
        <w:t>Signature</w:t>
      </w:r>
    </w:p>
    <w:sectPr w:rsidR="00AC64EA" w:rsidRPr="00AC11F2" w:rsidSect="00AC11F2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11F2"/>
    <w:rsid w:val="000001F7"/>
    <w:rsid w:val="0000285E"/>
    <w:rsid w:val="00004635"/>
    <w:rsid w:val="00004F87"/>
    <w:rsid w:val="00004FD1"/>
    <w:rsid w:val="000052A7"/>
    <w:rsid w:val="00006B3F"/>
    <w:rsid w:val="00012555"/>
    <w:rsid w:val="000171B1"/>
    <w:rsid w:val="00023F6C"/>
    <w:rsid w:val="00024D43"/>
    <w:rsid w:val="00030A84"/>
    <w:rsid w:val="000317AF"/>
    <w:rsid w:val="0003579C"/>
    <w:rsid w:val="000369CA"/>
    <w:rsid w:val="00042275"/>
    <w:rsid w:val="00042946"/>
    <w:rsid w:val="00043BFB"/>
    <w:rsid w:val="00043C54"/>
    <w:rsid w:val="0004638F"/>
    <w:rsid w:val="00047987"/>
    <w:rsid w:val="00047F34"/>
    <w:rsid w:val="0005510E"/>
    <w:rsid w:val="0005772D"/>
    <w:rsid w:val="00066F0B"/>
    <w:rsid w:val="00072623"/>
    <w:rsid w:val="00072E46"/>
    <w:rsid w:val="00076120"/>
    <w:rsid w:val="00080C86"/>
    <w:rsid w:val="00081E46"/>
    <w:rsid w:val="00084224"/>
    <w:rsid w:val="00087CD3"/>
    <w:rsid w:val="00087D9E"/>
    <w:rsid w:val="00090904"/>
    <w:rsid w:val="00091F94"/>
    <w:rsid w:val="00094C99"/>
    <w:rsid w:val="000A0F39"/>
    <w:rsid w:val="000A38CA"/>
    <w:rsid w:val="000A464F"/>
    <w:rsid w:val="000A4EC0"/>
    <w:rsid w:val="000A5C38"/>
    <w:rsid w:val="000A7327"/>
    <w:rsid w:val="000B4507"/>
    <w:rsid w:val="000C02AA"/>
    <w:rsid w:val="000C5D44"/>
    <w:rsid w:val="000C60E3"/>
    <w:rsid w:val="000C62D2"/>
    <w:rsid w:val="000C797A"/>
    <w:rsid w:val="000D499B"/>
    <w:rsid w:val="000D7A14"/>
    <w:rsid w:val="000D7B83"/>
    <w:rsid w:val="000D7EB4"/>
    <w:rsid w:val="000E5A71"/>
    <w:rsid w:val="000E7883"/>
    <w:rsid w:val="000E78BA"/>
    <w:rsid w:val="001024E8"/>
    <w:rsid w:val="001054DC"/>
    <w:rsid w:val="00105BED"/>
    <w:rsid w:val="0011264E"/>
    <w:rsid w:val="001165B8"/>
    <w:rsid w:val="001172F1"/>
    <w:rsid w:val="00123CB4"/>
    <w:rsid w:val="00125203"/>
    <w:rsid w:val="001262E5"/>
    <w:rsid w:val="0013433F"/>
    <w:rsid w:val="00134AB9"/>
    <w:rsid w:val="00134ACF"/>
    <w:rsid w:val="00137C76"/>
    <w:rsid w:val="00146C05"/>
    <w:rsid w:val="00147FF3"/>
    <w:rsid w:val="00154B3E"/>
    <w:rsid w:val="00156FA0"/>
    <w:rsid w:val="00161840"/>
    <w:rsid w:val="00163B3F"/>
    <w:rsid w:val="00164E9B"/>
    <w:rsid w:val="001669C4"/>
    <w:rsid w:val="00167A80"/>
    <w:rsid w:val="001711FC"/>
    <w:rsid w:val="0017398F"/>
    <w:rsid w:val="00176D8C"/>
    <w:rsid w:val="00177302"/>
    <w:rsid w:val="0018752D"/>
    <w:rsid w:val="00191808"/>
    <w:rsid w:val="00195CED"/>
    <w:rsid w:val="001977B8"/>
    <w:rsid w:val="001A10FC"/>
    <w:rsid w:val="001A11A4"/>
    <w:rsid w:val="001A3654"/>
    <w:rsid w:val="001B1108"/>
    <w:rsid w:val="001B22C1"/>
    <w:rsid w:val="001C6251"/>
    <w:rsid w:val="001D3B21"/>
    <w:rsid w:val="001D3C7F"/>
    <w:rsid w:val="001D445D"/>
    <w:rsid w:val="001D5F89"/>
    <w:rsid w:val="001D7F71"/>
    <w:rsid w:val="001E44C5"/>
    <w:rsid w:val="001E62EA"/>
    <w:rsid w:val="001F1A5B"/>
    <w:rsid w:val="001F2CBC"/>
    <w:rsid w:val="001F5053"/>
    <w:rsid w:val="001F52F8"/>
    <w:rsid w:val="001F5A63"/>
    <w:rsid w:val="0020782E"/>
    <w:rsid w:val="00214ABD"/>
    <w:rsid w:val="00215EF9"/>
    <w:rsid w:val="00216044"/>
    <w:rsid w:val="0021686B"/>
    <w:rsid w:val="00220C7B"/>
    <w:rsid w:val="00222240"/>
    <w:rsid w:val="00222FED"/>
    <w:rsid w:val="002235BD"/>
    <w:rsid w:val="00231ED8"/>
    <w:rsid w:val="00236CDC"/>
    <w:rsid w:val="002372A9"/>
    <w:rsid w:val="002538C4"/>
    <w:rsid w:val="0025487B"/>
    <w:rsid w:val="00257F71"/>
    <w:rsid w:val="00266997"/>
    <w:rsid w:val="00270F7B"/>
    <w:rsid w:val="0027628A"/>
    <w:rsid w:val="00277D3F"/>
    <w:rsid w:val="00282847"/>
    <w:rsid w:val="00287857"/>
    <w:rsid w:val="00293B1C"/>
    <w:rsid w:val="002A0003"/>
    <w:rsid w:val="002A1654"/>
    <w:rsid w:val="002A3550"/>
    <w:rsid w:val="002B2668"/>
    <w:rsid w:val="002D0821"/>
    <w:rsid w:val="002D1988"/>
    <w:rsid w:val="002D1EB4"/>
    <w:rsid w:val="002D4EAC"/>
    <w:rsid w:val="002D552D"/>
    <w:rsid w:val="002E4D94"/>
    <w:rsid w:val="002E6616"/>
    <w:rsid w:val="002F0FB5"/>
    <w:rsid w:val="002F4E51"/>
    <w:rsid w:val="002F53A8"/>
    <w:rsid w:val="00303493"/>
    <w:rsid w:val="0030352F"/>
    <w:rsid w:val="00311C14"/>
    <w:rsid w:val="00326D88"/>
    <w:rsid w:val="00327375"/>
    <w:rsid w:val="003302E8"/>
    <w:rsid w:val="00341DF2"/>
    <w:rsid w:val="00342EC1"/>
    <w:rsid w:val="003522EF"/>
    <w:rsid w:val="00360379"/>
    <w:rsid w:val="00365E72"/>
    <w:rsid w:val="00367FA2"/>
    <w:rsid w:val="00370C39"/>
    <w:rsid w:val="00390262"/>
    <w:rsid w:val="003908CB"/>
    <w:rsid w:val="003A1A0E"/>
    <w:rsid w:val="003A3E05"/>
    <w:rsid w:val="003A5965"/>
    <w:rsid w:val="003A7E50"/>
    <w:rsid w:val="003B2C56"/>
    <w:rsid w:val="003B6C73"/>
    <w:rsid w:val="003B6D8D"/>
    <w:rsid w:val="003D1122"/>
    <w:rsid w:val="003D116B"/>
    <w:rsid w:val="003D1C2B"/>
    <w:rsid w:val="003D30B3"/>
    <w:rsid w:val="003D4F7A"/>
    <w:rsid w:val="003E0567"/>
    <w:rsid w:val="003E06BF"/>
    <w:rsid w:val="003E0EED"/>
    <w:rsid w:val="003E0FDD"/>
    <w:rsid w:val="003E2BA9"/>
    <w:rsid w:val="003E6F5F"/>
    <w:rsid w:val="003F55A6"/>
    <w:rsid w:val="003F7043"/>
    <w:rsid w:val="0041069A"/>
    <w:rsid w:val="00412639"/>
    <w:rsid w:val="00412F32"/>
    <w:rsid w:val="00416C7F"/>
    <w:rsid w:val="00421409"/>
    <w:rsid w:val="00426103"/>
    <w:rsid w:val="00426AC8"/>
    <w:rsid w:val="00446FE0"/>
    <w:rsid w:val="00451557"/>
    <w:rsid w:val="00454B18"/>
    <w:rsid w:val="004565D4"/>
    <w:rsid w:val="00476A5C"/>
    <w:rsid w:val="004776AC"/>
    <w:rsid w:val="00480C9B"/>
    <w:rsid w:val="0048238E"/>
    <w:rsid w:val="00482DB5"/>
    <w:rsid w:val="00483ACD"/>
    <w:rsid w:val="004851DA"/>
    <w:rsid w:val="00490F1C"/>
    <w:rsid w:val="00493F7D"/>
    <w:rsid w:val="00494B10"/>
    <w:rsid w:val="00494B32"/>
    <w:rsid w:val="00497FF0"/>
    <w:rsid w:val="004A14AF"/>
    <w:rsid w:val="004A206F"/>
    <w:rsid w:val="004B0234"/>
    <w:rsid w:val="004B69E8"/>
    <w:rsid w:val="004B7D64"/>
    <w:rsid w:val="004C23DF"/>
    <w:rsid w:val="004E0872"/>
    <w:rsid w:val="004E16B5"/>
    <w:rsid w:val="004E30B0"/>
    <w:rsid w:val="004E41B5"/>
    <w:rsid w:val="004F235F"/>
    <w:rsid w:val="005021DA"/>
    <w:rsid w:val="005032DF"/>
    <w:rsid w:val="00505B59"/>
    <w:rsid w:val="00507872"/>
    <w:rsid w:val="005141BE"/>
    <w:rsid w:val="00532D61"/>
    <w:rsid w:val="005404CA"/>
    <w:rsid w:val="00540898"/>
    <w:rsid w:val="00541247"/>
    <w:rsid w:val="00554DCC"/>
    <w:rsid w:val="0056047C"/>
    <w:rsid w:val="00563FC8"/>
    <w:rsid w:val="00564076"/>
    <w:rsid w:val="0056570A"/>
    <w:rsid w:val="00565BFB"/>
    <w:rsid w:val="00573B3B"/>
    <w:rsid w:val="005821FE"/>
    <w:rsid w:val="005832BC"/>
    <w:rsid w:val="00586A36"/>
    <w:rsid w:val="0059197A"/>
    <w:rsid w:val="005919B0"/>
    <w:rsid w:val="00592D9A"/>
    <w:rsid w:val="00597786"/>
    <w:rsid w:val="005A1FD2"/>
    <w:rsid w:val="005A5583"/>
    <w:rsid w:val="005A7A37"/>
    <w:rsid w:val="005B3BC6"/>
    <w:rsid w:val="005B4374"/>
    <w:rsid w:val="005B4C2D"/>
    <w:rsid w:val="005B708E"/>
    <w:rsid w:val="005C0605"/>
    <w:rsid w:val="005C1623"/>
    <w:rsid w:val="005C301E"/>
    <w:rsid w:val="005C3A57"/>
    <w:rsid w:val="005C7F6B"/>
    <w:rsid w:val="005D4551"/>
    <w:rsid w:val="005D739F"/>
    <w:rsid w:val="005F22A5"/>
    <w:rsid w:val="005F4FFF"/>
    <w:rsid w:val="005F67D3"/>
    <w:rsid w:val="006004D9"/>
    <w:rsid w:val="00602524"/>
    <w:rsid w:val="00603D13"/>
    <w:rsid w:val="00604610"/>
    <w:rsid w:val="00606629"/>
    <w:rsid w:val="00620D2C"/>
    <w:rsid w:val="00620D7B"/>
    <w:rsid w:val="00621A66"/>
    <w:rsid w:val="00623FD2"/>
    <w:rsid w:val="00624BE8"/>
    <w:rsid w:val="00630F51"/>
    <w:rsid w:val="00632DF6"/>
    <w:rsid w:val="0064578A"/>
    <w:rsid w:val="0064634B"/>
    <w:rsid w:val="0064729C"/>
    <w:rsid w:val="006477B4"/>
    <w:rsid w:val="00650AEC"/>
    <w:rsid w:val="00650CD7"/>
    <w:rsid w:val="006631FC"/>
    <w:rsid w:val="00664267"/>
    <w:rsid w:val="00665EF4"/>
    <w:rsid w:val="0067153C"/>
    <w:rsid w:val="006819F5"/>
    <w:rsid w:val="0068531A"/>
    <w:rsid w:val="0068780B"/>
    <w:rsid w:val="006A1D26"/>
    <w:rsid w:val="006A5A7A"/>
    <w:rsid w:val="006A7461"/>
    <w:rsid w:val="006A7C4B"/>
    <w:rsid w:val="006B388C"/>
    <w:rsid w:val="006B3B6F"/>
    <w:rsid w:val="006B4D06"/>
    <w:rsid w:val="006C5D2C"/>
    <w:rsid w:val="006C716E"/>
    <w:rsid w:val="006D1D68"/>
    <w:rsid w:val="006D41A8"/>
    <w:rsid w:val="006E2071"/>
    <w:rsid w:val="006F1CB9"/>
    <w:rsid w:val="006F5811"/>
    <w:rsid w:val="006F63C7"/>
    <w:rsid w:val="00700BC8"/>
    <w:rsid w:val="0070560E"/>
    <w:rsid w:val="007071A3"/>
    <w:rsid w:val="00707D30"/>
    <w:rsid w:val="00712A38"/>
    <w:rsid w:val="00712C75"/>
    <w:rsid w:val="00721B6E"/>
    <w:rsid w:val="00722378"/>
    <w:rsid w:val="00724A58"/>
    <w:rsid w:val="00731B67"/>
    <w:rsid w:val="00731FBD"/>
    <w:rsid w:val="007451D3"/>
    <w:rsid w:val="00745AA1"/>
    <w:rsid w:val="00760573"/>
    <w:rsid w:val="0076136F"/>
    <w:rsid w:val="00762FC4"/>
    <w:rsid w:val="00767892"/>
    <w:rsid w:val="007711E9"/>
    <w:rsid w:val="00774530"/>
    <w:rsid w:val="0077504B"/>
    <w:rsid w:val="007817E4"/>
    <w:rsid w:val="0078496F"/>
    <w:rsid w:val="007911A4"/>
    <w:rsid w:val="0079449E"/>
    <w:rsid w:val="007A07DC"/>
    <w:rsid w:val="007A22BF"/>
    <w:rsid w:val="007A496C"/>
    <w:rsid w:val="007A4BB7"/>
    <w:rsid w:val="007A5FEC"/>
    <w:rsid w:val="007A6566"/>
    <w:rsid w:val="007B51E2"/>
    <w:rsid w:val="007B5379"/>
    <w:rsid w:val="007B7F0C"/>
    <w:rsid w:val="007C118B"/>
    <w:rsid w:val="007C13C2"/>
    <w:rsid w:val="007C3C6B"/>
    <w:rsid w:val="007C5A79"/>
    <w:rsid w:val="007D0986"/>
    <w:rsid w:val="007D2146"/>
    <w:rsid w:val="007D787C"/>
    <w:rsid w:val="007E0406"/>
    <w:rsid w:val="007F0B65"/>
    <w:rsid w:val="007F2F6E"/>
    <w:rsid w:val="007F3FA3"/>
    <w:rsid w:val="007F5DAA"/>
    <w:rsid w:val="00804016"/>
    <w:rsid w:val="00804446"/>
    <w:rsid w:val="00805959"/>
    <w:rsid w:val="0080595D"/>
    <w:rsid w:val="0081080C"/>
    <w:rsid w:val="00820A23"/>
    <w:rsid w:val="0082466D"/>
    <w:rsid w:val="008365BF"/>
    <w:rsid w:val="008378F1"/>
    <w:rsid w:val="00841213"/>
    <w:rsid w:val="00843EE5"/>
    <w:rsid w:val="00847287"/>
    <w:rsid w:val="00847831"/>
    <w:rsid w:val="008519D7"/>
    <w:rsid w:val="00853BEC"/>
    <w:rsid w:val="00861B95"/>
    <w:rsid w:val="00864971"/>
    <w:rsid w:val="00870F10"/>
    <w:rsid w:val="008850D6"/>
    <w:rsid w:val="00885B8D"/>
    <w:rsid w:val="00890347"/>
    <w:rsid w:val="008A6541"/>
    <w:rsid w:val="008B08AD"/>
    <w:rsid w:val="008B1F5F"/>
    <w:rsid w:val="008B2BF9"/>
    <w:rsid w:val="008C049D"/>
    <w:rsid w:val="008C5BC3"/>
    <w:rsid w:val="008C61F6"/>
    <w:rsid w:val="008D0BAE"/>
    <w:rsid w:val="008D3160"/>
    <w:rsid w:val="008D544C"/>
    <w:rsid w:val="008D55C1"/>
    <w:rsid w:val="008E298E"/>
    <w:rsid w:val="008E2FBE"/>
    <w:rsid w:val="008E475C"/>
    <w:rsid w:val="008E56A0"/>
    <w:rsid w:val="008E6775"/>
    <w:rsid w:val="008F3752"/>
    <w:rsid w:val="00901CD5"/>
    <w:rsid w:val="00903529"/>
    <w:rsid w:val="00903EA0"/>
    <w:rsid w:val="0090426A"/>
    <w:rsid w:val="009056F1"/>
    <w:rsid w:val="009077B1"/>
    <w:rsid w:val="00910AB7"/>
    <w:rsid w:val="00916F24"/>
    <w:rsid w:val="00917A97"/>
    <w:rsid w:val="00922A7C"/>
    <w:rsid w:val="00931069"/>
    <w:rsid w:val="009502CA"/>
    <w:rsid w:val="00951F95"/>
    <w:rsid w:val="00976B97"/>
    <w:rsid w:val="00980DC5"/>
    <w:rsid w:val="00981314"/>
    <w:rsid w:val="00983008"/>
    <w:rsid w:val="00983A24"/>
    <w:rsid w:val="009876FA"/>
    <w:rsid w:val="00990A2D"/>
    <w:rsid w:val="009965AB"/>
    <w:rsid w:val="00997A35"/>
    <w:rsid w:val="009A52E8"/>
    <w:rsid w:val="009A5D03"/>
    <w:rsid w:val="009B116B"/>
    <w:rsid w:val="009B56C7"/>
    <w:rsid w:val="009C6E8C"/>
    <w:rsid w:val="009D1113"/>
    <w:rsid w:val="009D3E54"/>
    <w:rsid w:val="009E17E3"/>
    <w:rsid w:val="009E6083"/>
    <w:rsid w:val="009E783B"/>
    <w:rsid w:val="009F4066"/>
    <w:rsid w:val="009F7F82"/>
    <w:rsid w:val="00A03C1F"/>
    <w:rsid w:val="00A10CD5"/>
    <w:rsid w:val="00A117F8"/>
    <w:rsid w:val="00A118FA"/>
    <w:rsid w:val="00A12B1D"/>
    <w:rsid w:val="00A16FB4"/>
    <w:rsid w:val="00A2166F"/>
    <w:rsid w:val="00A2199C"/>
    <w:rsid w:val="00A30594"/>
    <w:rsid w:val="00A324D4"/>
    <w:rsid w:val="00A33E48"/>
    <w:rsid w:val="00A36404"/>
    <w:rsid w:val="00A37542"/>
    <w:rsid w:val="00A4423D"/>
    <w:rsid w:val="00A45879"/>
    <w:rsid w:val="00A45D27"/>
    <w:rsid w:val="00A4745A"/>
    <w:rsid w:val="00A52396"/>
    <w:rsid w:val="00A64ECD"/>
    <w:rsid w:val="00A70CDD"/>
    <w:rsid w:val="00A745B1"/>
    <w:rsid w:val="00A76DBF"/>
    <w:rsid w:val="00A819FE"/>
    <w:rsid w:val="00A83395"/>
    <w:rsid w:val="00A879DC"/>
    <w:rsid w:val="00A91B08"/>
    <w:rsid w:val="00AA16B0"/>
    <w:rsid w:val="00AA33B0"/>
    <w:rsid w:val="00AB11C0"/>
    <w:rsid w:val="00AB2814"/>
    <w:rsid w:val="00AB340C"/>
    <w:rsid w:val="00AB54CA"/>
    <w:rsid w:val="00AB5D46"/>
    <w:rsid w:val="00AB7F44"/>
    <w:rsid w:val="00AC11F2"/>
    <w:rsid w:val="00AC3243"/>
    <w:rsid w:val="00AC3E95"/>
    <w:rsid w:val="00AC5A2B"/>
    <w:rsid w:val="00AC64EA"/>
    <w:rsid w:val="00AC7DA3"/>
    <w:rsid w:val="00AD49B9"/>
    <w:rsid w:val="00AD7195"/>
    <w:rsid w:val="00AE78B9"/>
    <w:rsid w:val="00AF1080"/>
    <w:rsid w:val="00AF19A1"/>
    <w:rsid w:val="00AF5C69"/>
    <w:rsid w:val="00AF6F68"/>
    <w:rsid w:val="00AF760F"/>
    <w:rsid w:val="00B20660"/>
    <w:rsid w:val="00B31514"/>
    <w:rsid w:val="00B32B27"/>
    <w:rsid w:val="00B33BD4"/>
    <w:rsid w:val="00B3577A"/>
    <w:rsid w:val="00B35D89"/>
    <w:rsid w:val="00B360D6"/>
    <w:rsid w:val="00B366BD"/>
    <w:rsid w:val="00B46980"/>
    <w:rsid w:val="00B52C0D"/>
    <w:rsid w:val="00B533EE"/>
    <w:rsid w:val="00B63820"/>
    <w:rsid w:val="00B7039D"/>
    <w:rsid w:val="00B86A2E"/>
    <w:rsid w:val="00B970F0"/>
    <w:rsid w:val="00BA048E"/>
    <w:rsid w:val="00BA258A"/>
    <w:rsid w:val="00BB1432"/>
    <w:rsid w:val="00BB2D54"/>
    <w:rsid w:val="00BB3656"/>
    <w:rsid w:val="00BB63A0"/>
    <w:rsid w:val="00BC20B4"/>
    <w:rsid w:val="00BC4272"/>
    <w:rsid w:val="00BC78DC"/>
    <w:rsid w:val="00BD1993"/>
    <w:rsid w:val="00BE30CA"/>
    <w:rsid w:val="00BE639A"/>
    <w:rsid w:val="00C07668"/>
    <w:rsid w:val="00C1019B"/>
    <w:rsid w:val="00C1062F"/>
    <w:rsid w:val="00C14968"/>
    <w:rsid w:val="00C14A8D"/>
    <w:rsid w:val="00C1729F"/>
    <w:rsid w:val="00C1755A"/>
    <w:rsid w:val="00C203A0"/>
    <w:rsid w:val="00C23EE3"/>
    <w:rsid w:val="00C2636B"/>
    <w:rsid w:val="00C27D02"/>
    <w:rsid w:val="00C4070F"/>
    <w:rsid w:val="00C40E8A"/>
    <w:rsid w:val="00C43098"/>
    <w:rsid w:val="00C43D91"/>
    <w:rsid w:val="00C4703B"/>
    <w:rsid w:val="00C476E0"/>
    <w:rsid w:val="00C50305"/>
    <w:rsid w:val="00C56A29"/>
    <w:rsid w:val="00C576B0"/>
    <w:rsid w:val="00C5776D"/>
    <w:rsid w:val="00C577F1"/>
    <w:rsid w:val="00C63BEF"/>
    <w:rsid w:val="00C6416D"/>
    <w:rsid w:val="00C641E6"/>
    <w:rsid w:val="00C6744B"/>
    <w:rsid w:val="00C74975"/>
    <w:rsid w:val="00C7700E"/>
    <w:rsid w:val="00C77B6E"/>
    <w:rsid w:val="00C81DF7"/>
    <w:rsid w:val="00C82596"/>
    <w:rsid w:val="00C83063"/>
    <w:rsid w:val="00C83807"/>
    <w:rsid w:val="00C8444E"/>
    <w:rsid w:val="00C905FC"/>
    <w:rsid w:val="00C90EBC"/>
    <w:rsid w:val="00C91509"/>
    <w:rsid w:val="00C92186"/>
    <w:rsid w:val="00C97517"/>
    <w:rsid w:val="00C97CA4"/>
    <w:rsid w:val="00CA0FB8"/>
    <w:rsid w:val="00CA141B"/>
    <w:rsid w:val="00CA2379"/>
    <w:rsid w:val="00CA29E1"/>
    <w:rsid w:val="00CA3BFC"/>
    <w:rsid w:val="00CB761F"/>
    <w:rsid w:val="00CC22D4"/>
    <w:rsid w:val="00CC4BDE"/>
    <w:rsid w:val="00CC55DC"/>
    <w:rsid w:val="00CD5F16"/>
    <w:rsid w:val="00CE3E79"/>
    <w:rsid w:val="00CE46C8"/>
    <w:rsid w:val="00CE49A4"/>
    <w:rsid w:val="00CE6877"/>
    <w:rsid w:val="00CF0FC8"/>
    <w:rsid w:val="00CF3D79"/>
    <w:rsid w:val="00D00CF0"/>
    <w:rsid w:val="00D10EB6"/>
    <w:rsid w:val="00D175BE"/>
    <w:rsid w:val="00D22CFA"/>
    <w:rsid w:val="00D366AE"/>
    <w:rsid w:val="00D374BD"/>
    <w:rsid w:val="00D45225"/>
    <w:rsid w:val="00D4524E"/>
    <w:rsid w:val="00D47829"/>
    <w:rsid w:val="00D516D6"/>
    <w:rsid w:val="00D6042D"/>
    <w:rsid w:val="00D60CC0"/>
    <w:rsid w:val="00D63623"/>
    <w:rsid w:val="00D63B89"/>
    <w:rsid w:val="00D6677F"/>
    <w:rsid w:val="00D678E5"/>
    <w:rsid w:val="00D709DC"/>
    <w:rsid w:val="00D7278C"/>
    <w:rsid w:val="00D74930"/>
    <w:rsid w:val="00D7744F"/>
    <w:rsid w:val="00D834F3"/>
    <w:rsid w:val="00D85321"/>
    <w:rsid w:val="00D95882"/>
    <w:rsid w:val="00D964AD"/>
    <w:rsid w:val="00D9653E"/>
    <w:rsid w:val="00D972FD"/>
    <w:rsid w:val="00DA25BC"/>
    <w:rsid w:val="00DA2C5B"/>
    <w:rsid w:val="00DA5950"/>
    <w:rsid w:val="00DA6D1C"/>
    <w:rsid w:val="00DB1C64"/>
    <w:rsid w:val="00DC1AAA"/>
    <w:rsid w:val="00DD0E21"/>
    <w:rsid w:val="00DD1753"/>
    <w:rsid w:val="00DD1879"/>
    <w:rsid w:val="00DD2BD3"/>
    <w:rsid w:val="00DD3A2D"/>
    <w:rsid w:val="00DD63EB"/>
    <w:rsid w:val="00DE216F"/>
    <w:rsid w:val="00DE2FE2"/>
    <w:rsid w:val="00DF0C10"/>
    <w:rsid w:val="00DF642D"/>
    <w:rsid w:val="00DF7D4F"/>
    <w:rsid w:val="00E0108A"/>
    <w:rsid w:val="00E03D93"/>
    <w:rsid w:val="00E10878"/>
    <w:rsid w:val="00E12331"/>
    <w:rsid w:val="00E165C5"/>
    <w:rsid w:val="00E173D5"/>
    <w:rsid w:val="00E2016C"/>
    <w:rsid w:val="00E22CCB"/>
    <w:rsid w:val="00E3030A"/>
    <w:rsid w:val="00E31AD6"/>
    <w:rsid w:val="00E364F7"/>
    <w:rsid w:val="00E3689A"/>
    <w:rsid w:val="00E378F4"/>
    <w:rsid w:val="00E40A14"/>
    <w:rsid w:val="00E43834"/>
    <w:rsid w:val="00E44C7A"/>
    <w:rsid w:val="00E4518E"/>
    <w:rsid w:val="00E47D63"/>
    <w:rsid w:val="00E529E1"/>
    <w:rsid w:val="00E52FDE"/>
    <w:rsid w:val="00E53A16"/>
    <w:rsid w:val="00E54400"/>
    <w:rsid w:val="00E570F2"/>
    <w:rsid w:val="00E5762C"/>
    <w:rsid w:val="00E65C4E"/>
    <w:rsid w:val="00E76837"/>
    <w:rsid w:val="00E8355A"/>
    <w:rsid w:val="00E872DE"/>
    <w:rsid w:val="00E92007"/>
    <w:rsid w:val="00E920F2"/>
    <w:rsid w:val="00E9229F"/>
    <w:rsid w:val="00E95AB1"/>
    <w:rsid w:val="00E95B0B"/>
    <w:rsid w:val="00EA09AB"/>
    <w:rsid w:val="00EC0B90"/>
    <w:rsid w:val="00EC1085"/>
    <w:rsid w:val="00EC54F0"/>
    <w:rsid w:val="00ED0DBC"/>
    <w:rsid w:val="00ED21F3"/>
    <w:rsid w:val="00ED3A33"/>
    <w:rsid w:val="00ED6A2F"/>
    <w:rsid w:val="00EF0292"/>
    <w:rsid w:val="00EF4F13"/>
    <w:rsid w:val="00F0138F"/>
    <w:rsid w:val="00F0158B"/>
    <w:rsid w:val="00F07EB0"/>
    <w:rsid w:val="00F13F65"/>
    <w:rsid w:val="00F14C19"/>
    <w:rsid w:val="00F14F82"/>
    <w:rsid w:val="00F2229C"/>
    <w:rsid w:val="00F228FF"/>
    <w:rsid w:val="00F27759"/>
    <w:rsid w:val="00F335B1"/>
    <w:rsid w:val="00F336BE"/>
    <w:rsid w:val="00F40B09"/>
    <w:rsid w:val="00F40EA8"/>
    <w:rsid w:val="00F41524"/>
    <w:rsid w:val="00F41C71"/>
    <w:rsid w:val="00F41DF9"/>
    <w:rsid w:val="00F50FF6"/>
    <w:rsid w:val="00F51080"/>
    <w:rsid w:val="00F534A9"/>
    <w:rsid w:val="00F55D6C"/>
    <w:rsid w:val="00F705B6"/>
    <w:rsid w:val="00F72A06"/>
    <w:rsid w:val="00F802BF"/>
    <w:rsid w:val="00F83A1D"/>
    <w:rsid w:val="00F85586"/>
    <w:rsid w:val="00F85649"/>
    <w:rsid w:val="00F940BA"/>
    <w:rsid w:val="00F94EAE"/>
    <w:rsid w:val="00F95686"/>
    <w:rsid w:val="00F974D3"/>
    <w:rsid w:val="00FA0095"/>
    <w:rsid w:val="00FA29A0"/>
    <w:rsid w:val="00FA519F"/>
    <w:rsid w:val="00FB3139"/>
    <w:rsid w:val="00FB6558"/>
    <w:rsid w:val="00FB78E7"/>
    <w:rsid w:val="00FC7168"/>
    <w:rsid w:val="00FE53AB"/>
    <w:rsid w:val="00FE6E15"/>
    <w:rsid w:val="00FF281C"/>
    <w:rsid w:val="00FF5C32"/>
    <w:rsid w:val="00FF6E03"/>
    <w:rsid w:val="00FF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2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E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C11F2"/>
    <w:pPr>
      <w:autoSpaceDE w:val="0"/>
      <w:autoSpaceDN w:val="0"/>
      <w:adjustRightInd w:val="0"/>
      <w:spacing w:before="0" w:beforeAutospacing="0" w:after="0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2013-11-29T09:01:00Z</dcterms:created>
  <dcterms:modified xsi:type="dcterms:W3CDTF">2013-11-29T09:04:00Z</dcterms:modified>
</cp:coreProperties>
</file>