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518" w:rsidRPr="00564518" w:rsidRDefault="00564518" w:rsidP="0021147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5645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451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Motivational Quotes</w:t>
      </w:r>
    </w:p>
    <w:p w:rsidR="00564518" w:rsidRDefault="00564518" w:rsidP="002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4518" w:rsidRDefault="00564518" w:rsidP="002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147F" w:rsidRPr="0021147F" w:rsidRDefault="0021147F" w:rsidP="002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47F">
        <w:rPr>
          <w:rFonts w:ascii="Times New Roman" w:eastAsia="Times New Roman" w:hAnsi="Times New Roman" w:cs="Times New Roman"/>
          <w:sz w:val="24"/>
          <w:szCs w:val="24"/>
        </w:rPr>
        <w:t>The elevator to success is out of order. You'll have to use the stairs... one step at a time. - Joe Girard</w:t>
      </w:r>
      <w:r w:rsidR="00A46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  <w:t>To think is easy. To act is hard. But the hardest thing in the world is to act in accordance with your thinking. - Johann Wolfgang von Goethe</w:t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564518" w:rsidRDefault="0021147F" w:rsidP="00564518">
      <w:pPr>
        <w:rPr>
          <w:rFonts w:ascii="Times New Roman" w:eastAsia="Times New Roman" w:hAnsi="Times New Roman" w:cs="Times New Roman"/>
          <w:sz w:val="24"/>
          <w:szCs w:val="24"/>
        </w:rPr>
      </w:pPr>
      <w:r w:rsidRPr="0021147F">
        <w:rPr>
          <w:rFonts w:ascii="Times New Roman" w:eastAsia="Times New Roman" w:hAnsi="Times New Roman" w:cs="Times New Roman"/>
          <w:sz w:val="24"/>
          <w:szCs w:val="24"/>
        </w:rPr>
        <w:t>The minute you settle for less than you deserve, you get even less than you settled for. - Maureen Dowd</w:t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  <w:t>All you need in this life is ignorance and confidence, and then success is sure. - Mark Twain</w:t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  <w:t>The key to success is not through achievement, but through enthusiasm. - Malcolm Forbes</w:t>
      </w:r>
      <w:r w:rsidR="00A4626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>If you think you are too small to be effective, you have never been in the dark with a mosquito. - Betty Reese</w:t>
      </w:r>
      <w:r w:rsidR="00A462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A4626F">
        <w:rPr>
          <w:rFonts w:ascii="Times New Roman" w:eastAsia="Times New Roman" w:hAnsi="Times New Roman" w:cs="Times New Roman"/>
          <w:sz w:val="24"/>
          <w:szCs w:val="24"/>
        </w:rPr>
        <w:t>W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>hen you do not know what you are doing and what you are doing is the best - that is inspiration. - Robert Bresson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  <w:t xml:space="preserve">Hope is the dream of a waking man. </w:t>
      </w:r>
      <w:r w:rsidR="0056451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 xml:space="preserve"> Aristotle</w:t>
      </w:r>
    </w:p>
    <w:p w:rsidR="00564518" w:rsidRPr="00564518" w:rsidRDefault="0021147F" w:rsidP="00564518">
      <w:pPr>
        <w:rPr>
          <w:rFonts w:ascii="Times New Roman" w:eastAsia="Times New Roman" w:hAnsi="Times New Roman" w:cs="Times New Roman"/>
          <w:sz w:val="24"/>
          <w:szCs w:val="24"/>
        </w:rPr>
      </w:pP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>He who knows others is wise. He who knows himself is enlightened. - Lao Tzu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  <w:t>It is not the answer that enlightens, but the question. - Eug</w:t>
      </w:r>
      <w:r w:rsidR="00A4626F">
        <w:rPr>
          <w:rFonts w:ascii="Times New Roman" w:eastAsia="Times New Roman" w:hAnsi="Times New Roman" w:cs="Times New Roman"/>
          <w:sz w:val="24"/>
          <w:szCs w:val="24"/>
        </w:rPr>
        <w:t>ene Ionesco De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>couvertes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  <w:t>It takes less time to do things right than to explain why you did it wrong. - Henry Wadsworth Long</w:t>
      </w:r>
      <w:r w:rsidR="00A462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t>fellow</w:t>
      </w:r>
      <w:r w:rsidR="005645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  <w:t>The important thing is not to stop questioning. - Albert Einstein</w:t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</w:r>
      <w:r w:rsidR="00564518" w:rsidRPr="00564518">
        <w:rPr>
          <w:rFonts w:ascii="Times New Roman" w:eastAsia="Times New Roman" w:hAnsi="Times New Roman" w:cs="Times New Roman"/>
          <w:sz w:val="24"/>
          <w:szCs w:val="24"/>
        </w:rPr>
        <w:br/>
        <w:t>Luck is what you have left over after you give 100 percent. - Langston Coleman</w:t>
      </w:r>
    </w:p>
    <w:p w:rsidR="00564518" w:rsidRPr="00564518" w:rsidRDefault="00564518" w:rsidP="0056451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147F" w:rsidRPr="0021147F" w:rsidRDefault="0021147F" w:rsidP="00211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147F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1147F" w:rsidRDefault="0021147F"/>
    <w:sectPr w:rsidR="002114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CE6" w:rsidRDefault="00572CE6" w:rsidP="00952EB0">
      <w:pPr>
        <w:spacing w:after="0" w:line="240" w:lineRule="auto"/>
      </w:pPr>
      <w:r>
        <w:separator/>
      </w:r>
    </w:p>
  </w:endnote>
  <w:endnote w:type="continuationSeparator" w:id="1">
    <w:p w:rsidR="00572CE6" w:rsidRDefault="00572CE6" w:rsidP="00952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CE6" w:rsidRDefault="00572CE6" w:rsidP="00952EB0">
      <w:pPr>
        <w:spacing w:after="0" w:line="240" w:lineRule="auto"/>
      </w:pPr>
      <w:r>
        <w:separator/>
      </w:r>
    </w:p>
  </w:footnote>
  <w:footnote w:type="continuationSeparator" w:id="1">
    <w:p w:rsidR="00572CE6" w:rsidRDefault="00572CE6" w:rsidP="00952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528565" o:spid="_x0000_s2050" type="#_x0000_t136" style="position:absolute;margin-left:0;margin-top:0;width:439.9pt;height:219.95pt;rotation:315;z-index:-251654144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YOU CA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528566" o:spid="_x0000_s2051" type="#_x0000_t136" style="position:absolute;margin-left:0;margin-top:0;width:439.9pt;height:219.95pt;rotation:315;z-index:-251652096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YOU CA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EB0" w:rsidRDefault="00952EB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67528564" o:spid="_x0000_s2049" type="#_x0000_t136" style="position:absolute;margin-left:0;margin-top:0;width:439.9pt;height:219.95pt;rotation:315;z-index:-251656192;mso-position-horizontal:center;mso-position-horizontal-relative:margin;mso-position-vertical:center;mso-position-vertical-relative:margin" o:allowincell="f" fillcolor="#0d0d0d [3069]" stroked="f">
          <v:fill opacity=".5"/>
          <v:textpath style="font-family:&quot;Calibri&quot;;font-size:1pt" string="YOU CA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147F"/>
    <w:rsid w:val="0021147F"/>
    <w:rsid w:val="00564518"/>
    <w:rsid w:val="00572CE6"/>
    <w:rsid w:val="00662A95"/>
    <w:rsid w:val="00952EB0"/>
    <w:rsid w:val="00A4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1147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52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EB0"/>
  </w:style>
  <w:style w:type="paragraph" w:styleId="Footer">
    <w:name w:val="footer"/>
    <w:basedOn w:val="Normal"/>
    <w:link w:val="FooterChar"/>
    <w:uiPriority w:val="99"/>
    <w:semiHidden/>
    <w:unhideWhenUsed/>
    <w:rsid w:val="00952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2E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senthil</dc:creator>
  <cp:lastModifiedBy>senthil</cp:lastModifiedBy>
  <cp:revision>6</cp:revision>
  <dcterms:created xsi:type="dcterms:W3CDTF">2013-10-26T11:19:00Z</dcterms:created>
  <dcterms:modified xsi:type="dcterms:W3CDTF">2013-10-26T11:42:00Z</dcterms:modified>
</cp:coreProperties>
</file>