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FED" w:rsidRDefault="002304D0">
      <w:pP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For details visit our website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  <w:hyperlink r:id="rId5" w:history="1">
        <w:r>
          <w:rPr>
            <w:rStyle w:val="Hyperlink"/>
            <w:rFonts w:ascii="Helvetica" w:hAnsi="Helvetica" w:cs="Helvetica"/>
            <w:color w:val="003366"/>
            <w:sz w:val="18"/>
            <w:szCs w:val="18"/>
            <w:u w:val="none"/>
            <w:bdr w:val="none" w:sz="0" w:space="0" w:color="auto" w:frame="1"/>
            <w:shd w:val="clear" w:color="auto" w:fill="FFFFFF"/>
          </w:rPr>
          <w:t>www.icsi.edu</w:t>
        </w:r>
      </w:hyperlink>
      <w: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or call 011- 25781672 during working hours. Email your queries to:</w:t>
      </w:r>
      <w:r>
        <w:rPr>
          <w:rStyle w:val="apple-converted-space"/>
          <w:rFonts w:ascii="Helvetica" w:hAnsi="Helvetica" w:cs="Helvetica"/>
          <w:color w:val="333333"/>
          <w:sz w:val="18"/>
          <w:szCs w:val="18"/>
          <w:shd w:val="clear" w:color="auto" w:fill="FFFFFF"/>
        </w:rPr>
        <w:t> </w:t>
      </w:r>
      <w:r>
        <w:rPr>
          <w:rStyle w:val="Strong"/>
          <w:rFonts w:ascii="Helvetica" w:hAnsi="Helvetica" w:cs="Helvetica"/>
          <w:color w:val="333333"/>
          <w:sz w:val="18"/>
          <w:szCs w:val="18"/>
          <w:shd w:val="clear" w:color="auto" w:fill="FFFFFF"/>
        </w:rPr>
        <w:t>training @icsi.edu</w:t>
      </w:r>
      <w: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  <w:t>.</w:t>
      </w:r>
    </w:p>
    <w:p w:rsidR="002304D0" w:rsidRDefault="002304D0">
      <w:pPr>
        <w:rPr>
          <w:rFonts w:ascii="Helvetica" w:hAnsi="Helvetica" w:cs="Helvetica"/>
          <w:color w:val="333333"/>
          <w:sz w:val="18"/>
          <w:szCs w:val="18"/>
          <w:shd w:val="clear" w:color="auto" w:fill="FFFFFF"/>
        </w:rPr>
      </w:pPr>
    </w:p>
    <w:p w:rsidR="002304D0" w:rsidRPr="002304D0" w:rsidRDefault="002304D0" w:rsidP="002304D0">
      <w:pPr>
        <w:shd w:val="clear" w:color="auto" w:fill="FFFFFF"/>
        <w:spacing w:line="450" w:lineRule="atLeast"/>
        <w:rPr>
          <w:rFonts w:ascii="Helvetica" w:eastAsia="Times New Roman" w:hAnsi="Helvetica" w:cs="Helvetica"/>
          <w:color w:val="333333"/>
          <w:sz w:val="17"/>
          <w:szCs w:val="17"/>
        </w:rPr>
      </w:pPr>
      <w:r w:rsidRPr="002304D0">
        <w:rPr>
          <w:rFonts w:ascii="Helvetica" w:eastAsia="Times New Roman" w:hAnsi="Helvetica" w:cs="Helvetica"/>
          <w:b/>
          <w:bCs/>
          <w:caps/>
          <w:color w:val="666666"/>
          <w:sz w:val="15"/>
        </w:rPr>
        <w:t xml:space="preserve">YOU </w:t>
      </w:r>
      <w:proofErr w:type="gramStart"/>
      <w:r w:rsidRPr="002304D0">
        <w:rPr>
          <w:rFonts w:ascii="Helvetica" w:eastAsia="Times New Roman" w:hAnsi="Helvetica" w:cs="Helvetica"/>
          <w:b/>
          <w:bCs/>
          <w:caps/>
          <w:color w:val="666666"/>
          <w:sz w:val="15"/>
        </w:rPr>
        <w:t>ARE HERE :</w:t>
      </w:r>
      <w:proofErr w:type="gramEnd"/>
      <w:r w:rsidR="007A61B6">
        <w:fldChar w:fldCharType="begin"/>
      </w:r>
      <w:r w:rsidR="007A61B6">
        <w:instrText>HYPERLINK "http://www.icsi.edu/helpdesk.aspx"</w:instrText>
      </w:r>
      <w:r w:rsidR="007A61B6">
        <w:fldChar w:fldCharType="separate"/>
      </w:r>
      <w:r w:rsidRPr="002304D0">
        <w:rPr>
          <w:rFonts w:ascii="Helvetica" w:eastAsia="Times New Roman" w:hAnsi="Helvetica" w:cs="Helvetica"/>
          <w:b/>
          <w:bCs/>
          <w:color w:val="944E4E"/>
          <w:sz w:val="17"/>
          <w:u w:val="single"/>
        </w:rPr>
        <w:t>helpdesk</w:t>
      </w:r>
      <w:r w:rsidR="007A61B6">
        <w:fldChar w:fldCharType="end"/>
      </w:r>
    </w:p>
    <w:p w:rsidR="002304D0" w:rsidRPr="002304D0" w:rsidRDefault="002304D0" w:rsidP="002304D0">
      <w:pPr>
        <w:pBdr>
          <w:bottom w:val="single" w:sz="6" w:space="3" w:color="auto"/>
        </w:pBdr>
        <w:shd w:val="clear" w:color="auto" w:fill="FFFFFF"/>
        <w:spacing w:after="100" w:afterAutospacing="1" w:line="240" w:lineRule="auto"/>
        <w:outlineLvl w:val="0"/>
        <w:rPr>
          <w:rFonts w:ascii="BebasNeueRegular" w:eastAsia="Times New Roman" w:hAnsi="BebasNeueRegular" w:cs="Helvetica"/>
          <w:b/>
          <w:bCs/>
          <w:color w:val="333333"/>
          <w:spacing w:val="15"/>
          <w:kern w:val="36"/>
          <w:sz w:val="48"/>
          <w:szCs w:val="48"/>
        </w:rPr>
      </w:pPr>
      <w:bookmarkStart w:id="0" w:name="6323"/>
      <w:bookmarkEnd w:id="0"/>
      <w:r w:rsidRPr="002304D0">
        <w:rPr>
          <w:rFonts w:ascii="BebasNeueRegular" w:eastAsia="Times New Roman" w:hAnsi="BebasNeueRegular" w:cs="Helvetica"/>
          <w:caps/>
          <w:color w:val="063A83"/>
          <w:spacing w:val="15"/>
          <w:kern w:val="36"/>
          <w:sz w:val="36"/>
        </w:rPr>
        <w:t>HELP DESK</w:t>
      </w:r>
    </w:p>
    <w:tbl>
      <w:tblPr>
        <w:tblW w:w="100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0050"/>
      </w:tblGrid>
      <w:tr w:rsidR="002304D0" w:rsidRPr="002304D0" w:rsidTr="002304D0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2304D0" w:rsidRPr="002304D0" w:rsidRDefault="002304D0" w:rsidP="002304D0">
            <w:pPr>
              <w:spacing w:after="0" w:line="5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24Hrs Helpline</w:t>
            </w: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011-41504444</w:t>
            </w:r>
          </w:p>
          <w:p w:rsidR="002304D0" w:rsidRPr="002304D0" w:rsidRDefault="002304D0" w:rsidP="002304D0">
            <w:pPr>
              <w:spacing w:after="0" w:line="5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Membership - 011-45341048</w:t>
            </w: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Training - 011- 45341089</w:t>
            </w: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Students - 0120 - 4522000</w:t>
            </w:r>
          </w:p>
          <w:p w:rsidR="002304D0" w:rsidRPr="002304D0" w:rsidRDefault="002304D0" w:rsidP="002304D0">
            <w:pPr>
              <w:spacing w:after="0" w:line="52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Common Email of ICSI</w:t>
            </w: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hyperlink r:id="rId6" w:history="1">
              <w:r w:rsidRPr="002304D0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u w:val="single"/>
                </w:rPr>
                <w:t>info@icsi.edu</w:t>
              </w:r>
            </w:hyperlink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Email for Students</w:t>
            </w: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7" w:history="1">
              <w:r w:rsidRPr="002304D0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u w:val="single"/>
                </w:rPr>
                <w:t>dss@icsi.edu</w:t>
              </w:r>
            </w:hyperlink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Email for Members</w:t>
            </w: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8" w:history="1">
              <w:r w:rsidRPr="002304D0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u w:val="single"/>
                </w:rPr>
                <w:t>member@icsi.edu</w:t>
              </w:r>
            </w:hyperlink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Email for Training</w:t>
            </w: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hyperlink r:id="rId9" w:history="1">
              <w:r w:rsidRPr="002304D0">
                <w:rPr>
                  <w:rFonts w:ascii="Times New Roman" w:eastAsia="Times New Roman" w:hAnsi="Times New Roman" w:cs="Times New Roman"/>
                  <w:color w:val="003366"/>
                  <w:sz w:val="24"/>
                  <w:szCs w:val="24"/>
                  <w:u w:val="single"/>
                </w:rPr>
                <w:t>training@icsi.edu</w:t>
              </w:r>
            </w:hyperlink>
          </w:p>
        </w:tc>
      </w:tr>
    </w:tbl>
    <w:p w:rsidR="002304D0" w:rsidRDefault="002304D0"/>
    <w:p w:rsidR="002304D0" w:rsidRDefault="002304D0"/>
    <w:p w:rsidR="002304D0" w:rsidRPr="002304D0" w:rsidRDefault="002304D0" w:rsidP="002304D0">
      <w:pPr>
        <w:pBdr>
          <w:bottom w:val="single" w:sz="6" w:space="3" w:color="auto"/>
        </w:pBdr>
        <w:shd w:val="clear" w:color="auto" w:fill="FFFFFF"/>
        <w:spacing w:after="100" w:afterAutospacing="1" w:line="240" w:lineRule="auto"/>
        <w:outlineLvl w:val="0"/>
        <w:rPr>
          <w:rFonts w:ascii="BebasNeueRegular" w:eastAsia="Times New Roman" w:hAnsi="BebasNeueRegular" w:cs="Helvetica"/>
          <w:b/>
          <w:bCs/>
          <w:color w:val="333333"/>
          <w:spacing w:val="15"/>
          <w:kern w:val="36"/>
          <w:sz w:val="48"/>
          <w:szCs w:val="48"/>
        </w:rPr>
      </w:pPr>
      <w:r w:rsidRPr="002304D0">
        <w:rPr>
          <w:rFonts w:ascii="BebasNeueRegular" w:eastAsia="Times New Roman" w:hAnsi="BebasNeueRegular" w:cs="Helvetica"/>
          <w:caps/>
          <w:color w:val="063A83"/>
          <w:spacing w:val="15"/>
          <w:kern w:val="36"/>
          <w:sz w:val="36"/>
        </w:rPr>
        <w:t>PHONE / INTERCOM DIRECTORY</w:t>
      </w:r>
    </w:p>
    <w:tbl>
      <w:tblPr>
        <w:tblW w:w="1005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3544"/>
        <w:gridCol w:w="2830"/>
        <w:gridCol w:w="2304"/>
        <w:gridCol w:w="1372"/>
      </w:tblGrid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4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ICSI DIRECTORY OF EXTENSION OF EPABX LINES (011) 45341000 (HQ Lodi Road)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6840" w:type="dxa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Help Line No. (011)</w:t>
            </w:r>
          </w:p>
        </w:tc>
        <w:tc>
          <w:tcPr>
            <w:tcW w:w="3930" w:type="dxa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41504444</w:t>
            </w:r>
          </w:p>
        </w:tc>
        <w:tc>
          <w:tcPr>
            <w:tcW w:w="3030" w:type="dxa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 A M 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DIRECT NO.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EXTN. NO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Secretary’s Office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President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 N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Ananthasubramanian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45341001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1001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Secretary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Sahoo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45341002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1002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Chief Executive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Sutanu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Sinha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45341003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1003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Anil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Arora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45341004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1004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Council/Committee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1008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Corporate Communication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Amita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Ahuja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45341013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1013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Ranjana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Gupta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Arti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Shailender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Sanjeet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Discipline, Legal and Council Affairs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Director (Discipline) &amp;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Jt.Director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Ashok Kumar Dixit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Sarma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Sanjeev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Dogra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Gaurav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Tandon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Jr.Asst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Priyanka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Singh 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Surender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Officer/Asst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Satish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Kumar/V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Ambika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Meena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Khurana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Aditya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Ranjan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Mishra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Academics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Director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Dr. S K Dixit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45341016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1016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Devender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Kapoor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Sonia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Baijal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Archana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Kaul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Dandona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Lakshmi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Arun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 P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Agarwal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Anita Gupta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Chittaranjan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Pal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Aparna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Krishan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Paul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Dutt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Khusbu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Mohanty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Nishita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Singhal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Rakesh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Sonu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Lakhani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Renu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Singhal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 P Bajaj/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Gopalakrishnan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 C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Sikka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45341072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1072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Kabir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Chattopadhyay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Sundeep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Aggarwal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Directorate of Professional Development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Alka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Kapoor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45341018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1018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Jagvinder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Kaur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Bedi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Leela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Gambhir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Saurabh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Jain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Deepa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Khatri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Sudhir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Saklani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Disha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Kant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Mahesh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Airan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45341032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1032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Human Resources and O&amp;M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 K Grover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45341015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1015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 K Nagar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Ranganathan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Rita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Aswani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Gaurav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Mehta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Ritu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Chawla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Anuj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Gupta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Asst./Jr. Asst.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Parinita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(Ms.)/Nikhil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Chaurasia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Infrastructure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Pradhan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Balagopalan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Administration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N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Mishra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Thareja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Ajay Sharma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Firay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 K Jose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45341091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1091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 D Sharma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45341020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1020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Jr.Asst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Omkar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Dutt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Mohd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Abid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Ritu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Dua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45341057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EPABX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EPABX Operator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45341010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1010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Pantry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1050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Security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Information Technology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FMS  / Resident Engineer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Sunil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45341097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1097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Canara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Bank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Manager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Canara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Bank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45341090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1090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Directorate of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Membership,Training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and Placement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Meenakshi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Gupta(Ms.)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Chandra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Garg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 S N Murthy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Rajeshwar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Vanitha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Dhanesh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45341064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1064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Neeru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Pandey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45341048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1048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Ashish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Tiwari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Training and Placement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Assistnat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Director 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Bhalla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Vikash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Srivastava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Anita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Mehra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45341096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1096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Shruti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Bansal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Nidhi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Maikhuri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45341098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1098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 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Monika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Arora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45341081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1081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ICSI DIRECTORY OF EXTENSIONS OF EPABX LINES, NOIDA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EPABX TELEPHONE NUMBERS 0120-4522000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DESIGNATION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 A M 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DIRECT NO.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EXTN. NO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Secretary’s Office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Secretary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Sahoo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0120-4522001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Chief Executive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Sutanu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Sinha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4522001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Achla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Kulshreshtha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4522002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Council/Committee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Examination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R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Manik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Neeta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Sehgal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 A Joseph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 K Sharma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Akhil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Sahai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Education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Gulam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Haider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F S Lewis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P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Sethi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C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Thakkar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Prasannan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Manoj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Asst.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Jalad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Agrawal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Bhuwan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Joshi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D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Upadhyay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Kamal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Gururani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 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Bhandari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 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Tiwari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Harpreet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Information Technology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Senior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Ankur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Yadav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Vandana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Mohindroo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Rath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Rakesh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Goyal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System Analyst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Praveen Kr.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Veyikandla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Programmer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Sudhakar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Programmer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Gaurav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Bansal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4522038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2038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Programmer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Santosh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/Praveen/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Ashish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4522070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2070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Mohd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Aslam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/V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Srinivas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4522040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2040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Programmer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Pooja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Juyal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Sandeep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Agrahari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4522069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Server Room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5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4522042 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5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2042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Hardware Engineer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5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4522041 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5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2041 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Finance and Accounts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 K Gupta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Sunita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Mehan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4522046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2046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Shree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4522048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2048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 /Sr. Asst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Nikhat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Suman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Iyer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4522051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 /Sr. Asst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Lalit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Kr./Manish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Agarwal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4522054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Shandilya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Saroj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Amit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4522049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2049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C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Papney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4522053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Asst./Jr. Asst.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Madhu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Mittal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Dinesh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Dangi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4522093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2093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Asst./Jr. Asst.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Trupti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Vikas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Baijal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4522052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Directorate of Student Services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Sohan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Srivastava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P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Sasi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4522056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Registration 0120-4522061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Post Registration, Oral / Postal Coaching &amp; Computer Training- 0120 4522071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Enrolment / Exemption/ Switchover - 0120 4522081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Officer/Desk Off.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 P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Bala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Geetanjali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4522065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P Singh/S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Hema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Malimi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4522074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2074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Archana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Goel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4522072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2072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 P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Dagar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/M 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Bhagwan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4522061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Ratra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/Rajesh Kr. Sharma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4522062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Neelam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Wadhwa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Harvinder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Kaur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4522073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2073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Archana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Sethi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Anju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Gupta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4522064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 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Rajni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Sharma 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Anand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Singh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4522063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2063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Siya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Ram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Naveen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Niranjan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Sarkar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Karuna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Ravikant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Ankur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Dinesh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Vinny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Neelam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Panwar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Grievance Solutions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Santanu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Mukherjee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Krishna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Kapoor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4522080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2080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Shikha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Mittal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N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Mishra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Reception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 C Joshi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4522020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Renu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Chugh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4522092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2092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 (Store)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Manhar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Malhotr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 (Store)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 K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Pahwa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4522097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2097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Programmer/Jr. Asst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Birender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Kr./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Kartar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4522094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2094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Mahendran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4522091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2091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EPABX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EPABX Operator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4522010 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52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2010 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Pantry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Security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2060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CCGRT (Mumbai)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Dean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Gopal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Chalam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022-27577814-16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Sudipto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Pal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DVNS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Sarma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Accounts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Chenna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Kesava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Chebrolu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Research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Pratima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Vaibhav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Sanghavi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Ketan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Kalyanbhai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Bhalgamiya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Priya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Iyer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NIRO (Prasad Nagar) Delhi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 R Mehta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 R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Wadhwa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Ramesh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Kumar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Alka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Arora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Laxman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Dev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Asst (Career Awareness)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Himanshu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Sharma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Vidhya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Ganesh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Beena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49343009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 C Joshi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49343010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 (Library)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N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Pandey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49343011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Sr. Assistant (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Recp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Chander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Prakash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49343021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EIRO - Kolkata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Executive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Utpal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Mukherjee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033-22816541-42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Tamal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033-22832973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Tapas Kumar Roy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Gautam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Mullick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Off(Career Awareness)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Sreejesh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033-22901065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205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SIRO - Chennai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Joint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Sarah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Arokiaswamy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044-28279898/ 28222212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 (S)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Chitra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Anantharaman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- do -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Deputy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 S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Ramakrishnan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- do -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Assistant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Edu.Officer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Dr. V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Balaji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- do -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Sreejith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- do -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WIRO - Mumbai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Director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 C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Kaushik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022-22047604 / 22021826/22844073 / 22047569/22047580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Ranjith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Krishnan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Priyanka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Das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Asst.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Sandeep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Mehta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Lachhmi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Bhatt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Ahmedabad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Chapter –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Ahmedabad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Anu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Koshy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Vargese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079- 26589343/ 30918705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Bangalore Chapter – Bangalore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Assistant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Edu.Officer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Noor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Sumayya</w:t>
            </w:r>
            <w:proofErr w:type="spellEnd"/>
          </w:p>
        </w:tc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080-22286574, 22287158, 22261861</w:t>
            </w: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Bhubaneswar Chapter – Bhubaneswar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C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Mishra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0674-2552282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Coimbatore Chapter – Coimbatore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Assistant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Edu.Officer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Shyama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Vijayaraghavan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(0422) 23399541,23396494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Gurgaon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Chapter –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Gurgaon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Animesh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Srivastava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(0124) 2380021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Hyderabad Chapter – Hyderabad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Admn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.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Rajanala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Chandrasekhar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040-23399541, 23396494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Jaipur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Chapter –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Jaipur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Rajesh Gupta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0141-2707236, 2707736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Assistant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Edu.Officer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Pravin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Gupta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- do -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Kanpur Chapter – Kanpur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Kunwar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Lal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Kushwaha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0512-2296535, 2212767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Lucknow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  Chapter –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Lucknow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Juluri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 L N R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Maitreya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(0522) 4109382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Noida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Chapter –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Noida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Executive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Rajiv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Ranjan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0120-4522058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Jr.Assistant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Goswami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0120-4522058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Pune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Chapter –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Pune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Anil 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Ramachandra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 Tale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020-24263228/ 24260341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Assistant Education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Garima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Mehrotra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- do -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Thane Chapter – Thane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304D0" w:rsidRPr="002304D0" w:rsidTr="002304D0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Desk Officer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Kavita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Mehrotra</w:t>
            </w:r>
            <w:proofErr w:type="spellEnd"/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(Ms.)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4D0">
              <w:rPr>
                <w:rFonts w:ascii="Times New Roman" w:eastAsia="Times New Roman" w:hAnsi="Times New Roman" w:cs="Times New Roman"/>
                <w:sz w:val="24"/>
                <w:szCs w:val="24"/>
              </w:rPr>
              <w:t>(022) 25444478/79</w:t>
            </w:r>
          </w:p>
        </w:tc>
        <w:tc>
          <w:tcPr>
            <w:tcW w:w="0" w:type="auto"/>
            <w:vAlign w:val="center"/>
            <w:hideMark/>
          </w:tcPr>
          <w:p w:rsidR="002304D0" w:rsidRPr="002304D0" w:rsidRDefault="002304D0" w:rsidP="002304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304D0" w:rsidRPr="00B92997" w:rsidRDefault="002304D0" w:rsidP="00B92997">
      <w:pPr>
        <w:shd w:val="clear" w:color="auto" w:fill="1E487A"/>
        <w:spacing w:after="105" w:line="240" w:lineRule="auto"/>
        <w:rPr>
          <w:rFonts w:ascii="FrancophilSans" w:eastAsia="Times New Roman" w:hAnsi="FrancophilSans" w:cs="Helvetica"/>
          <w:color w:val="333333"/>
          <w:sz w:val="27"/>
          <w:szCs w:val="27"/>
        </w:rPr>
      </w:pPr>
      <w:bookmarkStart w:id="1" w:name="6272"/>
      <w:bookmarkEnd w:id="1"/>
    </w:p>
    <w:p w:rsidR="00B92997" w:rsidRDefault="00B92997" w:rsidP="00B92997">
      <w:pPr>
        <w:pStyle w:val="Heading1"/>
        <w:pBdr>
          <w:bottom w:val="single" w:sz="6" w:space="3" w:color="auto"/>
        </w:pBdr>
        <w:shd w:val="clear" w:color="auto" w:fill="FFFFFF"/>
        <w:spacing w:before="0" w:beforeAutospacing="0"/>
        <w:rPr>
          <w:rFonts w:ascii="BebasNeueRegular" w:hAnsi="BebasNeueRegular"/>
          <w:spacing w:val="15"/>
        </w:rPr>
      </w:pPr>
      <w:r>
        <w:rPr>
          <w:rStyle w:val="head"/>
          <w:rFonts w:ascii="BebasNeueRegular" w:hAnsi="BebasNeueRegular"/>
          <w:b w:val="0"/>
          <w:bCs w:val="0"/>
          <w:caps/>
          <w:color w:val="063A83"/>
          <w:spacing w:val="15"/>
          <w:sz w:val="36"/>
          <w:szCs w:val="36"/>
        </w:rPr>
        <w:t>E-MAIL LIST</w:t>
      </w:r>
    </w:p>
    <w:tbl>
      <w:tblPr>
        <w:tblpPr w:leftFromText="45" w:rightFromText="45" w:vertAnchor="text"/>
        <w:tblW w:w="100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44"/>
        <w:gridCol w:w="3220"/>
        <w:gridCol w:w="3356"/>
      </w:tblGrid>
      <w:tr w:rsidR="00B92997" w:rsidTr="00B92997">
        <w:trPr>
          <w:trHeight w:val="300"/>
          <w:tblCellSpacing w:w="0" w:type="dxa"/>
        </w:trPr>
        <w:tc>
          <w:tcPr>
            <w:tcW w:w="9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pStyle w:val="NormalWeb"/>
              <w:spacing w:before="0" w:beforeAutospacing="0" w:after="0" w:afterAutospacing="0" w:line="528" w:lineRule="atLeast"/>
            </w:pPr>
            <w:r>
              <w:rPr>
                <w:rStyle w:val="Strong"/>
              </w:rPr>
              <w:t>Head Quarters : The ICSI, 22, Institutional Area, Lodi Road, New Delhi -110003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DEPARTMENT / DESIGNATION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N A M E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Email Address 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 xml:space="preserve">Grievance </w:t>
            </w:r>
            <w:proofErr w:type="spellStart"/>
            <w:r>
              <w:rPr>
                <w:rStyle w:val="Strong"/>
              </w:rPr>
              <w:t>Redressal</w:t>
            </w:r>
            <w:proofErr w:type="spellEnd"/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pStyle w:val="NormalWeb"/>
              <w:spacing w:before="0" w:beforeAutospacing="0" w:after="0" w:afterAutospacing="0" w:line="528" w:lineRule="atLeast"/>
            </w:pPr>
            <w:hyperlink r:id="rId10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grievance.solutions@icsi.edu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Directorate of Corporate Communication </w:t>
            </w:r>
            <w:r>
              <w:t> 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Arti</w:t>
            </w:r>
            <w:proofErr w:type="spellEnd"/>
            <w:r>
              <w:t xml:space="preserve"> </w:t>
            </w:r>
            <w:proofErr w:type="spellStart"/>
            <w:r>
              <w:t>Shailendar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1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arti.shailendar@icsi.edu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 (Secretarial)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Ranjana</w:t>
            </w:r>
            <w:proofErr w:type="spellEnd"/>
            <w:r>
              <w:t xml:space="preserve"> Gupta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2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ranjana.gupta@icsi.edu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Sanjeet</w:t>
            </w:r>
            <w:proofErr w:type="spellEnd"/>
            <w:r>
              <w:t xml:space="preserve"> Kumar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3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sanjeet.kumar@icsi.edu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Directorate of Membership, Training &amp; Placement</w:t>
            </w:r>
            <w:r>
              <w:t> </w:t>
            </w:r>
          </w:p>
        </w:tc>
      </w:tr>
      <w:tr w:rsidR="00B92997" w:rsidTr="00B92997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Joint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Meenakshi</w:t>
            </w:r>
            <w:proofErr w:type="spellEnd"/>
            <w:r>
              <w:t xml:space="preserve"> Gupta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yle2"/>
              </w:rPr>
              <w:t>meenakshi.gupta@icsi.edu / member@icsi.edu</w:t>
            </w:r>
          </w:p>
        </w:tc>
      </w:tr>
      <w:tr w:rsidR="00B92997" w:rsidTr="00B92997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Admn</w:t>
            </w:r>
            <w:proofErr w:type="spellEnd"/>
            <w:r>
              <w:t>. 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Vikash</w:t>
            </w:r>
            <w:proofErr w:type="spellEnd"/>
            <w:r>
              <w:t xml:space="preserve"> Kumar </w:t>
            </w:r>
            <w:proofErr w:type="spellStart"/>
            <w:r>
              <w:t>Srivastava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pStyle w:val="style21"/>
              <w:spacing w:before="0" w:beforeAutospacing="0" w:after="0" w:afterAutospacing="0" w:line="528" w:lineRule="atLeast"/>
            </w:pPr>
            <w:hyperlink r:id="rId14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placement@icsi.edu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Anita </w:t>
            </w:r>
            <w:proofErr w:type="spellStart"/>
            <w:r>
              <w:t>Mehra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5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training@icsi.edu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 (Secretarial)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Chandra </w:t>
            </w:r>
            <w:proofErr w:type="spellStart"/>
            <w:r>
              <w:t>Prakash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yle2"/>
              </w:rPr>
              <w:t>chandraprakash@icsi.edu </w:t>
            </w:r>
          </w:p>
        </w:tc>
      </w:tr>
      <w:tr w:rsidR="00B92997" w:rsidTr="00B92997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Admin.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J S N Murthy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yle2"/>
              </w:rPr>
              <w:t>jsn.murthy@icsi.edu / csbf@icsi.edu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D </w:t>
            </w:r>
            <w:proofErr w:type="spellStart"/>
            <w:r>
              <w:t>D</w:t>
            </w:r>
            <w:proofErr w:type="spellEnd"/>
            <w:r>
              <w:t xml:space="preserve"> </w:t>
            </w:r>
            <w:proofErr w:type="spellStart"/>
            <w:r>
              <w:t>Garg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6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dd.garg@icsi.edu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lastRenderedPageBreak/>
              <w:t>NOIDA office : The ICSI, C-37, Sector-62, Institutional Area, NOIDA -201 309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Directorate of Students Services (NOIDA)</w:t>
            </w:r>
            <w:r>
              <w:t> 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Sohan</w:t>
            </w:r>
            <w:proofErr w:type="spellEnd"/>
            <w:r>
              <w:t xml:space="preserve"> </w:t>
            </w:r>
            <w:proofErr w:type="spellStart"/>
            <w:r>
              <w:t>Lal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7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sohan.lal@icsi.edu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Deputy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A K </w:t>
            </w:r>
            <w:proofErr w:type="spellStart"/>
            <w:r>
              <w:t>Srivastava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8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ashvini.srivastava@icsi.edu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Admn</w:t>
            </w:r>
            <w:proofErr w:type="spellEnd"/>
            <w:r>
              <w:t>.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T P </w:t>
            </w:r>
            <w:proofErr w:type="spellStart"/>
            <w:r>
              <w:t>Balasubramanian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19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tp.balasubramanian@icsi.edu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Admn</w:t>
            </w:r>
            <w:proofErr w:type="spellEnd"/>
            <w:r>
              <w:t>. Officer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S </w:t>
            </w:r>
            <w:proofErr w:type="spellStart"/>
            <w:r>
              <w:t>Hemamalini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0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s.hemamalini@icsi.edu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Archana</w:t>
            </w:r>
            <w:proofErr w:type="spellEnd"/>
            <w:r>
              <w:t xml:space="preserve"> </w:t>
            </w:r>
            <w:proofErr w:type="spellStart"/>
            <w:r>
              <w:t>Goel</w:t>
            </w:r>
            <w:proofErr w:type="spellEnd"/>
            <w:r>
              <w:t xml:space="preserve"> (Ms.)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1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archana.goel@icsi.edu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Geetanjali</w:t>
            </w:r>
            <w:proofErr w:type="spellEnd"/>
            <w:r>
              <w:t xml:space="preserve"> Singh </w:t>
            </w:r>
            <w:proofErr w:type="spellStart"/>
            <w:r>
              <w:t>Rathore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2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geetanjali.rathore@icsi.edu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 (Secretarial)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K P </w:t>
            </w:r>
            <w:proofErr w:type="spellStart"/>
            <w:r>
              <w:t>Sasi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3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kp.sasi@icsi.edu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 xml:space="preserve">Directorate of Examination ( </w:t>
            </w:r>
            <w:proofErr w:type="spellStart"/>
            <w:r>
              <w:rPr>
                <w:rStyle w:val="Strong"/>
              </w:rPr>
              <w:t>Noida</w:t>
            </w:r>
            <w:proofErr w:type="spellEnd"/>
            <w:r>
              <w:rPr>
                <w:rStyle w:val="Strong"/>
              </w:rPr>
              <w:t xml:space="preserve"> ) </w:t>
            </w:r>
            <w:r>
              <w:t> </w:t>
            </w:r>
          </w:p>
        </w:tc>
      </w:tr>
      <w:tr w:rsidR="00B92997" w:rsidTr="00B92997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Joint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T R </w:t>
            </w:r>
            <w:proofErr w:type="spellStart"/>
            <w:r>
              <w:t>Manik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yle2"/>
              </w:rPr>
              <w:t>exam@icsi.edu / tr.manik@icsi.edu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Deputy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M A Joseph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4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ma.joseph@icsi.edu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S K Sharma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5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exam@icsi.edu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REGIONAL OFFICES</w:t>
            </w:r>
            <w:r>
              <w:t> 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NIRO (Prasad Nagar) : ICSI NIRC Building , Plot No:4, Institutional Area, New Delhi -110 005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Deputy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T R Mehta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6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tr.mehta@icsi.edu /</w:t>
              </w:r>
            </w:hyperlink>
            <w:hyperlink r:id="rId27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niro@icsi.edu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Education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Alka</w:t>
            </w:r>
            <w:proofErr w:type="spellEnd"/>
            <w:r>
              <w:t xml:space="preserve"> </w:t>
            </w:r>
            <w:proofErr w:type="spellStart"/>
            <w:r>
              <w:t>Arora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8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alka.arora@icsi.edu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Ramesh</w:t>
            </w:r>
            <w:proofErr w:type="spellEnd"/>
            <w:r>
              <w:t xml:space="preserve"> Kumar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29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ramesh.kumar@icsi.edu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 xml:space="preserve">EIRO ( Kolkata ) : ICSI EIRC Building, 3-A, </w:t>
            </w:r>
            <w:proofErr w:type="spellStart"/>
            <w:r>
              <w:rPr>
                <w:rStyle w:val="Strong"/>
              </w:rPr>
              <w:t>Ahiripukur</w:t>
            </w:r>
            <w:proofErr w:type="spellEnd"/>
            <w:r>
              <w:rPr>
                <w:rStyle w:val="Strong"/>
              </w:rPr>
              <w:t>, 1st Lane, Kolkata -700 019</w:t>
            </w:r>
          </w:p>
        </w:tc>
      </w:tr>
      <w:tr w:rsidR="00B92997" w:rsidTr="00B92997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Asst.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Utpal</w:t>
            </w:r>
            <w:proofErr w:type="spellEnd"/>
            <w:r>
              <w:t xml:space="preserve"> </w:t>
            </w:r>
            <w:proofErr w:type="spellStart"/>
            <w:r>
              <w:t>Mukherjee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yle2"/>
              </w:rPr>
              <w:t>utpal.mukherjee@icsi.edu / eiro@icsi.edu 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Officer(S)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Tamal</w:t>
            </w:r>
            <w:proofErr w:type="spellEnd"/>
            <w:r>
              <w:t xml:space="preserve"> </w:t>
            </w:r>
            <w:proofErr w:type="spellStart"/>
            <w:r>
              <w:t>Kar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0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tamal.kar@icsi.edu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 Education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Tapas Kumar Roy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1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tapas.roy@icsi.edu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 (Career Awareness)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S </w:t>
            </w:r>
            <w:proofErr w:type="spellStart"/>
            <w:r>
              <w:t>Sreejesh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2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s.sreejesh@icsi.edu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lastRenderedPageBreak/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Gautam</w:t>
            </w:r>
            <w:proofErr w:type="spellEnd"/>
            <w:r>
              <w:t xml:space="preserve"> </w:t>
            </w:r>
            <w:proofErr w:type="spellStart"/>
            <w:r>
              <w:t>Mullick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3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gautam.mullick@icsi.edu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 xml:space="preserve">SIRO ( Chennai ) : ICSI-SIRC House, No-9, Wheat Crofts Road, </w:t>
            </w:r>
            <w:proofErr w:type="spellStart"/>
            <w:r>
              <w:rPr>
                <w:rStyle w:val="Strong"/>
              </w:rPr>
              <w:t>Nungambakkam</w:t>
            </w:r>
            <w:proofErr w:type="spellEnd"/>
            <w:r>
              <w:rPr>
                <w:rStyle w:val="Strong"/>
              </w:rPr>
              <w:t>, Chennai-600034</w:t>
            </w:r>
          </w:p>
        </w:tc>
      </w:tr>
      <w:tr w:rsidR="00B92997" w:rsidTr="00B92997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Joint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Sarah </w:t>
            </w:r>
            <w:proofErr w:type="spellStart"/>
            <w:r>
              <w:t>Arokiaswamy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yle2"/>
              </w:rPr>
              <w:t>sarah.arokiaswamy@icsi.edu / siro@icsi.edu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Deputy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C S </w:t>
            </w:r>
            <w:proofErr w:type="spellStart"/>
            <w:r>
              <w:t>Ramakrishnan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4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cs.ramakrishan@icsi.edu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Administrative Officer (Secretarial)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Chitra</w:t>
            </w:r>
            <w:proofErr w:type="spellEnd"/>
            <w:r>
              <w:t xml:space="preserve"> </w:t>
            </w:r>
            <w:proofErr w:type="spellStart"/>
            <w:r>
              <w:t>Anantharaman</w:t>
            </w:r>
            <w:proofErr w:type="spellEnd"/>
            <w:r>
              <w:t xml:space="preserve"> (Ms.)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5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chitra.anantharaman@icsi.edu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 Education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Dr V </w:t>
            </w:r>
            <w:proofErr w:type="spellStart"/>
            <w:r>
              <w:t>Balaji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6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v.balaji@icsi.edu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gramStart"/>
            <w:r>
              <w:rPr>
                <w:rStyle w:val="Strong"/>
              </w:rPr>
              <w:t>WIRO(</w:t>
            </w:r>
            <w:proofErr w:type="gramEnd"/>
            <w:r>
              <w:rPr>
                <w:rStyle w:val="Strong"/>
              </w:rPr>
              <w:t xml:space="preserve">Mumbai) :ICSI - WIRC,13, Jolly Maker Chambers, NO. 2 (1st Floor), </w:t>
            </w:r>
            <w:proofErr w:type="spellStart"/>
            <w:r>
              <w:rPr>
                <w:rStyle w:val="Strong"/>
              </w:rPr>
              <w:t>Nariman</w:t>
            </w:r>
            <w:proofErr w:type="spellEnd"/>
            <w:r>
              <w:rPr>
                <w:rStyle w:val="Strong"/>
              </w:rPr>
              <w:t xml:space="preserve"> Point, Mumbai -400 021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 Director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DVNS </w:t>
            </w:r>
            <w:proofErr w:type="spellStart"/>
            <w:r>
              <w:t>Sarma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7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dvns.sarma@icsi.edu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 Education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Ranjith</w:t>
            </w:r>
            <w:proofErr w:type="spellEnd"/>
            <w:r>
              <w:t xml:space="preserve"> Krishnan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8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ranjith.krishnan@icsi.edu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Desk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Lachhmi</w:t>
            </w:r>
            <w:proofErr w:type="spellEnd"/>
            <w:r>
              <w:t xml:space="preserve"> Bhatt ( Ms.)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39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lachhmi.bhatt@icsi.edu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CHAPTERS 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 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Strong"/>
              </w:rPr>
              <w:t>Jaipur</w:t>
            </w:r>
            <w:proofErr w:type="spellEnd"/>
            <w:r>
              <w:rPr>
                <w:rStyle w:val="Strong"/>
              </w:rPr>
              <w:t xml:space="preserve"> Chapter : ICSI House, A-5/A, Institutional Area, </w:t>
            </w:r>
            <w:proofErr w:type="spellStart"/>
            <w:r>
              <w:rPr>
                <w:rStyle w:val="Strong"/>
              </w:rPr>
              <w:t>Jhalana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Doongari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Jaipur</w:t>
            </w:r>
            <w:proofErr w:type="spellEnd"/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Executive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Rajesh Gupta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0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jaipur@icsi.edu</w:t>
              </w:r>
            </w:hyperlink>
          </w:p>
        </w:tc>
      </w:tr>
      <w:tr w:rsidR="00B92997" w:rsidTr="00B92997">
        <w:trPr>
          <w:trHeight w:val="345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 xml:space="preserve">Kanpur Chapter : 118/90, GUMTI PLAZA, 2nd Floor, </w:t>
            </w:r>
            <w:proofErr w:type="spellStart"/>
            <w:r>
              <w:rPr>
                <w:rStyle w:val="Strong"/>
              </w:rPr>
              <w:t>Kaushalpuri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Gumti</w:t>
            </w:r>
            <w:proofErr w:type="spellEnd"/>
            <w:r>
              <w:rPr>
                <w:rStyle w:val="Strong"/>
              </w:rPr>
              <w:t xml:space="preserve"> No.5, Kanpur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Kunwar</w:t>
            </w:r>
            <w:proofErr w:type="spellEnd"/>
            <w:r>
              <w:t xml:space="preserve"> </w:t>
            </w:r>
            <w:proofErr w:type="spellStart"/>
            <w:r>
              <w:t>Lal</w:t>
            </w:r>
            <w:proofErr w:type="spellEnd"/>
            <w:r>
              <w:t xml:space="preserve"> </w:t>
            </w:r>
            <w:proofErr w:type="spellStart"/>
            <w:r>
              <w:t>Kushwaha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1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kanpur@icsi.edu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Bangalore Chapter : Sheriff Chambers, III Floor, Rear Block 14, Cunningham Road, Bangalore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Executive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Sreejith.P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2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bangalore@icsi.edu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rPr>
                <w:rStyle w:val="Strong"/>
              </w:rPr>
              <w:t>Pune</w:t>
            </w:r>
            <w:proofErr w:type="spellEnd"/>
            <w:r>
              <w:rPr>
                <w:rStyle w:val="Strong"/>
              </w:rPr>
              <w:t xml:space="preserve"> Chapter : 23, </w:t>
            </w:r>
            <w:proofErr w:type="spellStart"/>
            <w:r>
              <w:rPr>
                <w:rStyle w:val="Strong"/>
              </w:rPr>
              <w:t>Mukund</w:t>
            </w:r>
            <w:proofErr w:type="spellEnd"/>
            <w:r>
              <w:rPr>
                <w:rStyle w:val="Strong"/>
              </w:rPr>
              <w:t xml:space="preserve"> Nagar, Corner of Lane No.1, Above Dr. Joshi Hospital, </w:t>
            </w:r>
            <w:proofErr w:type="spellStart"/>
            <w:r>
              <w:rPr>
                <w:rStyle w:val="Strong"/>
              </w:rPr>
              <w:t>Pune</w:t>
            </w:r>
            <w:proofErr w:type="spellEnd"/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Executive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Anil R Tale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3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pune@icsi.edu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>Bhubaneswar Chapter :ICSI Building, Plot No:70, VIP Colony, IRC Village, Bhubaneswar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Assistant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 xml:space="preserve">U C </w:t>
            </w:r>
            <w:proofErr w:type="spellStart"/>
            <w:r>
              <w:t>Mishra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4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bhubaneswar@icsi.edu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rStyle w:val="Strong"/>
              </w:rPr>
              <w:t xml:space="preserve">Hyderabad Chapter : 6-3-609/5, </w:t>
            </w:r>
            <w:proofErr w:type="spellStart"/>
            <w:r>
              <w:rPr>
                <w:rStyle w:val="Strong"/>
              </w:rPr>
              <w:t>Anandnagar</w:t>
            </w:r>
            <w:proofErr w:type="spellEnd"/>
            <w:r>
              <w:rPr>
                <w:rStyle w:val="Strong"/>
              </w:rPr>
              <w:t xml:space="preserve"> Colony, </w:t>
            </w:r>
            <w:proofErr w:type="spellStart"/>
            <w:r>
              <w:rPr>
                <w:rStyle w:val="Strong"/>
              </w:rPr>
              <w:t>Khairatabad</w:t>
            </w:r>
            <w:proofErr w:type="spellEnd"/>
            <w:r>
              <w:rPr>
                <w:rStyle w:val="Strong"/>
              </w:rPr>
              <w:t>, Hyderabad</w:t>
            </w:r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t>Executive Officer</w:t>
            </w:r>
          </w:p>
        </w:tc>
        <w:tc>
          <w:tcPr>
            <w:tcW w:w="3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proofErr w:type="spellStart"/>
            <w:r>
              <w:t>Rajanala</w:t>
            </w:r>
            <w:proofErr w:type="spellEnd"/>
            <w:r>
              <w:t xml:space="preserve"> Chandra </w:t>
            </w:r>
            <w:proofErr w:type="spellStart"/>
            <w:r>
              <w:t>Sekhar</w:t>
            </w:r>
            <w:proofErr w:type="spellEnd"/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5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hyderabad@icsi.edu</w:t>
              </w:r>
            </w:hyperlink>
          </w:p>
        </w:tc>
      </w:tr>
      <w:tr w:rsidR="00B92997" w:rsidTr="00B92997">
        <w:trPr>
          <w:trHeight w:val="300"/>
          <w:tblCellSpacing w:w="0" w:type="dxa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hyperlink r:id="rId46" w:tgtFrame="blank" w:history="1">
              <w:r>
                <w:rPr>
                  <w:rStyle w:val="Hyperlink"/>
                  <w:color w:val="003366"/>
                  <w:bdr w:val="none" w:sz="0" w:space="0" w:color="auto" w:frame="1"/>
                </w:rPr>
                <w:t>ICSI general Account info@icsi.edu </w:t>
              </w:r>
            </w:hyperlink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92997" w:rsidRDefault="00B92997">
            <w:pPr>
              <w:rPr>
                <w:sz w:val="24"/>
                <w:szCs w:val="24"/>
              </w:rPr>
            </w:pPr>
            <w:r>
              <w:rPr>
                <w:u w:val="single"/>
              </w:rPr>
              <w:t> </w:t>
            </w:r>
          </w:p>
        </w:tc>
      </w:tr>
    </w:tbl>
    <w:p w:rsidR="002304D0" w:rsidRDefault="002304D0"/>
    <w:sectPr w:rsidR="002304D0" w:rsidSect="00E47B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basNeue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ancophil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B641A"/>
    <w:multiLevelType w:val="multilevel"/>
    <w:tmpl w:val="020C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304D0"/>
    <w:rsid w:val="002304D0"/>
    <w:rsid w:val="00531031"/>
    <w:rsid w:val="007A61B6"/>
    <w:rsid w:val="00B92997"/>
    <w:rsid w:val="00DD6A2C"/>
    <w:rsid w:val="00E4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B73"/>
  </w:style>
  <w:style w:type="paragraph" w:styleId="Heading1">
    <w:name w:val="heading 1"/>
    <w:basedOn w:val="Normal"/>
    <w:link w:val="Heading1Char"/>
    <w:uiPriority w:val="9"/>
    <w:qFormat/>
    <w:rsid w:val="00230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304D0"/>
  </w:style>
  <w:style w:type="character" w:styleId="Hyperlink">
    <w:name w:val="Hyperlink"/>
    <w:basedOn w:val="DefaultParagraphFont"/>
    <w:uiPriority w:val="99"/>
    <w:semiHidden/>
    <w:unhideWhenUsed/>
    <w:rsid w:val="002304D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2304D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304D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intro">
    <w:name w:val="intro"/>
    <w:basedOn w:val="DefaultParagraphFont"/>
    <w:rsid w:val="002304D0"/>
  </w:style>
  <w:style w:type="character" w:customStyle="1" w:styleId="head">
    <w:name w:val="head"/>
    <w:basedOn w:val="DefaultParagraphFont"/>
    <w:rsid w:val="002304D0"/>
  </w:style>
  <w:style w:type="paragraph" w:styleId="NormalWeb">
    <w:name w:val="Normal (Web)"/>
    <w:basedOn w:val="Normal"/>
    <w:uiPriority w:val="99"/>
    <w:unhideWhenUsed/>
    <w:rsid w:val="00230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304D0"/>
    <w:rPr>
      <w:color w:val="800080"/>
      <w:u w:val="single"/>
    </w:rPr>
  </w:style>
  <w:style w:type="character" w:customStyle="1" w:styleId="style2">
    <w:name w:val="style2"/>
    <w:basedOn w:val="DefaultParagraphFont"/>
    <w:rsid w:val="00B92997"/>
  </w:style>
  <w:style w:type="paragraph" w:customStyle="1" w:styleId="style21">
    <w:name w:val="style21"/>
    <w:basedOn w:val="Normal"/>
    <w:rsid w:val="00B92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7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997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14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26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6998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39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64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92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1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1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61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546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91188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86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442313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52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104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4052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238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393898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76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447752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818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085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498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667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206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306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single" w:sz="6" w:space="5" w:color="FFFFF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8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4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mber@icsi.edu" TargetMode="External"/><Relationship Id="rId13" Type="http://schemas.openxmlformats.org/officeDocument/2006/relationships/hyperlink" Target="mailto:sanjeet.kumar@icsi.edu" TargetMode="External"/><Relationship Id="rId18" Type="http://schemas.openxmlformats.org/officeDocument/2006/relationships/hyperlink" Target="mailto:ashvini.srivastava@icsi.edu" TargetMode="External"/><Relationship Id="rId26" Type="http://schemas.openxmlformats.org/officeDocument/2006/relationships/hyperlink" Target="mailto:tr.mehta@icsi.edu" TargetMode="External"/><Relationship Id="rId39" Type="http://schemas.openxmlformats.org/officeDocument/2006/relationships/hyperlink" Target="mailto:lachhmi.bhatt@icsi.ed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archana.goel@icsi.edu" TargetMode="External"/><Relationship Id="rId34" Type="http://schemas.openxmlformats.org/officeDocument/2006/relationships/hyperlink" Target="mailto:cs.ramakrishnan@icsi.edu" TargetMode="External"/><Relationship Id="rId42" Type="http://schemas.openxmlformats.org/officeDocument/2006/relationships/hyperlink" Target="mailto:bangalore@icsi.edu" TargetMode="External"/><Relationship Id="rId47" Type="http://schemas.openxmlformats.org/officeDocument/2006/relationships/fontTable" Target="fontTable.xml"/><Relationship Id="rId7" Type="http://schemas.openxmlformats.org/officeDocument/2006/relationships/hyperlink" Target="mailto:dss@icsi.edu" TargetMode="External"/><Relationship Id="rId12" Type="http://schemas.openxmlformats.org/officeDocument/2006/relationships/hyperlink" Target="mailto:ranjana.gupta@icsi.edu" TargetMode="External"/><Relationship Id="rId17" Type="http://schemas.openxmlformats.org/officeDocument/2006/relationships/hyperlink" Target="mailto:sohan.lal@icsi.edu" TargetMode="External"/><Relationship Id="rId25" Type="http://schemas.openxmlformats.org/officeDocument/2006/relationships/hyperlink" Target="mailto:exam@icsi.edu" TargetMode="External"/><Relationship Id="rId33" Type="http://schemas.openxmlformats.org/officeDocument/2006/relationships/hyperlink" Target="mailto:gautam.mullick@icsi.edu" TargetMode="External"/><Relationship Id="rId38" Type="http://schemas.openxmlformats.org/officeDocument/2006/relationships/hyperlink" Target="mailto:ranjith.krishnan@icsi.edu" TargetMode="External"/><Relationship Id="rId46" Type="http://schemas.openxmlformats.org/officeDocument/2006/relationships/hyperlink" Target="mailto:info@icsi.edu" TargetMode="External"/><Relationship Id="rId2" Type="http://schemas.openxmlformats.org/officeDocument/2006/relationships/styles" Target="styles.xml"/><Relationship Id="rId16" Type="http://schemas.openxmlformats.org/officeDocument/2006/relationships/hyperlink" Target="mailto:dd.garg@icsi.edu" TargetMode="External"/><Relationship Id="rId20" Type="http://schemas.openxmlformats.org/officeDocument/2006/relationships/hyperlink" Target="mailto:s.hemamalini@icsi.edu" TargetMode="External"/><Relationship Id="rId29" Type="http://schemas.openxmlformats.org/officeDocument/2006/relationships/hyperlink" Target="mailto:ramesh.kumar@icsi.edu" TargetMode="External"/><Relationship Id="rId41" Type="http://schemas.openxmlformats.org/officeDocument/2006/relationships/hyperlink" Target="mailto:kanpur@icsi.ed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info@icsi.edu" TargetMode="External"/><Relationship Id="rId11" Type="http://schemas.openxmlformats.org/officeDocument/2006/relationships/hyperlink" Target="mailto:arti.shailendar@icsi.edu" TargetMode="External"/><Relationship Id="rId24" Type="http://schemas.openxmlformats.org/officeDocument/2006/relationships/hyperlink" Target="mailto:ma.joseph@icsi.edu" TargetMode="External"/><Relationship Id="rId32" Type="http://schemas.openxmlformats.org/officeDocument/2006/relationships/hyperlink" Target="mailto:s.sreejesh@icsi.edu" TargetMode="External"/><Relationship Id="rId37" Type="http://schemas.openxmlformats.org/officeDocument/2006/relationships/hyperlink" Target="mailto:dvns.sarma@icsi.edu" TargetMode="External"/><Relationship Id="rId40" Type="http://schemas.openxmlformats.org/officeDocument/2006/relationships/hyperlink" Target="mailto:jaipur@icsi.edu" TargetMode="External"/><Relationship Id="rId45" Type="http://schemas.openxmlformats.org/officeDocument/2006/relationships/hyperlink" Target="mailto:hyderabad@icsi.edu" TargetMode="External"/><Relationship Id="rId5" Type="http://schemas.openxmlformats.org/officeDocument/2006/relationships/hyperlink" Target="http://www.icsi.edu/" TargetMode="External"/><Relationship Id="rId15" Type="http://schemas.openxmlformats.org/officeDocument/2006/relationships/hyperlink" Target="mailto:training@icsi.edu" TargetMode="External"/><Relationship Id="rId23" Type="http://schemas.openxmlformats.org/officeDocument/2006/relationships/hyperlink" Target="mailto:kp.sasi@icsi.edu" TargetMode="External"/><Relationship Id="rId28" Type="http://schemas.openxmlformats.org/officeDocument/2006/relationships/hyperlink" Target="mailto:alka.arora@icsi.edu" TargetMode="External"/><Relationship Id="rId36" Type="http://schemas.openxmlformats.org/officeDocument/2006/relationships/hyperlink" Target="mailto:v.balaji@icsi.edu" TargetMode="External"/><Relationship Id="rId10" Type="http://schemas.openxmlformats.org/officeDocument/2006/relationships/hyperlink" Target="mailto:grievance.solutions@icsi.edu" TargetMode="External"/><Relationship Id="rId19" Type="http://schemas.openxmlformats.org/officeDocument/2006/relationships/hyperlink" Target="mailto:tp.balasubramanian@icsi.edu" TargetMode="External"/><Relationship Id="rId31" Type="http://schemas.openxmlformats.org/officeDocument/2006/relationships/hyperlink" Target="mailto:tapas.roy@icsi.edu" TargetMode="External"/><Relationship Id="rId44" Type="http://schemas.openxmlformats.org/officeDocument/2006/relationships/hyperlink" Target="mailto:bhubaneswar@icsi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raining@icsi.edu" TargetMode="External"/><Relationship Id="rId14" Type="http://schemas.openxmlformats.org/officeDocument/2006/relationships/hyperlink" Target="mailto:placement@icsi.edu" TargetMode="External"/><Relationship Id="rId22" Type="http://schemas.openxmlformats.org/officeDocument/2006/relationships/hyperlink" Target="mailto:geetanjali.rathore@icsi.edu" TargetMode="External"/><Relationship Id="rId27" Type="http://schemas.openxmlformats.org/officeDocument/2006/relationships/hyperlink" Target="mailto:niro@icsi.edu" TargetMode="External"/><Relationship Id="rId30" Type="http://schemas.openxmlformats.org/officeDocument/2006/relationships/hyperlink" Target="mailto:tamal.kar@icsi.edu" TargetMode="External"/><Relationship Id="rId35" Type="http://schemas.openxmlformats.org/officeDocument/2006/relationships/hyperlink" Target="mailto:chitra.anantharaman@icsi.edu" TargetMode="External"/><Relationship Id="rId43" Type="http://schemas.openxmlformats.org/officeDocument/2006/relationships/hyperlink" Target="mailto:pune@icsi.edu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2556</Words>
  <Characters>14573</Characters>
  <Application>Microsoft Office Word</Application>
  <DocSecurity>0</DocSecurity>
  <Lines>121</Lines>
  <Paragraphs>34</Paragraphs>
  <ScaleCrop>false</ScaleCrop>
  <Company/>
  <LinksUpToDate>false</LinksUpToDate>
  <CharactersWithSpaces>17095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 with Cs Dinesh</dc:creator>
  <cp:lastModifiedBy>Sap with Cs Dinesh</cp:lastModifiedBy>
  <cp:revision>2</cp:revision>
  <dcterms:created xsi:type="dcterms:W3CDTF">2013-07-16T17:43:00Z</dcterms:created>
  <dcterms:modified xsi:type="dcterms:W3CDTF">2013-07-16T17:53:00Z</dcterms:modified>
</cp:coreProperties>
</file>