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9D1" w:rsidRPr="009C09D1" w:rsidRDefault="009C09D1" w:rsidP="009C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96" w:after="120" w:line="432" w:lineRule="atLeast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The following list includes the list of people who have served as the Governor of RBI:-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Sir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7" w:tooltip="Osborne Smith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Osborne Smith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April 1935 – 30 June 1937)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Sir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8" w:tooltip="James Braid Taylor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James Braid Taylor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July 1937 – 17 February 1943)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Sir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9" w:tooltip="C. D. Deshmukh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C. D. Deshmukh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(11 August 1943 – 30 June 1949)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Sir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10" w:tooltip="Benegal Rama Rau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Benegal Rama Rau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July 1949 – 14 January 1957)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1" w:tooltip="K. G. Ambegaonkar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K. G. Ambegaonkar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(14 February 1957 – 28 February 1957)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2" w:tooltip="H. V. R. Iyengar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H. V. R. Iyengar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March 1957 – 28 February 1962)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3" w:tooltip="P. C. Bhattacharya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P. C. Bhattacharya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March 1962 – 30 June 1967)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4" w:tooltip="L. K. Jha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L. K. Jha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July 1967 – 3 May 1970)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5" w:tooltip="B. N. Adarkar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B. N. Adarkar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(4 May 1970 – 15 June 1970)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6" w:tooltip="S. Jagannathan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S. Jagannathan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(16 June 1970 – 19 May 1975)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7" w:tooltip="N. C. Sen Gupta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N. C. Sen Gupta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(19 May 1975 – 19 August 1975)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8" w:tooltip="K. R. Puri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K. R. Puri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(20 August 1975 – 2 May 1977)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19" w:tooltip="M. Narasimham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M. Narasimham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(2 May 1977 – 30 November 1977)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0" w:tooltip="I. G. Patel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I. G. Patel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 December 1977 – 15 September 1982)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1" w:tooltip="Manmohan Singh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Manmohan Singh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(16 September 1982 – 14 January 1985)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22" w:tooltip="A. Ghosh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A. Ghosh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(15 January 1985 – 4 February 1985)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23" w:tooltip="R. N. Malhotra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R. N. Malhotra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(4 February 1985 – 22 December 1990)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hyperlink r:id="rId24" w:tooltip="S. Venkitaramanan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S. Venkitaramanan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(22 December 1990 – 21 December 1992)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5" w:tooltip="C. Rangarajan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C. Rangarajan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(22 December 1992 – 21 November 1997)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6" w:tooltip="Bimal Jalan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Bimal Jalan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(22 November 1997 – 6 September 2003)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7" w:tooltip="Y. V. Reddy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Y. V. Reddy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(6 September 2003 – 5 September 2008)</w:t>
      </w:r>
    </w:p>
    <w:p w:rsidR="009C09D1" w:rsidRPr="009C09D1" w:rsidRDefault="009C09D1" w:rsidP="009C09D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00" w:beforeAutospacing="1" w:after="24" w:line="432" w:lineRule="atLeast"/>
        <w:ind w:left="768"/>
        <w:rPr>
          <w:rFonts w:ascii="Arial" w:eastAsia="Times New Roman" w:hAnsi="Arial" w:cs="Arial"/>
          <w:color w:val="000000" w:themeColor="text1"/>
          <w:sz w:val="29"/>
          <w:szCs w:val="29"/>
        </w:rPr>
      </w:pP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Dr.</w:t>
      </w:r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hyperlink r:id="rId28" w:tooltip="D. Subbarao" w:history="1">
        <w:r w:rsidRPr="009C09D1">
          <w:rPr>
            <w:rFonts w:ascii="Arial" w:eastAsia="Times New Roman" w:hAnsi="Arial" w:cs="Arial"/>
            <w:color w:val="000000" w:themeColor="text1"/>
            <w:sz w:val="29"/>
          </w:rPr>
          <w:t>D. Subbarao</w:t>
        </w:r>
      </w:hyperlink>
      <w:r w:rsidRPr="009C09D1">
        <w:rPr>
          <w:rFonts w:ascii="Arial" w:eastAsia="Times New Roman" w:hAnsi="Arial" w:cs="Arial"/>
          <w:color w:val="000000" w:themeColor="text1"/>
          <w:sz w:val="29"/>
        </w:rPr>
        <w:t> </w:t>
      </w:r>
      <w:r w:rsidRPr="009C09D1">
        <w:rPr>
          <w:rFonts w:ascii="Arial" w:eastAsia="Times New Roman" w:hAnsi="Arial" w:cs="Arial"/>
          <w:color w:val="000000" w:themeColor="text1"/>
          <w:sz w:val="29"/>
          <w:szCs w:val="29"/>
        </w:rPr>
        <w:t>(6 September 2008 – present)</w:t>
      </w:r>
    </w:p>
    <w:p w:rsidR="00136FF7" w:rsidRPr="009C09D1" w:rsidRDefault="009C09D1" w:rsidP="009C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000000" w:themeColor="text1"/>
        </w:rPr>
      </w:pPr>
      <w:r>
        <w:rPr>
          <w:color w:val="000000" w:themeColor="text1"/>
        </w:rPr>
        <w:t xml:space="preserve">LATEST  REPORT </w:t>
      </w:r>
    </w:p>
    <w:sectPr w:rsidR="00136FF7" w:rsidRPr="009C09D1" w:rsidSect="009C09D1">
      <w:headerReference w:type="default" r:id="rId2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FF7" w:rsidRDefault="00136FF7" w:rsidP="009C09D1">
      <w:pPr>
        <w:spacing w:after="0" w:line="240" w:lineRule="auto"/>
      </w:pPr>
      <w:r>
        <w:separator/>
      </w:r>
    </w:p>
  </w:endnote>
  <w:endnote w:type="continuationSeparator" w:id="1">
    <w:p w:rsidR="00136FF7" w:rsidRDefault="00136FF7" w:rsidP="009C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FF7" w:rsidRDefault="00136FF7" w:rsidP="009C09D1">
      <w:pPr>
        <w:spacing w:after="0" w:line="240" w:lineRule="auto"/>
      </w:pPr>
      <w:r>
        <w:separator/>
      </w:r>
    </w:p>
  </w:footnote>
  <w:footnote w:type="continuationSeparator" w:id="1">
    <w:p w:rsidR="00136FF7" w:rsidRDefault="00136FF7" w:rsidP="009C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7D7B0FE31AC43F1B5098527CF96C01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C09D1" w:rsidRDefault="009C09D1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LIST  OF  RBI  GOVERNORS </w:t>
        </w:r>
      </w:p>
    </w:sdtContent>
  </w:sdt>
  <w:p w:rsidR="009C09D1" w:rsidRDefault="009C09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B782D"/>
    <w:multiLevelType w:val="multilevel"/>
    <w:tmpl w:val="CFDC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09D1"/>
    <w:rsid w:val="00136FF7"/>
    <w:rsid w:val="009C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C09D1"/>
  </w:style>
  <w:style w:type="character" w:styleId="Hyperlink">
    <w:name w:val="Hyperlink"/>
    <w:basedOn w:val="DefaultParagraphFont"/>
    <w:uiPriority w:val="99"/>
    <w:semiHidden/>
    <w:unhideWhenUsed/>
    <w:rsid w:val="009C09D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9D1"/>
  </w:style>
  <w:style w:type="paragraph" w:styleId="Footer">
    <w:name w:val="footer"/>
    <w:basedOn w:val="Normal"/>
    <w:link w:val="FooterChar"/>
    <w:uiPriority w:val="99"/>
    <w:semiHidden/>
    <w:unhideWhenUsed/>
    <w:rsid w:val="009C0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9D1"/>
  </w:style>
  <w:style w:type="paragraph" w:styleId="BalloonText">
    <w:name w:val="Balloon Text"/>
    <w:basedOn w:val="Normal"/>
    <w:link w:val="BalloonTextChar"/>
    <w:uiPriority w:val="99"/>
    <w:semiHidden/>
    <w:unhideWhenUsed/>
    <w:rsid w:val="009C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9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James_Braid_Taylor" TargetMode="External"/><Relationship Id="rId13" Type="http://schemas.openxmlformats.org/officeDocument/2006/relationships/hyperlink" Target="http://en.wikipedia.org/wiki/P._C._Bhattacharya" TargetMode="External"/><Relationship Id="rId18" Type="http://schemas.openxmlformats.org/officeDocument/2006/relationships/hyperlink" Target="http://en.wikipedia.org/wiki/K._R._Puri" TargetMode="External"/><Relationship Id="rId26" Type="http://schemas.openxmlformats.org/officeDocument/2006/relationships/hyperlink" Target="http://en.wikipedia.org/wiki/Bimal_Jal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Manmohan_Singh" TargetMode="External"/><Relationship Id="rId7" Type="http://schemas.openxmlformats.org/officeDocument/2006/relationships/hyperlink" Target="http://en.wikipedia.org/wiki/Osborne_Smith" TargetMode="External"/><Relationship Id="rId12" Type="http://schemas.openxmlformats.org/officeDocument/2006/relationships/hyperlink" Target="http://en.wikipedia.org/wiki/H._V._R._Iyengar" TargetMode="External"/><Relationship Id="rId17" Type="http://schemas.openxmlformats.org/officeDocument/2006/relationships/hyperlink" Target="http://en.wikipedia.org/wiki/N._C._Sen_Gupta" TargetMode="External"/><Relationship Id="rId25" Type="http://schemas.openxmlformats.org/officeDocument/2006/relationships/hyperlink" Target="http://en.wikipedia.org/wiki/C._Rangarajan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S._Jagannathan" TargetMode="External"/><Relationship Id="rId20" Type="http://schemas.openxmlformats.org/officeDocument/2006/relationships/hyperlink" Target="http://en.wikipedia.org/wiki/I._G._Patel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n.wikipedia.org/wiki/K._G._Ambegaonkar" TargetMode="External"/><Relationship Id="rId24" Type="http://schemas.openxmlformats.org/officeDocument/2006/relationships/hyperlink" Target="http://en.wikipedia.org/wiki/S._Venkitaramanan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n.wikipedia.org/wiki/B._N._Adarkar" TargetMode="External"/><Relationship Id="rId23" Type="http://schemas.openxmlformats.org/officeDocument/2006/relationships/hyperlink" Target="http://en.wikipedia.org/wiki/R._N._Malhotra" TargetMode="External"/><Relationship Id="rId28" Type="http://schemas.openxmlformats.org/officeDocument/2006/relationships/hyperlink" Target="http://en.wikipedia.org/wiki/D._Subbarao" TargetMode="External"/><Relationship Id="rId10" Type="http://schemas.openxmlformats.org/officeDocument/2006/relationships/hyperlink" Target="http://en.wikipedia.org/wiki/Benegal_Rama_Rau" TargetMode="External"/><Relationship Id="rId19" Type="http://schemas.openxmlformats.org/officeDocument/2006/relationships/hyperlink" Target="http://en.wikipedia.org/wiki/M._Narasimham" TargetMode="External"/><Relationship Id="rId31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C._D._Deshmukh" TargetMode="External"/><Relationship Id="rId14" Type="http://schemas.openxmlformats.org/officeDocument/2006/relationships/hyperlink" Target="http://en.wikipedia.org/wiki/L._K._Jha" TargetMode="External"/><Relationship Id="rId22" Type="http://schemas.openxmlformats.org/officeDocument/2006/relationships/hyperlink" Target="http://en.wikipedia.org/wiki/A._Ghosh" TargetMode="External"/><Relationship Id="rId27" Type="http://schemas.openxmlformats.org/officeDocument/2006/relationships/hyperlink" Target="http://en.wikipedia.org/wiki/Y._V._Reddy" TargetMode="External"/><Relationship Id="rId3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D7B0FE31AC43F1B5098527CF96C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A97A6-ED3F-444C-8ACC-23EAD4356115}"/>
      </w:docPartPr>
      <w:docPartBody>
        <w:p w:rsidR="00000000" w:rsidRDefault="00DD0904" w:rsidP="00DD0904">
          <w:pPr>
            <w:pStyle w:val="47D7B0FE31AC43F1B5098527CF96C01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D0904"/>
    <w:rsid w:val="00C72230"/>
    <w:rsid w:val="00DD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D7B0FE31AC43F1B5098527CF96C01E">
    <w:name w:val="47D7B0FE31AC43F1B5098527CF96C01E"/>
    <w:rsid w:val="00DD090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 OF  RBI  GOVERNORS </dc:title>
  <dc:subject/>
  <dc:creator>STUDENT</dc:creator>
  <cp:keywords/>
  <dc:description/>
  <cp:lastModifiedBy>STUDENT</cp:lastModifiedBy>
  <cp:revision>2</cp:revision>
  <dcterms:created xsi:type="dcterms:W3CDTF">2012-08-17T13:56:00Z</dcterms:created>
  <dcterms:modified xsi:type="dcterms:W3CDTF">2012-08-17T13:57:00Z</dcterms:modified>
</cp:coreProperties>
</file>