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2F" w:rsidRPr="00547D2F" w:rsidRDefault="00547D2F">
      <w:r w:rsidRPr="00547D2F">
        <w:tab/>
      </w:r>
      <w:r w:rsidRPr="00547D2F">
        <w:tab/>
      </w:r>
      <w:r w:rsidRPr="00547D2F">
        <w:rPr>
          <w:sz w:val="82"/>
        </w:rPr>
        <w:t xml:space="preserve">PF      ESI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86"/>
        <w:gridCol w:w="3852"/>
        <w:gridCol w:w="1122"/>
        <w:gridCol w:w="2069"/>
        <w:gridCol w:w="1141"/>
      </w:tblGrid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MONTH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PARTICULARS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DUE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Apr-12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PAYMENT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</w:rPr>
              <w:t>15-May-12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Monthly Return (Form No 12A, 5, 10,) - APRIL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25-May-12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May-12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PAYMENT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15-Jun-12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Monthly Return (Form No 12A, 5, 10,) - MAY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</w:rPr>
              <w:t>25-Jun-12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Jun-12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PAYMENT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</w:rPr>
              <w:t>15-Jul-12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Monthly Return (Form No 12A, 5, 10,) - JUNE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</w:rPr>
              <w:t>25-Jul-12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Jul-12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PAYMENT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15-Aug-12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Monthly Return (Form No 12A, 5, 10,) - JULY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</w:rPr>
              <w:t>25-Aug-12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Aug-12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PAYMENT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15-Sep-12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Monthly Return (Form No 12A, 5, 10,) - AUG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</w:rPr>
              <w:t>25-Sep-12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Sep-12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PAYMENT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15-Oct-12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Monthly Return (Form No 12A, 5, 10,) - SEP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</w:rPr>
              <w:t>25-Oct-12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Oct-12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PAYMENT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15-Nov-12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Monthly Return (Form No 12A, 5, 10,) - OCT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</w:rPr>
              <w:t>25-Nov-12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Nov-12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PAYMENT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15-Dec-12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Monthly Return (Form No 12A, 5, 10,) - NOV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</w:rPr>
              <w:t>25-Dec-12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Dec-12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PAYMENT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15-Jan-13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Monthly Return (Form No 12A, 5, 10,) - DEC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</w:rPr>
              <w:t>25-Jan-13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Jan-12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PAYMENT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15-Feb-13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Monthly Return (Form No 12A, 5, 10,) - JAN 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25-Feb-13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Feb-12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PAYMENT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15-Mar-13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Monthly Return (Form No 12A, 5, 10,) - FEB 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</w:rPr>
              <w:t>25-Mar-13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Mar-12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PAYMENT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15-Apr-13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PF Monthly Return (Form No 12A, 5, 10,) - MARCH 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25-Apr-13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PF Annual Return, Form - 3A, 6A &amp; </w:t>
            </w:r>
            <w:proofErr w:type="spellStart"/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Challan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30-Apr-13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ESI payment (Form A1/B)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ESI Returns</w:t>
            </w: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Month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Due dates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Period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Due dates</w:t>
            </w:r>
          </w:p>
        </w:tc>
      </w:tr>
      <w:tr w:rsidR="00547D2F" w:rsidRPr="00547D2F" w:rsidTr="00547D2F">
        <w:trPr>
          <w:trHeight w:val="9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Apr-12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20-May-12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Nov-2011 to Apr 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15-May-12</w:t>
            </w:r>
          </w:p>
        </w:tc>
      </w:tr>
      <w:tr w:rsidR="00547D2F" w:rsidRPr="00547D2F" w:rsidTr="00547D2F">
        <w:trPr>
          <w:trHeight w:val="9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May-12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20-Jun-12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May 2012 to Oct-2012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15-Nov-12</w:t>
            </w: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Jun-12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20-Jul-12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Jul-12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20-Aug-12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Aug-12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20-Sep-12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Sep-12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20-Oct-12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Oct-12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20-Nov-12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Nov-12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20-Dec-12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Dec-12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20-Jan-13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Jan-13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20-Feb-13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Feb-13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20-Mar-13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Mar-13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20-Apr-13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PT payment (Form 5A)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PT Returns &amp; renewal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Month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Due dates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Period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bdr w:val="none" w:sz="0" w:space="0" w:color="auto" w:frame="1"/>
              </w:rPr>
              <w:t>Due date</w:t>
            </w:r>
          </w:p>
        </w:tc>
      </w:tr>
      <w:tr w:rsidR="00547D2F" w:rsidRPr="00547D2F" w:rsidTr="00547D2F">
        <w:trPr>
          <w:trHeight w:val="6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Apr-12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20-May-12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PT Renewal Rs.2500/-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30th April</w:t>
            </w:r>
          </w:p>
        </w:tc>
      </w:tr>
      <w:tr w:rsidR="00547D2F" w:rsidRPr="00547D2F" w:rsidTr="00547D2F">
        <w:trPr>
          <w:trHeight w:val="9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May-12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20-Jun-12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PT annual Return Statement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30th April</w:t>
            </w: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Jun-12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20-Jul-12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Jul-12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20-Aug-12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Aug-12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20-Sep-12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Sep-12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20-Oct-12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Oct-12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20-Nov-12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Nov-12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20-Dec-12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Dec-12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20-Jan-13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Jan-13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20-Feb-13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Feb-13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20-Mar-13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7D2F" w:rsidRPr="00547D2F" w:rsidTr="00547D2F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Mar-13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7D2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20-Apr-13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7D2F" w:rsidRPr="00547D2F" w:rsidRDefault="00547D2F" w:rsidP="00547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66583" w:rsidRPr="00547D2F" w:rsidRDefault="00666583"/>
    <w:sectPr w:rsidR="00666583" w:rsidRPr="00547D2F" w:rsidSect="0066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547D2F"/>
    <w:rsid w:val="00547D2F"/>
    <w:rsid w:val="00666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5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57161">
          <w:marLeft w:val="0"/>
          <w:marRight w:val="400"/>
          <w:marTop w:val="0"/>
          <w:marBottom w:val="240"/>
          <w:divBdr>
            <w:top w:val="single" w:sz="8" w:space="10" w:color="DBDBDB"/>
            <w:left w:val="single" w:sz="8" w:space="10" w:color="DBDBDB"/>
            <w:bottom w:val="single" w:sz="8" w:space="10" w:color="DBDBDB"/>
            <w:right w:val="single" w:sz="8" w:space="10" w:color="DBDBDB"/>
          </w:divBdr>
          <w:divsChild>
            <w:div w:id="96882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318</Words>
  <Characters>1819</Characters>
  <Application>Microsoft Office Word</Application>
  <DocSecurity>0</DocSecurity>
  <Lines>15</Lines>
  <Paragraphs>4</Paragraphs>
  <ScaleCrop>false</ScaleCrop>
  <Company>Gel krupa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Bhavin</dc:creator>
  <cp:keywords/>
  <dc:description/>
  <cp:lastModifiedBy>Bhavin</cp:lastModifiedBy>
  <cp:revision>1</cp:revision>
  <dcterms:created xsi:type="dcterms:W3CDTF">2012-07-10T15:25:00Z</dcterms:created>
  <dcterms:modified xsi:type="dcterms:W3CDTF">2012-07-10T15:36:00Z</dcterms:modified>
</cp:coreProperties>
</file>