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101" w:rsidRDefault="0019145B">
      <w:r>
        <w:rPr>
          <w:noProof/>
        </w:rPr>
        <w:drawing>
          <wp:inline distT="0" distB="0" distL="0" distR="0">
            <wp:extent cx="7899400" cy="4927600"/>
            <wp:effectExtent l="0" t="0" r="2540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r w:rsidR="00AD16C7">
        <w:t xml:space="preserve"> </w:t>
      </w:r>
    </w:p>
    <w:p w:rsidR="00AD1790" w:rsidRDefault="00AD1790"/>
    <w:p w:rsidR="00AD1790" w:rsidRDefault="00AD1790"/>
    <w:p w:rsidR="00AD1790" w:rsidRDefault="00AD1790"/>
    <w:p w:rsidR="00AD1790" w:rsidRDefault="00AD1790">
      <w:r>
        <w:rPr>
          <w:noProof/>
        </w:rPr>
        <w:lastRenderedPageBreak/>
        <w:drawing>
          <wp:inline distT="0" distB="0" distL="0" distR="0">
            <wp:extent cx="8531525" cy="5504731"/>
            <wp:effectExtent l="0" t="114300" r="0" b="719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sectPr w:rsidR="00AD1790" w:rsidSect="00AD16C7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9145B"/>
    <w:rsid w:val="00002101"/>
    <w:rsid w:val="0019145B"/>
    <w:rsid w:val="00443C35"/>
    <w:rsid w:val="006C7E8A"/>
    <w:rsid w:val="00AD16C7"/>
    <w:rsid w:val="00AD1790"/>
    <w:rsid w:val="00C77D22"/>
    <w:rsid w:val="00DE44EF"/>
    <w:rsid w:val="00E4501E"/>
    <w:rsid w:val="00F55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1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1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4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diagramColors" Target="diagrams/colors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diagramQuickStyle" Target="diagrams/quickStyle2.xml"/><Relationship Id="rId5" Type="http://schemas.openxmlformats.org/officeDocument/2006/relationships/diagramData" Target="diagrams/data1.xml"/><Relationship Id="rId10" Type="http://schemas.openxmlformats.org/officeDocument/2006/relationships/diagramLayout" Target="diagrams/layout2.xml"/><Relationship Id="rId4" Type="http://schemas.openxmlformats.org/officeDocument/2006/relationships/webSettings" Target="webSettings.xml"/><Relationship Id="rId9" Type="http://schemas.openxmlformats.org/officeDocument/2006/relationships/diagramData" Target="diagrams/data2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C9FA4DA-F517-4764-9E83-F5A4A8BFAB98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16B5503D-5108-45F6-83FB-303D1A380B5F}">
      <dgm:prSet phldrT="[Text]" custT="1"/>
      <dgm:spPr/>
      <dgm:t>
        <a:bodyPr/>
        <a:lstStyle/>
        <a:p>
          <a:r>
            <a:rPr lang="en-US" sz="600" b="1"/>
            <a:t>LABOUR</a:t>
          </a:r>
        </a:p>
      </dgm:t>
    </dgm:pt>
    <dgm:pt modelId="{FEA71007-61C9-4640-BE15-E9ABAD3EDDB7}" type="parTrans" cxnId="{C329DF68-5E0E-485E-9164-2D1AEF68D0A8}">
      <dgm:prSet/>
      <dgm:spPr/>
      <dgm:t>
        <a:bodyPr/>
        <a:lstStyle/>
        <a:p>
          <a:endParaRPr lang="en-US"/>
        </a:p>
      </dgm:t>
    </dgm:pt>
    <dgm:pt modelId="{3BA3444A-FC16-48A9-8888-DB0340735300}" type="sibTrans" cxnId="{C329DF68-5E0E-485E-9164-2D1AEF68D0A8}">
      <dgm:prSet/>
      <dgm:spPr/>
      <dgm:t>
        <a:bodyPr/>
        <a:lstStyle/>
        <a:p>
          <a:endParaRPr lang="en-US"/>
        </a:p>
      </dgm:t>
    </dgm:pt>
    <dgm:pt modelId="{00F30206-B3DF-4710-B095-B9A4A30DE3A8}">
      <dgm:prSet phldrT="[Text]"/>
      <dgm:spPr/>
      <dgm:t>
        <a:bodyPr/>
        <a:lstStyle/>
        <a:p>
          <a:r>
            <a:rPr lang="en-US"/>
            <a:t>PERMANENT LABOUR</a:t>
          </a:r>
        </a:p>
      </dgm:t>
    </dgm:pt>
    <dgm:pt modelId="{03CA26EB-C3DB-4CB2-98EA-51453C7A7D02}" type="parTrans" cxnId="{048DA85A-1311-48FE-BE40-68D18778BDAC}">
      <dgm:prSet/>
      <dgm:spPr/>
      <dgm:t>
        <a:bodyPr/>
        <a:lstStyle/>
        <a:p>
          <a:endParaRPr lang="en-US"/>
        </a:p>
      </dgm:t>
    </dgm:pt>
    <dgm:pt modelId="{617766E1-8E5C-410A-B0FB-2CEAE5854A44}" type="sibTrans" cxnId="{048DA85A-1311-48FE-BE40-68D18778BDAC}">
      <dgm:prSet/>
      <dgm:spPr/>
      <dgm:t>
        <a:bodyPr/>
        <a:lstStyle/>
        <a:p>
          <a:endParaRPr lang="en-US"/>
        </a:p>
      </dgm:t>
    </dgm:pt>
    <dgm:pt modelId="{D3349476-1330-477D-A26F-0508E8ACD2F8}">
      <dgm:prSet phldrT="[Text]"/>
      <dgm:spPr/>
      <dgm:t>
        <a:bodyPr/>
        <a:lstStyle/>
        <a:p>
          <a:pPr algn="ctr"/>
          <a:r>
            <a:rPr lang="en-US" b="0" u="sng"/>
            <a:t>IDLE CAPACITY EXISTS</a:t>
          </a:r>
        </a:p>
        <a:p>
          <a:pPr algn="ctr"/>
          <a:r>
            <a:rPr lang="en-US" b="0" u="none"/>
            <a:t>RELEVENT COST:</a:t>
          </a:r>
        </a:p>
        <a:p>
          <a:pPr algn="l"/>
          <a:r>
            <a:rPr lang="en-US" b="0" u="none"/>
            <a:t>COST TO BE INCURRED 		NIL</a:t>
          </a:r>
        </a:p>
        <a:p>
          <a:pPr algn="l"/>
          <a:r>
            <a:rPr lang="en-US" b="0" u="none"/>
            <a:t>(+) CONTRIBUTION FOREGONE      NIL</a:t>
          </a:r>
        </a:p>
      </dgm:t>
    </dgm:pt>
    <dgm:pt modelId="{2596AD2F-BF4B-4878-A1A8-FD111A1DF031}" type="parTrans" cxnId="{8A4D1F8A-5BFF-4CD8-B579-059D7D6B83FC}">
      <dgm:prSet/>
      <dgm:spPr/>
      <dgm:t>
        <a:bodyPr/>
        <a:lstStyle/>
        <a:p>
          <a:endParaRPr lang="en-US"/>
        </a:p>
      </dgm:t>
    </dgm:pt>
    <dgm:pt modelId="{DF68B897-8A39-4800-96EF-FFF25618BD93}" type="sibTrans" cxnId="{8A4D1F8A-5BFF-4CD8-B579-059D7D6B83FC}">
      <dgm:prSet/>
      <dgm:spPr/>
      <dgm:t>
        <a:bodyPr/>
        <a:lstStyle/>
        <a:p>
          <a:endParaRPr lang="en-US"/>
        </a:p>
      </dgm:t>
    </dgm:pt>
    <dgm:pt modelId="{9F987DD0-CEF5-4CFF-9122-89C36241E77F}">
      <dgm:prSet phldrT="[Text]"/>
      <dgm:spPr/>
      <dgm:t>
        <a:bodyPr/>
        <a:lstStyle/>
        <a:p>
          <a:r>
            <a:rPr lang="en-US"/>
            <a:t>CASUAL LABOUR</a:t>
          </a:r>
        </a:p>
      </dgm:t>
    </dgm:pt>
    <dgm:pt modelId="{488C835F-C67E-405F-8DD4-5BC191F7B453}" type="parTrans" cxnId="{11A888BF-0514-42F6-97A2-BFC76F5ACA03}">
      <dgm:prSet/>
      <dgm:spPr/>
      <dgm:t>
        <a:bodyPr/>
        <a:lstStyle/>
        <a:p>
          <a:endParaRPr lang="en-US"/>
        </a:p>
      </dgm:t>
    </dgm:pt>
    <dgm:pt modelId="{D8EBD4C5-4C87-4CF4-BBC9-A24B18EC8715}" type="sibTrans" cxnId="{11A888BF-0514-42F6-97A2-BFC76F5ACA03}">
      <dgm:prSet/>
      <dgm:spPr/>
      <dgm:t>
        <a:bodyPr/>
        <a:lstStyle/>
        <a:p>
          <a:endParaRPr lang="en-US"/>
        </a:p>
      </dgm:t>
    </dgm:pt>
    <dgm:pt modelId="{E71A75DE-8D2D-4A25-9219-903A2F94209F}">
      <dgm:prSet phldrT="[Text]"/>
      <dgm:spPr/>
      <dgm:t>
        <a:bodyPr/>
        <a:lstStyle/>
        <a:p>
          <a:pPr algn="ctr"/>
          <a:r>
            <a:rPr lang="en-US" b="0" u="sng"/>
            <a:t>IDLE CAPACITY EXISTS</a:t>
          </a:r>
        </a:p>
        <a:p>
          <a:pPr algn="ctr"/>
          <a:r>
            <a:rPr lang="en-US" b="0" u="none"/>
            <a:t>RELEVENT COST:</a:t>
          </a:r>
        </a:p>
        <a:p>
          <a:pPr algn="l"/>
          <a:r>
            <a:rPr lang="en-US" b="0" u="none"/>
            <a:t>COST TO BE INCURRED		 XXX</a:t>
          </a:r>
        </a:p>
        <a:p>
          <a:pPr algn="l"/>
          <a:r>
            <a:rPr lang="en-US" b="0" u="none"/>
            <a:t>(+) CONTRIBUTION FOREGONE         NIL</a:t>
          </a:r>
          <a:endParaRPr lang="en-US"/>
        </a:p>
      </dgm:t>
    </dgm:pt>
    <dgm:pt modelId="{FD9F171A-C9A8-4402-BFFA-AE257BBCD7AA}" type="parTrans" cxnId="{7F7DB315-C95A-4EE1-98E3-177D7D8AF043}">
      <dgm:prSet/>
      <dgm:spPr/>
      <dgm:t>
        <a:bodyPr/>
        <a:lstStyle/>
        <a:p>
          <a:endParaRPr lang="en-US"/>
        </a:p>
      </dgm:t>
    </dgm:pt>
    <dgm:pt modelId="{CC7EFBA5-4849-4806-8705-AEFD55E528D0}" type="sibTrans" cxnId="{7F7DB315-C95A-4EE1-98E3-177D7D8AF043}">
      <dgm:prSet/>
      <dgm:spPr/>
      <dgm:t>
        <a:bodyPr/>
        <a:lstStyle/>
        <a:p>
          <a:endParaRPr lang="en-US"/>
        </a:p>
      </dgm:t>
    </dgm:pt>
    <dgm:pt modelId="{EE7E1A61-84E4-4869-82EA-01696AC97497}">
      <dgm:prSet phldrT="[Text]"/>
      <dgm:spPr/>
      <dgm:t>
        <a:bodyPr/>
        <a:lstStyle/>
        <a:p>
          <a:pPr algn="ctr"/>
          <a:r>
            <a:rPr lang="en-US" b="0" u="sng"/>
            <a:t>IDLE CAPACITY DOES NOT EXISTS</a:t>
          </a:r>
        </a:p>
        <a:p>
          <a:pPr algn="ctr"/>
          <a:r>
            <a:rPr lang="en-US" b="0" u="none"/>
            <a:t>RELEVENT COST:</a:t>
          </a:r>
        </a:p>
        <a:p>
          <a:pPr algn="l"/>
          <a:r>
            <a:rPr lang="en-US" b="0" u="none"/>
            <a:t>COST TO BE INCURRED	            NIL</a:t>
          </a:r>
        </a:p>
        <a:p>
          <a:pPr algn="l"/>
          <a:r>
            <a:rPr lang="en-US" b="0" u="none"/>
            <a:t>(+) CONTRIBUTION FOREGONE   XXX</a:t>
          </a:r>
          <a:endParaRPr lang="en-US" b="0" u="none"/>
        </a:p>
      </dgm:t>
    </dgm:pt>
    <dgm:pt modelId="{2E8222B8-4AD4-4D8C-A1E7-0E010F368C2E}" type="parTrans" cxnId="{9AE73B27-BAD4-4128-A738-CFD688E20FED}">
      <dgm:prSet/>
      <dgm:spPr/>
      <dgm:t>
        <a:bodyPr/>
        <a:lstStyle/>
        <a:p>
          <a:endParaRPr lang="en-US"/>
        </a:p>
      </dgm:t>
    </dgm:pt>
    <dgm:pt modelId="{DC23F2BE-5A5A-443D-88F4-1B170603010C}" type="sibTrans" cxnId="{9AE73B27-BAD4-4128-A738-CFD688E20FED}">
      <dgm:prSet/>
      <dgm:spPr/>
      <dgm:t>
        <a:bodyPr/>
        <a:lstStyle/>
        <a:p>
          <a:endParaRPr lang="en-US"/>
        </a:p>
      </dgm:t>
    </dgm:pt>
    <dgm:pt modelId="{680A546E-72E3-4399-9278-8B443469394B}">
      <dgm:prSet/>
      <dgm:spPr/>
      <dgm:t>
        <a:bodyPr/>
        <a:lstStyle/>
        <a:p>
          <a:pPr algn="ctr"/>
          <a:r>
            <a:rPr lang="en-US" u="sng"/>
            <a:t>IF IDLE CAPACITY DOES NOT EXIST</a:t>
          </a:r>
        </a:p>
        <a:p>
          <a:pPr algn="ctr"/>
          <a:r>
            <a:rPr lang="en-US" u="none"/>
            <a:t>RELEVENT COST</a:t>
          </a:r>
        </a:p>
        <a:p>
          <a:pPr algn="l"/>
          <a:r>
            <a:rPr lang="en-US" u="none"/>
            <a:t>COST TO BE INCURRED		 XXX</a:t>
          </a:r>
        </a:p>
        <a:p>
          <a:pPr algn="l"/>
          <a:r>
            <a:rPr lang="en-US" u="none"/>
            <a:t>(+) CONTRIBUTION FOREGONE	 XXX</a:t>
          </a:r>
        </a:p>
      </dgm:t>
    </dgm:pt>
    <dgm:pt modelId="{E74DEE94-10F8-43B5-9FAB-6CD61D44D46D}" type="parTrans" cxnId="{A7B604D4-9783-4F44-8561-71FF88E25AD7}">
      <dgm:prSet/>
      <dgm:spPr/>
      <dgm:t>
        <a:bodyPr/>
        <a:lstStyle/>
        <a:p>
          <a:endParaRPr lang="en-US"/>
        </a:p>
      </dgm:t>
    </dgm:pt>
    <dgm:pt modelId="{DCB364BA-11C1-473C-B773-E2C2C67B58FB}" type="sibTrans" cxnId="{A7B604D4-9783-4F44-8561-71FF88E25AD7}">
      <dgm:prSet/>
      <dgm:spPr/>
      <dgm:t>
        <a:bodyPr/>
        <a:lstStyle/>
        <a:p>
          <a:endParaRPr lang="en-US"/>
        </a:p>
      </dgm:t>
    </dgm:pt>
    <dgm:pt modelId="{26321888-1614-4942-8CC4-12A4CCEE16E8}" type="pres">
      <dgm:prSet presAssocID="{8C9FA4DA-F517-4764-9E83-F5A4A8BFAB98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64410226-5FDB-46AC-B41C-3F6F8DA3F2FD}" type="pres">
      <dgm:prSet presAssocID="{16B5503D-5108-45F6-83FB-303D1A380B5F}" presName="hierRoot1" presStyleCnt="0"/>
      <dgm:spPr/>
    </dgm:pt>
    <dgm:pt modelId="{DC98BCE0-DED9-4ECF-8EEF-9D54BA4D0A6E}" type="pres">
      <dgm:prSet presAssocID="{16B5503D-5108-45F6-83FB-303D1A380B5F}" presName="composite" presStyleCnt="0"/>
      <dgm:spPr/>
    </dgm:pt>
    <dgm:pt modelId="{F1C08E24-8A96-4628-BAF2-6E14A2DDE31E}" type="pres">
      <dgm:prSet presAssocID="{16B5503D-5108-45F6-83FB-303D1A380B5F}" presName="background" presStyleLbl="node0" presStyleIdx="0" presStyleCnt="1"/>
      <dgm:spPr/>
    </dgm:pt>
    <dgm:pt modelId="{1A8467DF-FB7C-4111-ADE4-0C4D83B1EDD3}" type="pres">
      <dgm:prSet presAssocID="{16B5503D-5108-45F6-83FB-303D1A380B5F}" presName="text" presStyleLbl="fgAcc0" presStyleIdx="0" presStyleCnt="1" custScaleX="308310" custScaleY="123208" custLinFactY="-175559" custLinFactNeighborX="-35188" custLinFactNeighborY="-200000">
        <dgm:presLayoutVars>
          <dgm:chPref val="3"/>
        </dgm:presLayoutVars>
      </dgm:prSet>
      <dgm:spPr/>
    </dgm:pt>
    <dgm:pt modelId="{54BADB5C-CC82-4E2A-8D70-3F58DE4F6E0C}" type="pres">
      <dgm:prSet presAssocID="{16B5503D-5108-45F6-83FB-303D1A380B5F}" presName="hierChild2" presStyleCnt="0"/>
      <dgm:spPr/>
    </dgm:pt>
    <dgm:pt modelId="{97B38BC5-2BAA-4F44-BB1C-A2E9882A29BA}" type="pres">
      <dgm:prSet presAssocID="{03CA26EB-C3DB-4CB2-98EA-51453C7A7D02}" presName="Name10" presStyleLbl="parChTrans1D2" presStyleIdx="0" presStyleCnt="2"/>
      <dgm:spPr/>
    </dgm:pt>
    <dgm:pt modelId="{32D6840B-8993-47F0-AF53-9D49AAF891E0}" type="pres">
      <dgm:prSet presAssocID="{00F30206-B3DF-4710-B095-B9A4A30DE3A8}" presName="hierRoot2" presStyleCnt="0"/>
      <dgm:spPr/>
    </dgm:pt>
    <dgm:pt modelId="{DC26B604-4D8B-441A-B881-86E58CCB29DE}" type="pres">
      <dgm:prSet presAssocID="{00F30206-B3DF-4710-B095-B9A4A30DE3A8}" presName="composite2" presStyleCnt="0"/>
      <dgm:spPr/>
    </dgm:pt>
    <dgm:pt modelId="{86A6E908-A35A-47D4-B3A5-32EE9885A920}" type="pres">
      <dgm:prSet presAssocID="{00F30206-B3DF-4710-B095-B9A4A30DE3A8}" presName="background2" presStyleLbl="node2" presStyleIdx="0" presStyleCnt="2"/>
      <dgm:spPr/>
    </dgm:pt>
    <dgm:pt modelId="{28748826-0DBD-4431-BE93-FEAC9232E948}" type="pres">
      <dgm:prSet presAssocID="{00F30206-B3DF-4710-B095-B9A4A30DE3A8}" presName="text2" presStyleLbl="fgAcc2" presStyleIdx="0" presStyleCnt="2" custScaleX="294597" custScaleY="189421" custLinFactY="-100000" custLinFactNeighborX="-1196" custLinFactNeighborY="-182419">
        <dgm:presLayoutVars>
          <dgm:chPref val="3"/>
        </dgm:presLayoutVars>
      </dgm:prSet>
      <dgm:spPr/>
    </dgm:pt>
    <dgm:pt modelId="{CF0BA472-9710-4614-B3C8-E90FD3D53D74}" type="pres">
      <dgm:prSet presAssocID="{00F30206-B3DF-4710-B095-B9A4A30DE3A8}" presName="hierChild3" presStyleCnt="0"/>
      <dgm:spPr/>
    </dgm:pt>
    <dgm:pt modelId="{CA0F5647-36F9-4372-A1F6-3A872C84410C}" type="pres">
      <dgm:prSet presAssocID="{2596AD2F-BF4B-4878-A1A8-FD111A1DF031}" presName="Name17" presStyleLbl="parChTrans1D3" presStyleIdx="0" presStyleCnt="4"/>
      <dgm:spPr/>
    </dgm:pt>
    <dgm:pt modelId="{5F0740B8-5579-4B8E-9EE8-D03C78D07E6D}" type="pres">
      <dgm:prSet presAssocID="{D3349476-1330-477D-A26F-0508E8ACD2F8}" presName="hierRoot3" presStyleCnt="0"/>
      <dgm:spPr/>
    </dgm:pt>
    <dgm:pt modelId="{C323E32B-5418-4BDE-9245-6F8610C9D4F2}" type="pres">
      <dgm:prSet presAssocID="{D3349476-1330-477D-A26F-0508E8ACD2F8}" presName="composite3" presStyleCnt="0"/>
      <dgm:spPr/>
    </dgm:pt>
    <dgm:pt modelId="{CC6B05A8-997D-4DC0-889D-FC83D689ACD6}" type="pres">
      <dgm:prSet presAssocID="{D3349476-1330-477D-A26F-0508E8ACD2F8}" presName="background3" presStyleLbl="node3" presStyleIdx="0" presStyleCnt="4"/>
      <dgm:spPr/>
    </dgm:pt>
    <dgm:pt modelId="{656661D2-7749-44FF-9EAE-527BA90BCD6C}" type="pres">
      <dgm:prSet presAssocID="{D3349476-1330-477D-A26F-0508E8ACD2F8}" presName="text3" presStyleLbl="fgAcc3" presStyleIdx="0" presStyleCnt="4" custScaleX="346510" custScaleY="214588" custLinFactNeighborX="7734" custLinFactNeighborY="-9582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46A0430-C584-4612-B7F3-C89F3D76A05B}" type="pres">
      <dgm:prSet presAssocID="{D3349476-1330-477D-A26F-0508E8ACD2F8}" presName="hierChild4" presStyleCnt="0"/>
      <dgm:spPr/>
    </dgm:pt>
    <dgm:pt modelId="{E5C3C1E1-CAEB-4CBC-AFFE-3D99ADDEFF15}" type="pres">
      <dgm:prSet presAssocID="{2E8222B8-4AD4-4D8C-A1E7-0E010F368C2E}" presName="Name17" presStyleLbl="parChTrans1D3" presStyleIdx="1" presStyleCnt="4"/>
      <dgm:spPr/>
    </dgm:pt>
    <dgm:pt modelId="{0CDDBBEE-1E2C-4DB6-87EC-13D1737664A6}" type="pres">
      <dgm:prSet presAssocID="{EE7E1A61-84E4-4869-82EA-01696AC97497}" presName="hierRoot3" presStyleCnt="0"/>
      <dgm:spPr/>
    </dgm:pt>
    <dgm:pt modelId="{37524EC9-0399-4840-BF7F-0C6DB719040F}" type="pres">
      <dgm:prSet presAssocID="{EE7E1A61-84E4-4869-82EA-01696AC97497}" presName="composite3" presStyleCnt="0"/>
      <dgm:spPr/>
    </dgm:pt>
    <dgm:pt modelId="{F5DAD4BE-157B-4146-B107-BEB7367658D2}" type="pres">
      <dgm:prSet presAssocID="{EE7E1A61-84E4-4869-82EA-01696AC97497}" presName="background3" presStyleLbl="node3" presStyleIdx="1" presStyleCnt="4"/>
      <dgm:spPr/>
    </dgm:pt>
    <dgm:pt modelId="{5E601AB3-9034-4FA4-8907-FABC9478C330}" type="pres">
      <dgm:prSet presAssocID="{EE7E1A61-84E4-4869-82EA-01696AC97497}" presName="text3" presStyleLbl="fgAcc3" presStyleIdx="1" presStyleCnt="4" custScaleX="320321" custScaleY="212994" custLinFactNeighborX="58898" custLinFactNeighborY="-9649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1099B6F-1C2F-4AC4-8729-7EF8B8FE0D8D}" type="pres">
      <dgm:prSet presAssocID="{EE7E1A61-84E4-4869-82EA-01696AC97497}" presName="hierChild4" presStyleCnt="0"/>
      <dgm:spPr/>
    </dgm:pt>
    <dgm:pt modelId="{4CB511AD-7860-4D87-9EDF-DB9BEB8C4A82}" type="pres">
      <dgm:prSet presAssocID="{488C835F-C67E-405F-8DD4-5BC191F7B453}" presName="Name10" presStyleLbl="parChTrans1D2" presStyleIdx="1" presStyleCnt="2"/>
      <dgm:spPr/>
    </dgm:pt>
    <dgm:pt modelId="{D114D9E8-F81A-4B5A-BD0D-D22D4582C954}" type="pres">
      <dgm:prSet presAssocID="{9F987DD0-CEF5-4CFF-9122-89C36241E77F}" presName="hierRoot2" presStyleCnt="0"/>
      <dgm:spPr/>
    </dgm:pt>
    <dgm:pt modelId="{258AFC2D-C174-4768-88AC-44E8F392C57C}" type="pres">
      <dgm:prSet presAssocID="{9F987DD0-CEF5-4CFF-9122-89C36241E77F}" presName="composite2" presStyleCnt="0"/>
      <dgm:spPr/>
    </dgm:pt>
    <dgm:pt modelId="{AF8449CB-FCDB-484D-AF38-86D2B0F63957}" type="pres">
      <dgm:prSet presAssocID="{9F987DD0-CEF5-4CFF-9122-89C36241E77F}" presName="background2" presStyleLbl="node2" presStyleIdx="1" presStyleCnt="2"/>
      <dgm:spPr/>
    </dgm:pt>
    <dgm:pt modelId="{892EFCC3-5CEC-4CD4-AF7C-0E812212FC5D}" type="pres">
      <dgm:prSet presAssocID="{9F987DD0-CEF5-4CFF-9122-89C36241E77F}" presName="text2" presStyleLbl="fgAcc2" presStyleIdx="1" presStyleCnt="2" custScaleX="305120" custScaleY="187640" custLinFactY="-100000" custLinFactNeighborX="-6056" custLinFactNeighborY="-183534">
        <dgm:presLayoutVars>
          <dgm:chPref val="3"/>
        </dgm:presLayoutVars>
      </dgm:prSet>
      <dgm:spPr/>
    </dgm:pt>
    <dgm:pt modelId="{537E96F9-2F4C-4918-B752-7986A1336BA8}" type="pres">
      <dgm:prSet presAssocID="{9F987DD0-CEF5-4CFF-9122-89C36241E77F}" presName="hierChild3" presStyleCnt="0"/>
      <dgm:spPr/>
    </dgm:pt>
    <dgm:pt modelId="{61022A4D-BD53-4CC3-9531-A5D49728AF58}" type="pres">
      <dgm:prSet presAssocID="{FD9F171A-C9A8-4402-BFFA-AE257BBCD7AA}" presName="Name17" presStyleLbl="parChTrans1D3" presStyleIdx="2" presStyleCnt="4"/>
      <dgm:spPr/>
    </dgm:pt>
    <dgm:pt modelId="{DE89E5CC-06C5-49CA-BBDD-91F8E2DFFCFB}" type="pres">
      <dgm:prSet presAssocID="{E71A75DE-8D2D-4A25-9219-903A2F94209F}" presName="hierRoot3" presStyleCnt="0"/>
      <dgm:spPr/>
    </dgm:pt>
    <dgm:pt modelId="{70215F19-9D52-4990-8ADC-D443CC207D9D}" type="pres">
      <dgm:prSet presAssocID="{E71A75DE-8D2D-4A25-9219-903A2F94209F}" presName="composite3" presStyleCnt="0"/>
      <dgm:spPr/>
    </dgm:pt>
    <dgm:pt modelId="{D4D69D83-67AA-4A51-8F5D-DB0EA2D3E8E5}" type="pres">
      <dgm:prSet presAssocID="{E71A75DE-8D2D-4A25-9219-903A2F94209F}" presName="background3" presStyleLbl="node3" presStyleIdx="2" presStyleCnt="4"/>
      <dgm:spPr/>
    </dgm:pt>
    <dgm:pt modelId="{0826E2B2-0CB7-4F06-9A01-42F9E5827B5A}" type="pres">
      <dgm:prSet presAssocID="{E71A75DE-8D2D-4A25-9219-903A2F94209F}" presName="text3" presStyleLbl="fgAcc3" presStyleIdx="2" presStyleCnt="4" custScaleX="385964" custScaleY="223319" custLinFactY="100000" custLinFactNeighborX="-87754" custLinFactNeighborY="16858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A69ACB8-C0E9-4153-9E84-F7F370B1AC26}" type="pres">
      <dgm:prSet presAssocID="{E71A75DE-8D2D-4A25-9219-903A2F94209F}" presName="hierChild4" presStyleCnt="0"/>
      <dgm:spPr/>
    </dgm:pt>
    <dgm:pt modelId="{9D133D9E-5B26-43FB-8F17-7253290B7555}" type="pres">
      <dgm:prSet presAssocID="{E74DEE94-10F8-43B5-9FAB-6CD61D44D46D}" presName="Name17" presStyleLbl="parChTrans1D3" presStyleIdx="3" presStyleCnt="4"/>
      <dgm:spPr/>
    </dgm:pt>
    <dgm:pt modelId="{173F5359-8B27-49AA-980A-66225E57B6F0}" type="pres">
      <dgm:prSet presAssocID="{680A546E-72E3-4399-9278-8B443469394B}" presName="hierRoot3" presStyleCnt="0"/>
      <dgm:spPr/>
    </dgm:pt>
    <dgm:pt modelId="{2D9B21F2-457D-4B9B-B79F-299263A40F8E}" type="pres">
      <dgm:prSet presAssocID="{680A546E-72E3-4399-9278-8B443469394B}" presName="composite3" presStyleCnt="0"/>
      <dgm:spPr/>
    </dgm:pt>
    <dgm:pt modelId="{A5A0C871-F69B-4332-98D0-FBAF68116298}" type="pres">
      <dgm:prSet presAssocID="{680A546E-72E3-4399-9278-8B443469394B}" presName="background3" presStyleLbl="node3" presStyleIdx="3" presStyleCnt="4"/>
      <dgm:spPr/>
    </dgm:pt>
    <dgm:pt modelId="{A1B9ED9C-BEFA-4F44-87A6-6EFCBF502445}" type="pres">
      <dgm:prSet presAssocID="{680A546E-72E3-4399-9278-8B443469394B}" presName="text3" presStyleLbl="fgAcc3" presStyleIdx="3" presStyleCnt="4" custScaleX="354293" custScaleY="226762" custLinFactY="100000" custLinFactNeighborX="1213" custLinFactNeighborY="16851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0A0F5DB-C16C-4007-8659-C9C425A897E1}" type="pres">
      <dgm:prSet presAssocID="{680A546E-72E3-4399-9278-8B443469394B}" presName="hierChild4" presStyleCnt="0"/>
      <dgm:spPr/>
    </dgm:pt>
  </dgm:ptLst>
  <dgm:cxnLst>
    <dgm:cxn modelId="{C329DF68-5E0E-485E-9164-2D1AEF68D0A8}" srcId="{8C9FA4DA-F517-4764-9E83-F5A4A8BFAB98}" destId="{16B5503D-5108-45F6-83FB-303D1A380B5F}" srcOrd="0" destOrd="0" parTransId="{FEA71007-61C9-4640-BE15-E9ABAD3EDDB7}" sibTransId="{3BA3444A-FC16-48A9-8888-DB0340735300}"/>
    <dgm:cxn modelId="{AB1D7F38-BE5D-4ED0-B26F-FBA9932B16E2}" type="presOf" srcId="{03CA26EB-C3DB-4CB2-98EA-51453C7A7D02}" destId="{97B38BC5-2BAA-4F44-BB1C-A2E9882A29BA}" srcOrd="0" destOrd="0" presId="urn:microsoft.com/office/officeart/2005/8/layout/hierarchy1"/>
    <dgm:cxn modelId="{F8B383EC-7C76-4100-B21D-0C4B76161AC4}" type="presOf" srcId="{D3349476-1330-477D-A26F-0508E8ACD2F8}" destId="{656661D2-7749-44FF-9EAE-527BA90BCD6C}" srcOrd="0" destOrd="0" presId="urn:microsoft.com/office/officeart/2005/8/layout/hierarchy1"/>
    <dgm:cxn modelId="{9AE73B27-BAD4-4128-A738-CFD688E20FED}" srcId="{00F30206-B3DF-4710-B095-B9A4A30DE3A8}" destId="{EE7E1A61-84E4-4869-82EA-01696AC97497}" srcOrd="1" destOrd="0" parTransId="{2E8222B8-4AD4-4D8C-A1E7-0E010F368C2E}" sibTransId="{DC23F2BE-5A5A-443D-88F4-1B170603010C}"/>
    <dgm:cxn modelId="{EDE64D07-7207-4568-A9D3-06B624B0AA3B}" type="presOf" srcId="{E71A75DE-8D2D-4A25-9219-903A2F94209F}" destId="{0826E2B2-0CB7-4F06-9A01-42F9E5827B5A}" srcOrd="0" destOrd="0" presId="urn:microsoft.com/office/officeart/2005/8/layout/hierarchy1"/>
    <dgm:cxn modelId="{695B02FA-0F65-4482-B094-5B1D49119998}" type="presOf" srcId="{00F30206-B3DF-4710-B095-B9A4A30DE3A8}" destId="{28748826-0DBD-4431-BE93-FEAC9232E948}" srcOrd="0" destOrd="0" presId="urn:microsoft.com/office/officeart/2005/8/layout/hierarchy1"/>
    <dgm:cxn modelId="{1836B175-64AA-414A-8E4D-4B95877992F9}" type="presOf" srcId="{680A546E-72E3-4399-9278-8B443469394B}" destId="{A1B9ED9C-BEFA-4F44-87A6-6EFCBF502445}" srcOrd="0" destOrd="0" presId="urn:microsoft.com/office/officeart/2005/8/layout/hierarchy1"/>
    <dgm:cxn modelId="{2E5440AB-B9E9-4798-BFE3-70BA47264C32}" type="presOf" srcId="{16B5503D-5108-45F6-83FB-303D1A380B5F}" destId="{1A8467DF-FB7C-4111-ADE4-0C4D83B1EDD3}" srcOrd="0" destOrd="0" presId="urn:microsoft.com/office/officeart/2005/8/layout/hierarchy1"/>
    <dgm:cxn modelId="{3E858394-C4E8-4B39-9C6C-B673E5B26D7A}" type="presOf" srcId="{2E8222B8-4AD4-4D8C-A1E7-0E010F368C2E}" destId="{E5C3C1E1-CAEB-4CBC-AFFE-3D99ADDEFF15}" srcOrd="0" destOrd="0" presId="urn:microsoft.com/office/officeart/2005/8/layout/hierarchy1"/>
    <dgm:cxn modelId="{D92B964C-6562-438A-957F-4DDD3B33F612}" type="presOf" srcId="{FD9F171A-C9A8-4402-BFFA-AE257BBCD7AA}" destId="{61022A4D-BD53-4CC3-9531-A5D49728AF58}" srcOrd="0" destOrd="0" presId="urn:microsoft.com/office/officeart/2005/8/layout/hierarchy1"/>
    <dgm:cxn modelId="{11A888BF-0514-42F6-97A2-BFC76F5ACA03}" srcId="{16B5503D-5108-45F6-83FB-303D1A380B5F}" destId="{9F987DD0-CEF5-4CFF-9122-89C36241E77F}" srcOrd="1" destOrd="0" parTransId="{488C835F-C67E-405F-8DD4-5BC191F7B453}" sibTransId="{D8EBD4C5-4C87-4CF4-BBC9-A24B18EC8715}"/>
    <dgm:cxn modelId="{7836500C-6877-4D91-B930-1DBFF0C6BC5C}" type="presOf" srcId="{488C835F-C67E-405F-8DD4-5BC191F7B453}" destId="{4CB511AD-7860-4D87-9EDF-DB9BEB8C4A82}" srcOrd="0" destOrd="0" presId="urn:microsoft.com/office/officeart/2005/8/layout/hierarchy1"/>
    <dgm:cxn modelId="{4C8FFA16-4470-403B-9925-3DC41FDB188E}" type="presOf" srcId="{2596AD2F-BF4B-4878-A1A8-FD111A1DF031}" destId="{CA0F5647-36F9-4372-A1F6-3A872C84410C}" srcOrd="0" destOrd="0" presId="urn:microsoft.com/office/officeart/2005/8/layout/hierarchy1"/>
    <dgm:cxn modelId="{8A4D1F8A-5BFF-4CD8-B579-059D7D6B83FC}" srcId="{00F30206-B3DF-4710-B095-B9A4A30DE3A8}" destId="{D3349476-1330-477D-A26F-0508E8ACD2F8}" srcOrd="0" destOrd="0" parTransId="{2596AD2F-BF4B-4878-A1A8-FD111A1DF031}" sibTransId="{DF68B897-8A39-4800-96EF-FFF25618BD93}"/>
    <dgm:cxn modelId="{57951B6B-2453-47C7-8089-4CD0B8984A92}" type="presOf" srcId="{9F987DD0-CEF5-4CFF-9122-89C36241E77F}" destId="{892EFCC3-5CEC-4CD4-AF7C-0E812212FC5D}" srcOrd="0" destOrd="0" presId="urn:microsoft.com/office/officeart/2005/8/layout/hierarchy1"/>
    <dgm:cxn modelId="{048DA85A-1311-48FE-BE40-68D18778BDAC}" srcId="{16B5503D-5108-45F6-83FB-303D1A380B5F}" destId="{00F30206-B3DF-4710-B095-B9A4A30DE3A8}" srcOrd="0" destOrd="0" parTransId="{03CA26EB-C3DB-4CB2-98EA-51453C7A7D02}" sibTransId="{617766E1-8E5C-410A-B0FB-2CEAE5854A44}"/>
    <dgm:cxn modelId="{6D919599-6478-446B-B51A-C63AA11A111B}" type="presOf" srcId="{E74DEE94-10F8-43B5-9FAB-6CD61D44D46D}" destId="{9D133D9E-5B26-43FB-8F17-7253290B7555}" srcOrd="0" destOrd="0" presId="urn:microsoft.com/office/officeart/2005/8/layout/hierarchy1"/>
    <dgm:cxn modelId="{7F7DB315-C95A-4EE1-98E3-177D7D8AF043}" srcId="{9F987DD0-CEF5-4CFF-9122-89C36241E77F}" destId="{E71A75DE-8D2D-4A25-9219-903A2F94209F}" srcOrd="0" destOrd="0" parTransId="{FD9F171A-C9A8-4402-BFFA-AE257BBCD7AA}" sibTransId="{CC7EFBA5-4849-4806-8705-AEFD55E528D0}"/>
    <dgm:cxn modelId="{59FCCDB6-CAA0-4CCD-A4EF-411DEFE29E0E}" type="presOf" srcId="{8C9FA4DA-F517-4764-9E83-F5A4A8BFAB98}" destId="{26321888-1614-4942-8CC4-12A4CCEE16E8}" srcOrd="0" destOrd="0" presId="urn:microsoft.com/office/officeart/2005/8/layout/hierarchy1"/>
    <dgm:cxn modelId="{7A02BE21-39B2-4CDC-A9CA-399B8492EA19}" type="presOf" srcId="{EE7E1A61-84E4-4869-82EA-01696AC97497}" destId="{5E601AB3-9034-4FA4-8907-FABC9478C330}" srcOrd="0" destOrd="0" presId="urn:microsoft.com/office/officeart/2005/8/layout/hierarchy1"/>
    <dgm:cxn modelId="{A7B604D4-9783-4F44-8561-71FF88E25AD7}" srcId="{9F987DD0-CEF5-4CFF-9122-89C36241E77F}" destId="{680A546E-72E3-4399-9278-8B443469394B}" srcOrd="1" destOrd="0" parTransId="{E74DEE94-10F8-43B5-9FAB-6CD61D44D46D}" sibTransId="{DCB364BA-11C1-473C-B773-E2C2C67B58FB}"/>
    <dgm:cxn modelId="{69FAF481-858C-4FEA-81B9-31A06F45D28B}" type="presParOf" srcId="{26321888-1614-4942-8CC4-12A4CCEE16E8}" destId="{64410226-5FDB-46AC-B41C-3F6F8DA3F2FD}" srcOrd="0" destOrd="0" presId="urn:microsoft.com/office/officeart/2005/8/layout/hierarchy1"/>
    <dgm:cxn modelId="{B6CC3DAA-3E96-4CF7-A768-11950A8B4DB5}" type="presParOf" srcId="{64410226-5FDB-46AC-B41C-3F6F8DA3F2FD}" destId="{DC98BCE0-DED9-4ECF-8EEF-9D54BA4D0A6E}" srcOrd="0" destOrd="0" presId="urn:microsoft.com/office/officeart/2005/8/layout/hierarchy1"/>
    <dgm:cxn modelId="{84D57E65-DAF2-43DF-8246-4C7E0F61E5C6}" type="presParOf" srcId="{DC98BCE0-DED9-4ECF-8EEF-9D54BA4D0A6E}" destId="{F1C08E24-8A96-4628-BAF2-6E14A2DDE31E}" srcOrd="0" destOrd="0" presId="urn:microsoft.com/office/officeart/2005/8/layout/hierarchy1"/>
    <dgm:cxn modelId="{51B7C939-8073-4AC3-AB5A-ACDB49C00BEA}" type="presParOf" srcId="{DC98BCE0-DED9-4ECF-8EEF-9D54BA4D0A6E}" destId="{1A8467DF-FB7C-4111-ADE4-0C4D83B1EDD3}" srcOrd="1" destOrd="0" presId="urn:microsoft.com/office/officeart/2005/8/layout/hierarchy1"/>
    <dgm:cxn modelId="{0207EFC6-CCFD-42C8-8D3A-291279F388B6}" type="presParOf" srcId="{64410226-5FDB-46AC-B41C-3F6F8DA3F2FD}" destId="{54BADB5C-CC82-4E2A-8D70-3F58DE4F6E0C}" srcOrd="1" destOrd="0" presId="urn:microsoft.com/office/officeart/2005/8/layout/hierarchy1"/>
    <dgm:cxn modelId="{73A0BFC4-F3D1-4BF6-B073-E603C90278B4}" type="presParOf" srcId="{54BADB5C-CC82-4E2A-8D70-3F58DE4F6E0C}" destId="{97B38BC5-2BAA-4F44-BB1C-A2E9882A29BA}" srcOrd="0" destOrd="0" presId="urn:microsoft.com/office/officeart/2005/8/layout/hierarchy1"/>
    <dgm:cxn modelId="{F295705C-8BA7-42A8-A5D3-5B599E2AC896}" type="presParOf" srcId="{54BADB5C-CC82-4E2A-8D70-3F58DE4F6E0C}" destId="{32D6840B-8993-47F0-AF53-9D49AAF891E0}" srcOrd="1" destOrd="0" presId="urn:microsoft.com/office/officeart/2005/8/layout/hierarchy1"/>
    <dgm:cxn modelId="{0503922C-83BE-4C9E-B270-DBB9C5303B30}" type="presParOf" srcId="{32D6840B-8993-47F0-AF53-9D49AAF891E0}" destId="{DC26B604-4D8B-441A-B881-86E58CCB29DE}" srcOrd="0" destOrd="0" presId="urn:microsoft.com/office/officeart/2005/8/layout/hierarchy1"/>
    <dgm:cxn modelId="{80F2059D-2FE5-4215-8477-2E420F0232F6}" type="presParOf" srcId="{DC26B604-4D8B-441A-B881-86E58CCB29DE}" destId="{86A6E908-A35A-47D4-B3A5-32EE9885A920}" srcOrd="0" destOrd="0" presId="urn:microsoft.com/office/officeart/2005/8/layout/hierarchy1"/>
    <dgm:cxn modelId="{CA76FA88-9708-490A-93A0-2396F17E1FB3}" type="presParOf" srcId="{DC26B604-4D8B-441A-B881-86E58CCB29DE}" destId="{28748826-0DBD-4431-BE93-FEAC9232E948}" srcOrd="1" destOrd="0" presId="urn:microsoft.com/office/officeart/2005/8/layout/hierarchy1"/>
    <dgm:cxn modelId="{2201A927-2F10-4469-9ACD-3552EB2FE63B}" type="presParOf" srcId="{32D6840B-8993-47F0-AF53-9D49AAF891E0}" destId="{CF0BA472-9710-4614-B3C8-E90FD3D53D74}" srcOrd="1" destOrd="0" presId="urn:microsoft.com/office/officeart/2005/8/layout/hierarchy1"/>
    <dgm:cxn modelId="{C097CC43-0A69-4F9F-AB77-4A33BE9AE693}" type="presParOf" srcId="{CF0BA472-9710-4614-B3C8-E90FD3D53D74}" destId="{CA0F5647-36F9-4372-A1F6-3A872C84410C}" srcOrd="0" destOrd="0" presId="urn:microsoft.com/office/officeart/2005/8/layout/hierarchy1"/>
    <dgm:cxn modelId="{DE4DA6E6-4A7C-4EEA-8950-9BD4C0F597A2}" type="presParOf" srcId="{CF0BA472-9710-4614-B3C8-E90FD3D53D74}" destId="{5F0740B8-5579-4B8E-9EE8-D03C78D07E6D}" srcOrd="1" destOrd="0" presId="urn:microsoft.com/office/officeart/2005/8/layout/hierarchy1"/>
    <dgm:cxn modelId="{815C5D6F-74F9-404F-9A8F-9F818171CF20}" type="presParOf" srcId="{5F0740B8-5579-4B8E-9EE8-D03C78D07E6D}" destId="{C323E32B-5418-4BDE-9245-6F8610C9D4F2}" srcOrd="0" destOrd="0" presId="urn:microsoft.com/office/officeart/2005/8/layout/hierarchy1"/>
    <dgm:cxn modelId="{54BA4339-B8BD-4292-A892-E98A64454F83}" type="presParOf" srcId="{C323E32B-5418-4BDE-9245-6F8610C9D4F2}" destId="{CC6B05A8-997D-4DC0-889D-FC83D689ACD6}" srcOrd="0" destOrd="0" presId="urn:microsoft.com/office/officeart/2005/8/layout/hierarchy1"/>
    <dgm:cxn modelId="{A5F3878E-BEBA-49EF-BEFF-E76A9AC9C806}" type="presParOf" srcId="{C323E32B-5418-4BDE-9245-6F8610C9D4F2}" destId="{656661D2-7749-44FF-9EAE-527BA90BCD6C}" srcOrd="1" destOrd="0" presId="urn:microsoft.com/office/officeart/2005/8/layout/hierarchy1"/>
    <dgm:cxn modelId="{C43EA081-9088-4ED0-A08D-5C2119628275}" type="presParOf" srcId="{5F0740B8-5579-4B8E-9EE8-D03C78D07E6D}" destId="{246A0430-C584-4612-B7F3-C89F3D76A05B}" srcOrd="1" destOrd="0" presId="urn:microsoft.com/office/officeart/2005/8/layout/hierarchy1"/>
    <dgm:cxn modelId="{7BA53EA3-0F19-40FB-BEE5-1784C1763180}" type="presParOf" srcId="{CF0BA472-9710-4614-B3C8-E90FD3D53D74}" destId="{E5C3C1E1-CAEB-4CBC-AFFE-3D99ADDEFF15}" srcOrd="2" destOrd="0" presId="urn:microsoft.com/office/officeart/2005/8/layout/hierarchy1"/>
    <dgm:cxn modelId="{59CDD864-DFA3-4B56-81F2-AA86C1693D6E}" type="presParOf" srcId="{CF0BA472-9710-4614-B3C8-E90FD3D53D74}" destId="{0CDDBBEE-1E2C-4DB6-87EC-13D1737664A6}" srcOrd="3" destOrd="0" presId="urn:microsoft.com/office/officeart/2005/8/layout/hierarchy1"/>
    <dgm:cxn modelId="{E6936AB1-1CF3-4921-83A1-0A3F72AFC875}" type="presParOf" srcId="{0CDDBBEE-1E2C-4DB6-87EC-13D1737664A6}" destId="{37524EC9-0399-4840-BF7F-0C6DB719040F}" srcOrd="0" destOrd="0" presId="urn:microsoft.com/office/officeart/2005/8/layout/hierarchy1"/>
    <dgm:cxn modelId="{C302AA16-020D-4E09-86D6-2ECEC5A5F3DB}" type="presParOf" srcId="{37524EC9-0399-4840-BF7F-0C6DB719040F}" destId="{F5DAD4BE-157B-4146-B107-BEB7367658D2}" srcOrd="0" destOrd="0" presId="urn:microsoft.com/office/officeart/2005/8/layout/hierarchy1"/>
    <dgm:cxn modelId="{7E4F652C-E042-4714-BDFF-DECA7162B4EF}" type="presParOf" srcId="{37524EC9-0399-4840-BF7F-0C6DB719040F}" destId="{5E601AB3-9034-4FA4-8907-FABC9478C330}" srcOrd="1" destOrd="0" presId="urn:microsoft.com/office/officeart/2005/8/layout/hierarchy1"/>
    <dgm:cxn modelId="{5DEDA0CE-29DE-491C-98BC-7FEFBDEFFE3A}" type="presParOf" srcId="{0CDDBBEE-1E2C-4DB6-87EC-13D1737664A6}" destId="{C1099B6F-1C2F-4AC4-8729-7EF8B8FE0D8D}" srcOrd="1" destOrd="0" presId="urn:microsoft.com/office/officeart/2005/8/layout/hierarchy1"/>
    <dgm:cxn modelId="{BB08F908-B6F8-4D8C-AE7A-79660F6911A8}" type="presParOf" srcId="{54BADB5C-CC82-4E2A-8D70-3F58DE4F6E0C}" destId="{4CB511AD-7860-4D87-9EDF-DB9BEB8C4A82}" srcOrd="2" destOrd="0" presId="urn:microsoft.com/office/officeart/2005/8/layout/hierarchy1"/>
    <dgm:cxn modelId="{A099055D-FD52-4E96-807C-7B2251486E5B}" type="presParOf" srcId="{54BADB5C-CC82-4E2A-8D70-3F58DE4F6E0C}" destId="{D114D9E8-F81A-4B5A-BD0D-D22D4582C954}" srcOrd="3" destOrd="0" presId="urn:microsoft.com/office/officeart/2005/8/layout/hierarchy1"/>
    <dgm:cxn modelId="{2DD0DF1C-5907-4DBA-A37A-91D29FE72E46}" type="presParOf" srcId="{D114D9E8-F81A-4B5A-BD0D-D22D4582C954}" destId="{258AFC2D-C174-4768-88AC-44E8F392C57C}" srcOrd="0" destOrd="0" presId="urn:microsoft.com/office/officeart/2005/8/layout/hierarchy1"/>
    <dgm:cxn modelId="{C3D91452-DF23-4AB0-B651-AF120991BA5C}" type="presParOf" srcId="{258AFC2D-C174-4768-88AC-44E8F392C57C}" destId="{AF8449CB-FCDB-484D-AF38-86D2B0F63957}" srcOrd="0" destOrd="0" presId="urn:microsoft.com/office/officeart/2005/8/layout/hierarchy1"/>
    <dgm:cxn modelId="{4542AC1B-F58C-4277-BB31-E169717ABF1F}" type="presParOf" srcId="{258AFC2D-C174-4768-88AC-44E8F392C57C}" destId="{892EFCC3-5CEC-4CD4-AF7C-0E812212FC5D}" srcOrd="1" destOrd="0" presId="urn:microsoft.com/office/officeart/2005/8/layout/hierarchy1"/>
    <dgm:cxn modelId="{485B796F-8CD4-4514-9F69-F9EDE0EA4C59}" type="presParOf" srcId="{D114D9E8-F81A-4B5A-BD0D-D22D4582C954}" destId="{537E96F9-2F4C-4918-B752-7986A1336BA8}" srcOrd="1" destOrd="0" presId="urn:microsoft.com/office/officeart/2005/8/layout/hierarchy1"/>
    <dgm:cxn modelId="{3DD84B0C-7602-4308-8594-A52E11CC5E3D}" type="presParOf" srcId="{537E96F9-2F4C-4918-B752-7986A1336BA8}" destId="{61022A4D-BD53-4CC3-9531-A5D49728AF58}" srcOrd="0" destOrd="0" presId="urn:microsoft.com/office/officeart/2005/8/layout/hierarchy1"/>
    <dgm:cxn modelId="{F8F3B18D-9BE0-4BF0-B3B7-56D3DA40C52C}" type="presParOf" srcId="{537E96F9-2F4C-4918-B752-7986A1336BA8}" destId="{DE89E5CC-06C5-49CA-BBDD-91F8E2DFFCFB}" srcOrd="1" destOrd="0" presId="urn:microsoft.com/office/officeart/2005/8/layout/hierarchy1"/>
    <dgm:cxn modelId="{8E0BADA5-C61A-4060-9494-68CD89C18A3D}" type="presParOf" srcId="{DE89E5CC-06C5-49CA-BBDD-91F8E2DFFCFB}" destId="{70215F19-9D52-4990-8ADC-D443CC207D9D}" srcOrd="0" destOrd="0" presId="urn:microsoft.com/office/officeart/2005/8/layout/hierarchy1"/>
    <dgm:cxn modelId="{EBA5CF50-AB17-41F0-A916-261567F103C3}" type="presParOf" srcId="{70215F19-9D52-4990-8ADC-D443CC207D9D}" destId="{D4D69D83-67AA-4A51-8F5D-DB0EA2D3E8E5}" srcOrd="0" destOrd="0" presId="urn:microsoft.com/office/officeart/2005/8/layout/hierarchy1"/>
    <dgm:cxn modelId="{D80A6DF1-A2A8-425C-AD19-CF4E77D110DD}" type="presParOf" srcId="{70215F19-9D52-4990-8ADC-D443CC207D9D}" destId="{0826E2B2-0CB7-4F06-9A01-42F9E5827B5A}" srcOrd="1" destOrd="0" presId="urn:microsoft.com/office/officeart/2005/8/layout/hierarchy1"/>
    <dgm:cxn modelId="{CD35F90E-5C8B-41A8-81E2-D7EEA645A660}" type="presParOf" srcId="{DE89E5CC-06C5-49CA-BBDD-91F8E2DFFCFB}" destId="{3A69ACB8-C0E9-4153-9E84-F7F370B1AC26}" srcOrd="1" destOrd="0" presId="urn:microsoft.com/office/officeart/2005/8/layout/hierarchy1"/>
    <dgm:cxn modelId="{7C173D1A-84B5-4D35-8821-A5841CEF4B03}" type="presParOf" srcId="{537E96F9-2F4C-4918-B752-7986A1336BA8}" destId="{9D133D9E-5B26-43FB-8F17-7253290B7555}" srcOrd="2" destOrd="0" presId="urn:microsoft.com/office/officeart/2005/8/layout/hierarchy1"/>
    <dgm:cxn modelId="{242137F3-3EAF-4019-A105-15733B4A42F7}" type="presParOf" srcId="{537E96F9-2F4C-4918-B752-7986A1336BA8}" destId="{173F5359-8B27-49AA-980A-66225E57B6F0}" srcOrd="3" destOrd="0" presId="urn:microsoft.com/office/officeart/2005/8/layout/hierarchy1"/>
    <dgm:cxn modelId="{F08C2152-61C9-4CDE-9601-617D50F2D3A9}" type="presParOf" srcId="{173F5359-8B27-49AA-980A-66225E57B6F0}" destId="{2D9B21F2-457D-4B9B-B79F-299263A40F8E}" srcOrd="0" destOrd="0" presId="urn:microsoft.com/office/officeart/2005/8/layout/hierarchy1"/>
    <dgm:cxn modelId="{F2B15899-DEE5-42AF-922A-642DA887D639}" type="presParOf" srcId="{2D9B21F2-457D-4B9B-B79F-299263A40F8E}" destId="{A5A0C871-F69B-4332-98D0-FBAF68116298}" srcOrd="0" destOrd="0" presId="urn:microsoft.com/office/officeart/2005/8/layout/hierarchy1"/>
    <dgm:cxn modelId="{C6EBA92B-7423-4066-82F8-B162C61C238C}" type="presParOf" srcId="{2D9B21F2-457D-4B9B-B79F-299263A40F8E}" destId="{A1B9ED9C-BEFA-4F44-87A6-6EFCBF502445}" srcOrd="1" destOrd="0" presId="urn:microsoft.com/office/officeart/2005/8/layout/hierarchy1"/>
    <dgm:cxn modelId="{82CC8475-BA4D-49EE-9E7E-AC07BBA16343}" type="presParOf" srcId="{173F5359-8B27-49AA-980A-66225E57B6F0}" destId="{60A0F5DB-C16C-4007-8659-C9C425A897E1}" srcOrd="1" destOrd="0" presId="urn:microsoft.com/office/officeart/2005/8/layout/hierarchy1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ED7AF648-8ED6-4FC9-91B9-423338007F2F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2C64BB7E-A01E-4C61-B9CC-0138581671C1}">
      <dgm:prSet phldrT="[Text]" custT="1"/>
      <dgm:spPr/>
      <dgm:t>
        <a:bodyPr/>
        <a:lstStyle/>
        <a:p>
          <a:r>
            <a:rPr lang="en-US" sz="1600" b="1" u="none"/>
            <a:t>MATERIAL</a:t>
          </a:r>
        </a:p>
      </dgm:t>
    </dgm:pt>
    <dgm:pt modelId="{1372A48E-B6F3-4249-A04A-EB2C245B64BB}" type="parTrans" cxnId="{AEA6AC62-852B-484C-A1C8-F61C43167DAA}">
      <dgm:prSet/>
      <dgm:spPr/>
      <dgm:t>
        <a:bodyPr/>
        <a:lstStyle/>
        <a:p>
          <a:endParaRPr lang="en-US"/>
        </a:p>
      </dgm:t>
    </dgm:pt>
    <dgm:pt modelId="{3C31D8FB-9BC2-4590-81DC-60FB37DBF5F0}" type="sibTrans" cxnId="{AEA6AC62-852B-484C-A1C8-F61C43167DAA}">
      <dgm:prSet/>
      <dgm:spPr/>
      <dgm:t>
        <a:bodyPr/>
        <a:lstStyle/>
        <a:p>
          <a:endParaRPr lang="en-US"/>
        </a:p>
      </dgm:t>
    </dgm:pt>
    <dgm:pt modelId="{2DB6CC15-DB9F-4CAF-880E-DDB090EBD9D5}">
      <dgm:prSet phldrT="[Text]" custT="1"/>
      <dgm:spPr/>
      <dgm:t>
        <a:bodyPr/>
        <a:lstStyle/>
        <a:p>
          <a:r>
            <a:rPr lang="en-US" sz="1200" b="1"/>
            <a:t>NOT IN STOCK : </a:t>
          </a:r>
          <a:r>
            <a:rPr lang="en-US" sz="1100"/>
            <a:t>RELEVENT PRICE IS THE CURRENT PURCHASE PRICE</a:t>
          </a:r>
        </a:p>
      </dgm:t>
    </dgm:pt>
    <dgm:pt modelId="{195F71A7-6992-4A38-AF8A-AE658B54933E}" type="parTrans" cxnId="{1DEE1ED7-344A-41E1-9AA0-A12317DC3893}">
      <dgm:prSet/>
      <dgm:spPr/>
      <dgm:t>
        <a:bodyPr/>
        <a:lstStyle/>
        <a:p>
          <a:endParaRPr lang="en-US"/>
        </a:p>
      </dgm:t>
    </dgm:pt>
    <dgm:pt modelId="{26D80EBC-A74D-4132-BD90-92F3AA26B4E7}" type="sibTrans" cxnId="{1DEE1ED7-344A-41E1-9AA0-A12317DC3893}">
      <dgm:prSet/>
      <dgm:spPr/>
      <dgm:t>
        <a:bodyPr/>
        <a:lstStyle/>
        <a:p>
          <a:endParaRPr lang="en-US"/>
        </a:p>
      </dgm:t>
    </dgm:pt>
    <dgm:pt modelId="{03EBE7CA-0F8F-4CA9-8A44-5F3A3E528CC5}">
      <dgm:prSet phldrT="[Text]" custT="1"/>
      <dgm:spPr/>
      <dgm:t>
        <a:bodyPr/>
        <a:lstStyle/>
        <a:p>
          <a:r>
            <a:rPr lang="en-US" sz="1200" b="1"/>
            <a:t>IN STOCK</a:t>
          </a:r>
        </a:p>
      </dgm:t>
    </dgm:pt>
    <dgm:pt modelId="{09E44F85-6289-4C2E-90B5-10248DB81A14}" type="parTrans" cxnId="{4C4BC52F-1A2A-4095-B580-8DD3FBFB878C}">
      <dgm:prSet/>
      <dgm:spPr/>
      <dgm:t>
        <a:bodyPr/>
        <a:lstStyle/>
        <a:p>
          <a:endParaRPr lang="en-US"/>
        </a:p>
      </dgm:t>
    </dgm:pt>
    <dgm:pt modelId="{560DFCF7-1751-40E2-805E-930609E6185D}" type="sibTrans" cxnId="{4C4BC52F-1A2A-4095-B580-8DD3FBFB878C}">
      <dgm:prSet/>
      <dgm:spPr/>
      <dgm:t>
        <a:bodyPr/>
        <a:lstStyle/>
        <a:p>
          <a:endParaRPr lang="en-US"/>
        </a:p>
      </dgm:t>
    </dgm:pt>
    <dgm:pt modelId="{9C26325C-ED13-40E3-9367-53B0349E3231}">
      <dgm:prSet phldrT="[Text]" custT="1"/>
      <dgm:spPr/>
      <dgm:t>
        <a:bodyPr/>
        <a:lstStyle/>
        <a:p>
          <a:pPr algn="ctr"/>
          <a:r>
            <a:rPr lang="en-US" sz="1200" b="1"/>
            <a:t>REGULAR USE</a:t>
          </a:r>
        </a:p>
        <a:p>
          <a:pPr algn="ctr"/>
          <a:r>
            <a:rPr lang="en-US" sz="1100"/>
            <a:t>RELENT PRICE IS CURRENT PURCHASE PRICE </a:t>
          </a:r>
          <a:br>
            <a:rPr lang="en-US" sz="1100"/>
          </a:br>
          <a:r>
            <a:rPr lang="en-US" sz="1100"/>
            <a:t>(i.e. replacement cost is relevent)</a:t>
          </a:r>
        </a:p>
      </dgm:t>
    </dgm:pt>
    <dgm:pt modelId="{FB61CD6F-6F1C-4E04-A1C9-29CAAED711A9}" type="parTrans" cxnId="{5E6DAB71-171C-4F83-BB1C-EE944C101952}">
      <dgm:prSet/>
      <dgm:spPr/>
      <dgm:t>
        <a:bodyPr/>
        <a:lstStyle/>
        <a:p>
          <a:endParaRPr lang="en-US"/>
        </a:p>
      </dgm:t>
    </dgm:pt>
    <dgm:pt modelId="{13651A77-93A2-4072-94E2-F3759586BC21}" type="sibTrans" cxnId="{5E6DAB71-171C-4F83-BB1C-EE944C101952}">
      <dgm:prSet/>
      <dgm:spPr/>
      <dgm:t>
        <a:bodyPr/>
        <a:lstStyle/>
        <a:p>
          <a:endParaRPr lang="en-US"/>
        </a:p>
      </dgm:t>
    </dgm:pt>
    <dgm:pt modelId="{27D0374E-41BF-4C8B-A66B-4C993F439494}">
      <dgm:prSet custT="1"/>
      <dgm:spPr/>
      <dgm:t>
        <a:bodyPr/>
        <a:lstStyle/>
        <a:p>
          <a:r>
            <a:rPr lang="en-US" sz="1200" b="1"/>
            <a:t>SLOW MOVING</a:t>
          </a:r>
        </a:p>
      </dgm:t>
    </dgm:pt>
    <dgm:pt modelId="{E0438184-152A-4540-95C8-A8E357776961}" type="parTrans" cxnId="{F374C258-246F-4F80-8A1A-00A80292C065}">
      <dgm:prSet/>
      <dgm:spPr/>
      <dgm:t>
        <a:bodyPr/>
        <a:lstStyle/>
        <a:p>
          <a:endParaRPr lang="en-US"/>
        </a:p>
      </dgm:t>
    </dgm:pt>
    <dgm:pt modelId="{8A132F50-F50D-4BF1-98C1-0F3481231297}" type="sibTrans" cxnId="{F374C258-246F-4F80-8A1A-00A80292C065}">
      <dgm:prSet/>
      <dgm:spPr/>
      <dgm:t>
        <a:bodyPr/>
        <a:lstStyle/>
        <a:p>
          <a:endParaRPr lang="en-US"/>
        </a:p>
      </dgm:t>
    </dgm:pt>
    <dgm:pt modelId="{670FAA44-CCCE-409D-98B4-475AF13ABAB9}">
      <dgm:prSet/>
      <dgm:spPr/>
      <dgm:t>
        <a:bodyPr/>
        <a:lstStyle/>
        <a:p>
          <a:r>
            <a:rPr lang="en-US" b="1"/>
            <a:t>NO REALISABLE VALUE EXISTS : </a:t>
          </a:r>
          <a:r>
            <a:rPr lang="en-US"/>
            <a:t>RELEVENT COST WILL BE NIL</a:t>
          </a:r>
        </a:p>
      </dgm:t>
    </dgm:pt>
    <dgm:pt modelId="{D944EE8D-98B9-4462-9010-BF9FCDD3F5A6}" type="parTrans" cxnId="{D3448F06-0E67-44FF-B36C-C73E11E6DB56}">
      <dgm:prSet/>
      <dgm:spPr/>
      <dgm:t>
        <a:bodyPr/>
        <a:lstStyle/>
        <a:p>
          <a:endParaRPr lang="en-US"/>
        </a:p>
      </dgm:t>
    </dgm:pt>
    <dgm:pt modelId="{09AB7519-4B24-4D61-8072-18CFBDB0F7EB}" type="sibTrans" cxnId="{D3448F06-0E67-44FF-B36C-C73E11E6DB56}">
      <dgm:prSet/>
      <dgm:spPr/>
      <dgm:t>
        <a:bodyPr/>
        <a:lstStyle/>
        <a:p>
          <a:endParaRPr lang="en-US"/>
        </a:p>
      </dgm:t>
    </dgm:pt>
    <dgm:pt modelId="{1C97C308-F8BA-4151-9210-E01D202FBFAE}">
      <dgm:prSet/>
      <dgm:spPr/>
      <dgm:t>
        <a:bodyPr/>
        <a:lstStyle/>
        <a:p>
          <a:r>
            <a:rPr lang="en-US" b="1"/>
            <a:t>REALISABLE VALUE AND ALTERNATIVE USE EXIST : </a:t>
          </a:r>
          <a:r>
            <a:rPr lang="en-US"/>
            <a:t>SELECT BEST USE	</a:t>
          </a:r>
        </a:p>
      </dgm:t>
    </dgm:pt>
    <dgm:pt modelId="{F89536A4-EC68-4FFD-9578-659ED8A47644}" type="parTrans" cxnId="{3A8EA1BA-52B6-41E2-92BF-F110B55A08F3}">
      <dgm:prSet/>
      <dgm:spPr/>
      <dgm:t>
        <a:bodyPr/>
        <a:lstStyle/>
        <a:p>
          <a:endParaRPr lang="en-US"/>
        </a:p>
      </dgm:t>
    </dgm:pt>
    <dgm:pt modelId="{393C1E20-20D4-443B-A706-A490DA5B5CAD}" type="sibTrans" cxnId="{3A8EA1BA-52B6-41E2-92BF-F110B55A08F3}">
      <dgm:prSet/>
      <dgm:spPr/>
      <dgm:t>
        <a:bodyPr/>
        <a:lstStyle/>
        <a:p>
          <a:endParaRPr lang="en-US"/>
        </a:p>
      </dgm:t>
    </dgm:pt>
    <dgm:pt modelId="{6C5E6893-EC61-4831-9A2A-D5A946EB9F6C}">
      <dgm:prSet/>
      <dgm:spPr/>
      <dgm:t>
        <a:bodyPr/>
        <a:lstStyle/>
        <a:p>
          <a:r>
            <a:rPr lang="en-US" b="1"/>
            <a:t>NO REALISABLE VALUE EXISTS AND MATERIAL IS TO BE DISPOSED AT A COST : </a:t>
          </a:r>
          <a:r>
            <a:rPr lang="en-US"/>
            <a:t>IT WILL RESULT IN SAVING</a:t>
          </a:r>
        </a:p>
      </dgm:t>
    </dgm:pt>
    <dgm:pt modelId="{8A77B1B4-9C3A-4AA8-979A-8F4596FD429D}" type="parTrans" cxnId="{3BA86C87-7AC4-4A06-9C75-5660186FB2A1}">
      <dgm:prSet/>
      <dgm:spPr/>
      <dgm:t>
        <a:bodyPr/>
        <a:lstStyle/>
        <a:p>
          <a:endParaRPr lang="en-US"/>
        </a:p>
      </dgm:t>
    </dgm:pt>
    <dgm:pt modelId="{3A2B3350-1CF6-4120-B6F2-425C776DA548}" type="sibTrans" cxnId="{3BA86C87-7AC4-4A06-9C75-5660186FB2A1}">
      <dgm:prSet/>
      <dgm:spPr/>
      <dgm:t>
        <a:bodyPr/>
        <a:lstStyle/>
        <a:p>
          <a:endParaRPr lang="en-US"/>
        </a:p>
      </dgm:t>
    </dgm:pt>
    <dgm:pt modelId="{F7DF79B5-93F6-406F-94A8-072F957D1E02}">
      <dgm:prSet/>
      <dgm:spPr/>
      <dgm:t>
        <a:bodyPr/>
        <a:lstStyle/>
        <a:p>
          <a:r>
            <a:rPr lang="en-US" b="1"/>
            <a:t>REALISABLE VALUE EXISTS: </a:t>
          </a:r>
          <a:r>
            <a:rPr lang="en-US"/>
            <a:t>RELEVENT COST WILL BE REALISABLE VALUE</a:t>
          </a:r>
        </a:p>
      </dgm:t>
    </dgm:pt>
    <dgm:pt modelId="{4CD134E9-A9FC-43A0-932F-27A9577C8042}" type="parTrans" cxnId="{F27F2517-E710-4345-9CB1-6AACE796E467}">
      <dgm:prSet/>
      <dgm:spPr/>
      <dgm:t>
        <a:bodyPr/>
        <a:lstStyle/>
        <a:p>
          <a:endParaRPr lang="en-US"/>
        </a:p>
      </dgm:t>
    </dgm:pt>
    <dgm:pt modelId="{07391F18-3DD6-4D60-8992-C21B8FF0AEB1}" type="sibTrans" cxnId="{F27F2517-E710-4345-9CB1-6AACE796E467}">
      <dgm:prSet/>
      <dgm:spPr/>
      <dgm:t>
        <a:bodyPr/>
        <a:lstStyle/>
        <a:p>
          <a:endParaRPr lang="en-US"/>
        </a:p>
      </dgm:t>
    </dgm:pt>
    <dgm:pt modelId="{82FEEE46-505D-45A9-B0F0-83C3066EA52E}" type="pres">
      <dgm:prSet presAssocID="{ED7AF648-8ED6-4FC9-91B9-423338007F2F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AE6539EC-8793-49FB-8C35-1B9C70CA3380}" type="pres">
      <dgm:prSet presAssocID="{2C64BB7E-A01E-4C61-B9CC-0138581671C1}" presName="hierRoot1" presStyleCnt="0"/>
      <dgm:spPr/>
    </dgm:pt>
    <dgm:pt modelId="{6F67CC4F-3056-4D6E-96A3-D5F6EE54FBF9}" type="pres">
      <dgm:prSet presAssocID="{2C64BB7E-A01E-4C61-B9CC-0138581671C1}" presName="composite" presStyleCnt="0"/>
      <dgm:spPr/>
    </dgm:pt>
    <dgm:pt modelId="{D54D75F6-441C-4C8D-A032-9739456DB025}" type="pres">
      <dgm:prSet presAssocID="{2C64BB7E-A01E-4C61-B9CC-0138581671C1}" presName="background" presStyleLbl="node0" presStyleIdx="0" presStyleCnt="1"/>
      <dgm:spPr/>
    </dgm:pt>
    <dgm:pt modelId="{F7D02C26-A28E-43C3-AE80-613089E90904}" type="pres">
      <dgm:prSet presAssocID="{2C64BB7E-A01E-4C61-B9CC-0138581671C1}" presName="text" presStyleLbl="fgAcc0" presStyleIdx="0" presStyleCnt="1" custLinFactX="6420" custLinFactNeighborX="100000" custLinFactNeighborY="-12507">
        <dgm:presLayoutVars>
          <dgm:chPref val="3"/>
        </dgm:presLayoutVars>
      </dgm:prSet>
      <dgm:spPr/>
    </dgm:pt>
    <dgm:pt modelId="{4E733EF8-4F8A-47EB-B98F-99B870C47061}" type="pres">
      <dgm:prSet presAssocID="{2C64BB7E-A01E-4C61-B9CC-0138581671C1}" presName="hierChild2" presStyleCnt="0"/>
      <dgm:spPr/>
    </dgm:pt>
    <dgm:pt modelId="{C48AFC9A-438A-4E20-B1ED-37CF5718B11E}" type="pres">
      <dgm:prSet presAssocID="{195F71A7-6992-4A38-AF8A-AE658B54933E}" presName="Name10" presStyleLbl="parChTrans1D2" presStyleIdx="0" presStyleCnt="2"/>
      <dgm:spPr/>
    </dgm:pt>
    <dgm:pt modelId="{AF635446-83D0-40B0-9F90-6CB869E6BC04}" type="pres">
      <dgm:prSet presAssocID="{2DB6CC15-DB9F-4CAF-880E-DDB090EBD9D5}" presName="hierRoot2" presStyleCnt="0"/>
      <dgm:spPr/>
    </dgm:pt>
    <dgm:pt modelId="{D305C9CC-C8A5-4C6C-B860-4F5AD4A2E0F2}" type="pres">
      <dgm:prSet presAssocID="{2DB6CC15-DB9F-4CAF-880E-DDB090EBD9D5}" presName="composite2" presStyleCnt="0"/>
      <dgm:spPr/>
    </dgm:pt>
    <dgm:pt modelId="{0D2C427B-CC5E-443B-9D3C-48DD3DE0855D}" type="pres">
      <dgm:prSet presAssocID="{2DB6CC15-DB9F-4CAF-880E-DDB090EBD9D5}" presName="background2" presStyleLbl="node2" presStyleIdx="0" presStyleCnt="2"/>
      <dgm:spPr/>
    </dgm:pt>
    <dgm:pt modelId="{D96EC9F1-DAD9-47FC-B4EE-F822906F72AD}" type="pres">
      <dgm:prSet presAssocID="{2DB6CC15-DB9F-4CAF-880E-DDB090EBD9D5}" presName="text2" presStyleLbl="fgAcc2" presStyleIdx="0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AAEA43E-98FC-4A04-9508-FC90BCE71A5D}" type="pres">
      <dgm:prSet presAssocID="{2DB6CC15-DB9F-4CAF-880E-DDB090EBD9D5}" presName="hierChild3" presStyleCnt="0"/>
      <dgm:spPr/>
    </dgm:pt>
    <dgm:pt modelId="{6A530DB9-4E1D-44B0-89A1-B44A572FAF37}" type="pres">
      <dgm:prSet presAssocID="{09E44F85-6289-4C2E-90B5-10248DB81A14}" presName="Name10" presStyleLbl="parChTrans1D2" presStyleIdx="1" presStyleCnt="2"/>
      <dgm:spPr/>
    </dgm:pt>
    <dgm:pt modelId="{81AB2041-F85F-4B2C-88AA-95055E17B8C2}" type="pres">
      <dgm:prSet presAssocID="{03EBE7CA-0F8F-4CA9-8A44-5F3A3E528CC5}" presName="hierRoot2" presStyleCnt="0"/>
      <dgm:spPr/>
    </dgm:pt>
    <dgm:pt modelId="{721987B8-B8A5-4448-ACA5-4C77F0F54565}" type="pres">
      <dgm:prSet presAssocID="{03EBE7CA-0F8F-4CA9-8A44-5F3A3E528CC5}" presName="composite2" presStyleCnt="0"/>
      <dgm:spPr/>
    </dgm:pt>
    <dgm:pt modelId="{772DC59E-EA12-435C-AC9F-60B081379870}" type="pres">
      <dgm:prSet presAssocID="{03EBE7CA-0F8F-4CA9-8A44-5F3A3E528CC5}" presName="background2" presStyleLbl="node2" presStyleIdx="1" presStyleCnt="2"/>
      <dgm:spPr/>
    </dgm:pt>
    <dgm:pt modelId="{8E7165E2-194F-4B4E-A6A2-88434068CE71}" type="pres">
      <dgm:prSet presAssocID="{03EBE7CA-0F8F-4CA9-8A44-5F3A3E528CC5}" presName="text2" presStyleLbl="fgAcc2" presStyleIdx="1" presStyleCnt="2" custLinFactX="85839" custLinFactNeighborX="100000" custLinFactNeighborY="-1709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968452A-73B8-4E5E-8EF5-C17F7157193B}" type="pres">
      <dgm:prSet presAssocID="{03EBE7CA-0F8F-4CA9-8A44-5F3A3E528CC5}" presName="hierChild3" presStyleCnt="0"/>
      <dgm:spPr/>
    </dgm:pt>
    <dgm:pt modelId="{3FC70BE3-C96E-4C7E-A1E6-9828223667B8}" type="pres">
      <dgm:prSet presAssocID="{FB61CD6F-6F1C-4E04-A1C9-29CAAED711A9}" presName="Name17" presStyleLbl="parChTrans1D3" presStyleIdx="0" presStyleCnt="2"/>
      <dgm:spPr/>
    </dgm:pt>
    <dgm:pt modelId="{6A76E3E6-EDFD-462B-9547-167C212AF448}" type="pres">
      <dgm:prSet presAssocID="{9C26325C-ED13-40E3-9367-53B0349E3231}" presName="hierRoot3" presStyleCnt="0"/>
      <dgm:spPr/>
    </dgm:pt>
    <dgm:pt modelId="{DB8B4259-F737-4B97-8C40-A9A1126822D5}" type="pres">
      <dgm:prSet presAssocID="{9C26325C-ED13-40E3-9367-53B0349E3231}" presName="composite3" presStyleCnt="0"/>
      <dgm:spPr/>
    </dgm:pt>
    <dgm:pt modelId="{39ED86D0-327A-4322-9242-7B0F73018C55}" type="pres">
      <dgm:prSet presAssocID="{9C26325C-ED13-40E3-9367-53B0349E3231}" presName="background3" presStyleLbl="node3" presStyleIdx="0" presStyleCnt="2"/>
      <dgm:spPr/>
    </dgm:pt>
    <dgm:pt modelId="{A54DF4AD-6E71-45D7-AAF7-96149B1079D2}" type="pres">
      <dgm:prSet presAssocID="{9C26325C-ED13-40E3-9367-53B0349E3231}" presName="text3" presStyleLbl="fgAcc3" presStyleIdx="0" presStyleCnt="2" custLinFactNeighborX="55144" custLinFactNeighborY="-478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04179DA-1550-4515-B965-1136C6B7D13B}" type="pres">
      <dgm:prSet presAssocID="{9C26325C-ED13-40E3-9367-53B0349E3231}" presName="hierChild4" presStyleCnt="0"/>
      <dgm:spPr/>
    </dgm:pt>
    <dgm:pt modelId="{35A53C80-67B2-46E6-A0D8-589614A2FA6C}" type="pres">
      <dgm:prSet presAssocID="{E0438184-152A-4540-95C8-A8E357776961}" presName="Name17" presStyleLbl="parChTrans1D3" presStyleIdx="1" presStyleCnt="2"/>
      <dgm:spPr/>
    </dgm:pt>
    <dgm:pt modelId="{054AA7EB-5D27-499F-996F-E0B1C6E58099}" type="pres">
      <dgm:prSet presAssocID="{27D0374E-41BF-4C8B-A66B-4C993F439494}" presName="hierRoot3" presStyleCnt="0"/>
      <dgm:spPr/>
    </dgm:pt>
    <dgm:pt modelId="{F83BF084-58FB-4964-BA82-6E4CD38CC4D4}" type="pres">
      <dgm:prSet presAssocID="{27D0374E-41BF-4C8B-A66B-4C993F439494}" presName="composite3" presStyleCnt="0"/>
      <dgm:spPr/>
    </dgm:pt>
    <dgm:pt modelId="{7BD33569-7B01-44A8-84B1-B88E1C013338}" type="pres">
      <dgm:prSet presAssocID="{27D0374E-41BF-4C8B-A66B-4C993F439494}" presName="background3" presStyleLbl="node3" presStyleIdx="1" presStyleCnt="2"/>
      <dgm:spPr/>
    </dgm:pt>
    <dgm:pt modelId="{3723DCFA-90EA-4556-BF59-35B3B8575C4C}" type="pres">
      <dgm:prSet presAssocID="{27D0374E-41BF-4C8B-A66B-4C993F439494}" presName="text3" presStyleLbl="fgAcc3" presStyleIdx="1" presStyleCnt="2" custLinFactX="66734" custLinFactNeighborX="100000" custLinFactNeighborY="-546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F58BBF1-DBE3-4F78-8B3B-2363703F10C8}" type="pres">
      <dgm:prSet presAssocID="{27D0374E-41BF-4C8B-A66B-4C993F439494}" presName="hierChild4" presStyleCnt="0"/>
      <dgm:spPr/>
    </dgm:pt>
    <dgm:pt modelId="{37EBA905-EA9B-4316-A4FE-D372B210E931}" type="pres">
      <dgm:prSet presAssocID="{D944EE8D-98B9-4462-9010-BF9FCDD3F5A6}" presName="Name23" presStyleLbl="parChTrans1D4" presStyleIdx="0" presStyleCnt="4"/>
      <dgm:spPr/>
    </dgm:pt>
    <dgm:pt modelId="{1AEFCFE8-5ED9-495C-8BED-B2298D89C4DE}" type="pres">
      <dgm:prSet presAssocID="{670FAA44-CCCE-409D-98B4-475AF13ABAB9}" presName="hierRoot4" presStyleCnt="0"/>
      <dgm:spPr/>
    </dgm:pt>
    <dgm:pt modelId="{755BB4C0-4D90-4912-A4D5-E1268AC01E90}" type="pres">
      <dgm:prSet presAssocID="{670FAA44-CCCE-409D-98B4-475AF13ABAB9}" presName="composite4" presStyleCnt="0"/>
      <dgm:spPr/>
    </dgm:pt>
    <dgm:pt modelId="{CD12708B-517C-4CB2-8B54-4BCED57BABC5}" type="pres">
      <dgm:prSet presAssocID="{670FAA44-CCCE-409D-98B4-475AF13ABAB9}" presName="background4" presStyleLbl="node4" presStyleIdx="0" presStyleCnt="4"/>
      <dgm:spPr/>
    </dgm:pt>
    <dgm:pt modelId="{FDADD562-2ACF-4268-9745-98C2746EB68E}" type="pres">
      <dgm:prSet presAssocID="{670FAA44-CCCE-409D-98B4-475AF13ABAB9}" presName="text4" presStyleLbl="fgAcc4" presStyleIdx="0" presStyleCnt="4" custLinFactNeighborX="-869" custLinFactNeighborY="400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656D2A8-0C3D-4A0D-9202-B8DA361660FF}" type="pres">
      <dgm:prSet presAssocID="{670FAA44-CCCE-409D-98B4-475AF13ABAB9}" presName="hierChild5" presStyleCnt="0"/>
      <dgm:spPr/>
    </dgm:pt>
    <dgm:pt modelId="{54905F93-BE27-476C-948F-AE8DF653F453}" type="pres">
      <dgm:prSet presAssocID="{F89536A4-EC68-4FFD-9578-659ED8A47644}" presName="Name23" presStyleLbl="parChTrans1D4" presStyleIdx="1" presStyleCnt="4"/>
      <dgm:spPr/>
    </dgm:pt>
    <dgm:pt modelId="{FEB7727C-F78F-4B67-8C9F-90B1DC04B727}" type="pres">
      <dgm:prSet presAssocID="{1C97C308-F8BA-4151-9210-E01D202FBFAE}" presName="hierRoot4" presStyleCnt="0"/>
      <dgm:spPr/>
    </dgm:pt>
    <dgm:pt modelId="{06C9A549-4F4A-44CF-93FA-29F83EC52849}" type="pres">
      <dgm:prSet presAssocID="{1C97C308-F8BA-4151-9210-E01D202FBFAE}" presName="composite4" presStyleCnt="0"/>
      <dgm:spPr/>
    </dgm:pt>
    <dgm:pt modelId="{A0C125C5-B863-4534-9AC1-AD3DA768528C}" type="pres">
      <dgm:prSet presAssocID="{1C97C308-F8BA-4151-9210-E01D202FBFAE}" presName="background4" presStyleLbl="node4" presStyleIdx="1" presStyleCnt="4"/>
      <dgm:spPr/>
    </dgm:pt>
    <dgm:pt modelId="{3B67AE38-F9B5-4386-8D18-4969A8937A36}" type="pres">
      <dgm:prSet presAssocID="{1C97C308-F8BA-4151-9210-E01D202FBFAE}" presName="text4" presStyleLbl="fgAcc4" presStyleIdx="1" presStyleCnt="4" custLinFactNeighborX="-2171" custLinFactNeighborY="41394">
        <dgm:presLayoutVars>
          <dgm:chPref val="3"/>
        </dgm:presLayoutVars>
      </dgm:prSet>
      <dgm:spPr/>
    </dgm:pt>
    <dgm:pt modelId="{B65DD333-EC2C-427A-B5A5-52C0C1F0A1F3}" type="pres">
      <dgm:prSet presAssocID="{1C97C308-F8BA-4151-9210-E01D202FBFAE}" presName="hierChild5" presStyleCnt="0"/>
      <dgm:spPr/>
    </dgm:pt>
    <dgm:pt modelId="{6CA4411B-8ACE-4B49-8EBE-801AAB5A82E9}" type="pres">
      <dgm:prSet presAssocID="{8A77B1B4-9C3A-4AA8-979A-8F4596FD429D}" presName="Name23" presStyleLbl="parChTrans1D4" presStyleIdx="2" presStyleCnt="4"/>
      <dgm:spPr/>
    </dgm:pt>
    <dgm:pt modelId="{FB68BF12-E318-45FC-B6EC-794C9EED39A8}" type="pres">
      <dgm:prSet presAssocID="{6C5E6893-EC61-4831-9A2A-D5A946EB9F6C}" presName="hierRoot4" presStyleCnt="0"/>
      <dgm:spPr/>
    </dgm:pt>
    <dgm:pt modelId="{1B7F3539-1AC4-49DC-9413-274EC4EEDFD0}" type="pres">
      <dgm:prSet presAssocID="{6C5E6893-EC61-4831-9A2A-D5A946EB9F6C}" presName="composite4" presStyleCnt="0"/>
      <dgm:spPr/>
    </dgm:pt>
    <dgm:pt modelId="{A52DAC75-17A8-488B-B4DC-23CD99491847}" type="pres">
      <dgm:prSet presAssocID="{6C5E6893-EC61-4831-9A2A-D5A946EB9F6C}" presName="background4" presStyleLbl="node4" presStyleIdx="2" presStyleCnt="4"/>
      <dgm:spPr/>
    </dgm:pt>
    <dgm:pt modelId="{1A130D1C-4931-411B-B47E-DAC570D1DFE8}" type="pres">
      <dgm:prSet presAssocID="{6C5E6893-EC61-4831-9A2A-D5A946EB9F6C}" presName="text4" presStyleLbl="fgAcc4" presStyleIdx="2" presStyleCnt="4" custLinFactNeighborX="1303" custLinFactNeighborY="41600">
        <dgm:presLayoutVars>
          <dgm:chPref val="3"/>
        </dgm:presLayoutVars>
      </dgm:prSet>
      <dgm:spPr/>
    </dgm:pt>
    <dgm:pt modelId="{CC0EA420-BC3E-44E3-AE51-521F866C736A}" type="pres">
      <dgm:prSet presAssocID="{6C5E6893-EC61-4831-9A2A-D5A946EB9F6C}" presName="hierChild5" presStyleCnt="0"/>
      <dgm:spPr/>
    </dgm:pt>
    <dgm:pt modelId="{5994E072-55AA-4ABE-A0CE-C79EF4A2CB6A}" type="pres">
      <dgm:prSet presAssocID="{4CD134E9-A9FC-43A0-932F-27A9577C8042}" presName="Name23" presStyleLbl="parChTrans1D4" presStyleIdx="3" presStyleCnt="4"/>
      <dgm:spPr/>
    </dgm:pt>
    <dgm:pt modelId="{8C40A71D-C6C2-4AB1-9FCE-8EB84ED20F94}" type="pres">
      <dgm:prSet presAssocID="{F7DF79B5-93F6-406F-94A8-072F957D1E02}" presName="hierRoot4" presStyleCnt="0"/>
      <dgm:spPr/>
    </dgm:pt>
    <dgm:pt modelId="{DB9A7D1B-3024-4368-B4DB-FAD55D0E1D4B}" type="pres">
      <dgm:prSet presAssocID="{F7DF79B5-93F6-406F-94A8-072F957D1E02}" presName="composite4" presStyleCnt="0"/>
      <dgm:spPr/>
    </dgm:pt>
    <dgm:pt modelId="{63B3E5FF-5724-4800-9B6E-533EE1741F14}" type="pres">
      <dgm:prSet presAssocID="{F7DF79B5-93F6-406F-94A8-072F957D1E02}" presName="background4" presStyleLbl="node4" presStyleIdx="3" presStyleCnt="4"/>
      <dgm:spPr/>
    </dgm:pt>
    <dgm:pt modelId="{86EC09E2-93F1-485B-A547-6C0CE8E4A583}" type="pres">
      <dgm:prSet presAssocID="{F7DF79B5-93F6-406F-94A8-072F957D1E02}" presName="text4" presStyleLbl="fgAcc4" presStyleIdx="3" presStyleCnt="4" custLinFactNeighborX="-2031" custLinFactNeighborY="4171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358399A-E18F-4591-BE20-4F537EE81C77}" type="pres">
      <dgm:prSet presAssocID="{F7DF79B5-93F6-406F-94A8-072F957D1E02}" presName="hierChild5" presStyleCnt="0"/>
      <dgm:spPr/>
    </dgm:pt>
  </dgm:ptLst>
  <dgm:cxnLst>
    <dgm:cxn modelId="{9183BC99-2484-4211-AAF7-E79E382183C5}" type="presOf" srcId="{F89536A4-EC68-4FFD-9578-659ED8A47644}" destId="{54905F93-BE27-476C-948F-AE8DF653F453}" srcOrd="0" destOrd="0" presId="urn:microsoft.com/office/officeart/2005/8/layout/hierarchy1"/>
    <dgm:cxn modelId="{6CCE21E8-69BF-4BA3-A08F-818DF7FDD9FF}" type="presOf" srcId="{ED7AF648-8ED6-4FC9-91B9-423338007F2F}" destId="{82FEEE46-505D-45A9-B0F0-83C3066EA52E}" srcOrd="0" destOrd="0" presId="urn:microsoft.com/office/officeart/2005/8/layout/hierarchy1"/>
    <dgm:cxn modelId="{26A4C5F0-983E-4231-8AD8-1CD666399FDF}" type="presOf" srcId="{FB61CD6F-6F1C-4E04-A1C9-29CAAED711A9}" destId="{3FC70BE3-C96E-4C7E-A1E6-9828223667B8}" srcOrd="0" destOrd="0" presId="urn:microsoft.com/office/officeart/2005/8/layout/hierarchy1"/>
    <dgm:cxn modelId="{099824C8-E71F-4FAC-B618-F82906CE60BC}" type="presOf" srcId="{4CD134E9-A9FC-43A0-932F-27A9577C8042}" destId="{5994E072-55AA-4ABE-A0CE-C79EF4A2CB6A}" srcOrd="0" destOrd="0" presId="urn:microsoft.com/office/officeart/2005/8/layout/hierarchy1"/>
    <dgm:cxn modelId="{907133A6-1643-43A7-9CAA-7C952ECDDF0F}" type="presOf" srcId="{6C5E6893-EC61-4831-9A2A-D5A946EB9F6C}" destId="{1A130D1C-4931-411B-B47E-DAC570D1DFE8}" srcOrd="0" destOrd="0" presId="urn:microsoft.com/office/officeart/2005/8/layout/hierarchy1"/>
    <dgm:cxn modelId="{4C4BC52F-1A2A-4095-B580-8DD3FBFB878C}" srcId="{2C64BB7E-A01E-4C61-B9CC-0138581671C1}" destId="{03EBE7CA-0F8F-4CA9-8A44-5F3A3E528CC5}" srcOrd="1" destOrd="0" parTransId="{09E44F85-6289-4C2E-90B5-10248DB81A14}" sibTransId="{560DFCF7-1751-40E2-805E-930609E6185D}"/>
    <dgm:cxn modelId="{1A3F4EFF-7284-49AF-8DC7-9A31A154E617}" type="presOf" srcId="{2C64BB7E-A01E-4C61-B9CC-0138581671C1}" destId="{F7D02C26-A28E-43C3-AE80-613089E90904}" srcOrd="0" destOrd="0" presId="urn:microsoft.com/office/officeart/2005/8/layout/hierarchy1"/>
    <dgm:cxn modelId="{21392362-8497-40F4-8ED1-7BC9146D1E23}" type="presOf" srcId="{27D0374E-41BF-4C8B-A66B-4C993F439494}" destId="{3723DCFA-90EA-4556-BF59-35B3B8575C4C}" srcOrd="0" destOrd="0" presId="urn:microsoft.com/office/officeart/2005/8/layout/hierarchy1"/>
    <dgm:cxn modelId="{CBC9C11D-D45F-46D8-B4E7-2E8F87C0513D}" type="presOf" srcId="{1C97C308-F8BA-4151-9210-E01D202FBFAE}" destId="{3B67AE38-F9B5-4386-8D18-4969A8937A36}" srcOrd="0" destOrd="0" presId="urn:microsoft.com/office/officeart/2005/8/layout/hierarchy1"/>
    <dgm:cxn modelId="{C2B5A5E6-3E4A-4B48-BA1D-F939672ABDCD}" type="presOf" srcId="{F7DF79B5-93F6-406F-94A8-072F957D1E02}" destId="{86EC09E2-93F1-485B-A547-6C0CE8E4A583}" srcOrd="0" destOrd="0" presId="urn:microsoft.com/office/officeart/2005/8/layout/hierarchy1"/>
    <dgm:cxn modelId="{AEA6AC62-852B-484C-A1C8-F61C43167DAA}" srcId="{ED7AF648-8ED6-4FC9-91B9-423338007F2F}" destId="{2C64BB7E-A01E-4C61-B9CC-0138581671C1}" srcOrd="0" destOrd="0" parTransId="{1372A48E-B6F3-4249-A04A-EB2C245B64BB}" sibTransId="{3C31D8FB-9BC2-4590-81DC-60FB37DBF5F0}"/>
    <dgm:cxn modelId="{1DEE1ED7-344A-41E1-9AA0-A12317DC3893}" srcId="{2C64BB7E-A01E-4C61-B9CC-0138581671C1}" destId="{2DB6CC15-DB9F-4CAF-880E-DDB090EBD9D5}" srcOrd="0" destOrd="0" parTransId="{195F71A7-6992-4A38-AF8A-AE658B54933E}" sibTransId="{26D80EBC-A74D-4132-BD90-92F3AA26B4E7}"/>
    <dgm:cxn modelId="{41065873-BE95-44C3-A7A3-48B612972A7A}" type="presOf" srcId="{8A77B1B4-9C3A-4AA8-979A-8F4596FD429D}" destId="{6CA4411B-8ACE-4B49-8EBE-801AAB5A82E9}" srcOrd="0" destOrd="0" presId="urn:microsoft.com/office/officeart/2005/8/layout/hierarchy1"/>
    <dgm:cxn modelId="{A7EB0C20-327A-4432-9A90-C6422A94E1CA}" type="presOf" srcId="{09E44F85-6289-4C2E-90B5-10248DB81A14}" destId="{6A530DB9-4E1D-44B0-89A1-B44A572FAF37}" srcOrd="0" destOrd="0" presId="urn:microsoft.com/office/officeart/2005/8/layout/hierarchy1"/>
    <dgm:cxn modelId="{F27F2517-E710-4345-9CB1-6AACE796E467}" srcId="{27D0374E-41BF-4C8B-A66B-4C993F439494}" destId="{F7DF79B5-93F6-406F-94A8-072F957D1E02}" srcOrd="3" destOrd="0" parTransId="{4CD134E9-A9FC-43A0-932F-27A9577C8042}" sibTransId="{07391F18-3DD6-4D60-8992-C21B8FF0AEB1}"/>
    <dgm:cxn modelId="{0290333A-4060-431C-88AC-C707A40755B3}" type="presOf" srcId="{D944EE8D-98B9-4462-9010-BF9FCDD3F5A6}" destId="{37EBA905-EA9B-4316-A4FE-D372B210E931}" srcOrd="0" destOrd="0" presId="urn:microsoft.com/office/officeart/2005/8/layout/hierarchy1"/>
    <dgm:cxn modelId="{3A8EA1BA-52B6-41E2-92BF-F110B55A08F3}" srcId="{27D0374E-41BF-4C8B-A66B-4C993F439494}" destId="{1C97C308-F8BA-4151-9210-E01D202FBFAE}" srcOrd="1" destOrd="0" parTransId="{F89536A4-EC68-4FFD-9578-659ED8A47644}" sibTransId="{393C1E20-20D4-443B-A706-A490DA5B5CAD}"/>
    <dgm:cxn modelId="{69A1CE06-4F0E-4CD4-91EF-B8052A240E19}" type="presOf" srcId="{2DB6CC15-DB9F-4CAF-880E-DDB090EBD9D5}" destId="{D96EC9F1-DAD9-47FC-B4EE-F822906F72AD}" srcOrd="0" destOrd="0" presId="urn:microsoft.com/office/officeart/2005/8/layout/hierarchy1"/>
    <dgm:cxn modelId="{3D1D16D8-DAEE-4685-80F0-7C4EE4FB1A96}" type="presOf" srcId="{9C26325C-ED13-40E3-9367-53B0349E3231}" destId="{A54DF4AD-6E71-45D7-AAF7-96149B1079D2}" srcOrd="0" destOrd="0" presId="urn:microsoft.com/office/officeart/2005/8/layout/hierarchy1"/>
    <dgm:cxn modelId="{A9F2EC09-FB7A-4C3C-9754-BE5D1570E956}" type="presOf" srcId="{195F71A7-6992-4A38-AF8A-AE658B54933E}" destId="{C48AFC9A-438A-4E20-B1ED-37CF5718B11E}" srcOrd="0" destOrd="0" presId="urn:microsoft.com/office/officeart/2005/8/layout/hierarchy1"/>
    <dgm:cxn modelId="{F374C258-246F-4F80-8A1A-00A80292C065}" srcId="{03EBE7CA-0F8F-4CA9-8A44-5F3A3E528CC5}" destId="{27D0374E-41BF-4C8B-A66B-4C993F439494}" srcOrd="1" destOrd="0" parTransId="{E0438184-152A-4540-95C8-A8E357776961}" sibTransId="{8A132F50-F50D-4BF1-98C1-0F3481231297}"/>
    <dgm:cxn modelId="{D3448F06-0E67-44FF-B36C-C73E11E6DB56}" srcId="{27D0374E-41BF-4C8B-A66B-4C993F439494}" destId="{670FAA44-CCCE-409D-98B4-475AF13ABAB9}" srcOrd="0" destOrd="0" parTransId="{D944EE8D-98B9-4462-9010-BF9FCDD3F5A6}" sibTransId="{09AB7519-4B24-4D61-8072-18CFBDB0F7EB}"/>
    <dgm:cxn modelId="{64691A2C-0490-4F7C-9B87-A1177C2D1331}" type="presOf" srcId="{670FAA44-CCCE-409D-98B4-475AF13ABAB9}" destId="{FDADD562-2ACF-4268-9745-98C2746EB68E}" srcOrd="0" destOrd="0" presId="urn:microsoft.com/office/officeart/2005/8/layout/hierarchy1"/>
    <dgm:cxn modelId="{D6BAC39D-FC6A-4B43-AF6A-AF64B72E573A}" type="presOf" srcId="{03EBE7CA-0F8F-4CA9-8A44-5F3A3E528CC5}" destId="{8E7165E2-194F-4B4E-A6A2-88434068CE71}" srcOrd="0" destOrd="0" presId="urn:microsoft.com/office/officeart/2005/8/layout/hierarchy1"/>
    <dgm:cxn modelId="{3BA86C87-7AC4-4A06-9C75-5660186FB2A1}" srcId="{27D0374E-41BF-4C8B-A66B-4C993F439494}" destId="{6C5E6893-EC61-4831-9A2A-D5A946EB9F6C}" srcOrd="2" destOrd="0" parTransId="{8A77B1B4-9C3A-4AA8-979A-8F4596FD429D}" sibTransId="{3A2B3350-1CF6-4120-B6F2-425C776DA548}"/>
    <dgm:cxn modelId="{243FE481-555E-46CA-B805-3DDF7685B525}" type="presOf" srcId="{E0438184-152A-4540-95C8-A8E357776961}" destId="{35A53C80-67B2-46E6-A0D8-589614A2FA6C}" srcOrd="0" destOrd="0" presId="urn:microsoft.com/office/officeart/2005/8/layout/hierarchy1"/>
    <dgm:cxn modelId="{5E6DAB71-171C-4F83-BB1C-EE944C101952}" srcId="{03EBE7CA-0F8F-4CA9-8A44-5F3A3E528CC5}" destId="{9C26325C-ED13-40E3-9367-53B0349E3231}" srcOrd="0" destOrd="0" parTransId="{FB61CD6F-6F1C-4E04-A1C9-29CAAED711A9}" sibTransId="{13651A77-93A2-4072-94E2-F3759586BC21}"/>
    <dgm:cxn modelId="{20ED97BB-9288-49F3-9714-C95691711085}" type="presParOf" srcId="{82FEEE46-505D-45A9-B0F0-83C3066EA52E}" destId="{AE6539EC-8793-49FB-8C35-1B9C70CA3380}" srcOrd="0" destOrd="0" presId="urn:microsoft.com/office/officeart/2005/8/layout/hierarchy1"/>
    <dgm:cxn modelId="{CE177F31-BD63-42F8-9239-7AA59E6150A6}" type="presParOf" srcId="{AE6539EC-8793-49FB-8C35-1B9C70CA3380}" destId="{6F67CC4F-3056-4D6E-96A3-D5F6EE54FBF9}" srcOrd="0" destOrd="0" presId="urn:microsoft.com/office/officeart/2005/8/layout/hierarchy1"/>
    <dgm:cxn modelId="{D3F75FCD-E7A8-40A5-B737-B59BF39157BD}" type="presParOf" srcId="{6F67CC4F-3056-4D6E-96A3-D5F6EE54FBF9}" destId="{D54D75F6-441C-4C8D-A032-9739456DB025}" srcOrd="0" destOrd="0" presId="urn:microsoft.com/office/officeart/2005/8/layout/hierarchy1"/>
    <dgm:cxn modelId="{E61A6463-5299-45FD-8DA8-0329837C014F}" type="presParOf" srcId="{6F67CC4F-3056-4D6E-96A3-D5F6EE54FBF9}" destId="{F7D02C26-A28E-43C3-AE80-613089E90904}" srcOrd="1" destOrd="0" presId="urn:microsoft.com/office/officeart/2005/8/layout/hierarchy1"/>
    <dgm:cxn modelId="{EF6A8E8A-9BD5-41D3-AF21-9F53EC89357A}" type="presParOf" srcId="{AE6539EC-8793-49FB-8C35-1B9C70CA3380}" destId="{4E733EF8-4F8A-47EB-B98F-99B870C47061}" srcOrd="1" destOrd="0" presId="urn:microsoft.com/office/officeart/2005/8/layout/hierarchy1"/>
    <dgm:cxn modelId="{5D8FEA08-F6CB-4793-8DDD-47D9C6C66C23}" type="presParOf" srcId="{4E733EF8-4F8A-47EB-B98F-99B870C47061}" destId="{C48AFC9A-438A-4E20-B1ED-37CF5718B11E}" srcOrd="0" destOrd="0" presId="urn:microsoft.com/office/officeart/2005/8/layout/hierarchy1"/>
    <dgm:cxn modelId="{3130E3BB-2458-47CD-8565-80C59487925B}" type="presParOf" srcId="{4E733EF8-4F8A-47EB-B98F-99B870C47061}" destId="{AF635446-83D0-40B0-9F90-6CB869E6BC04}" srcOrd="1" destOrd="0" presId="urn:microsoft.com/office/officeart/2005/8/layout/hierarchy1"/>
    <dgm:cxn modelId="{6385E49E-BF31-4650-8CA5-20AFC426A417}" type="presParOf" srcId="{AF635446-83D0-40B0-9F90-6CB869E6BC04}" destId="{D305C9CC-C8A5-4C6C-B860-4F5AD4A2E0F2}" srcOrd="0" destOrd="0" presId="urn:microsoft.com/office/officeart/2005/8/layout/hierarchy1"/>
    <dgm:cxn modelId="{FB6596AE-EA53-4099-8337-8BFB9DDA9518}" type="presParOf" srcId="{D305C9CC-C8A5-4C6C-B860-4F5AD4A2E0F2}" destId="{0D2C427B-CC5E-443B-9D3C-48DD3DE0855D}" srcOrd="0" destOrd="0" presId="urn:microsoft.com/office/officeart/2005/8/layout/hierarchy1"/>
    <dgm:cxn modelId="{B50A98F7-578E-40A7-8886-99FC292B4C7D}" type="presParOf" srcId="{D305C9CC-C8A5-4C6C-B860-4F5AD4A2E0F2}" destId="{D96EC9F1-DAD9-47FC-B4EE-F822906F72AD}" srcOrd="1" destOrd="0" presId="urn:microsoft.com/office/officeart/2005/8/layout/hierarchy1"/>
    <dgm:cxn modelId="{9840B3DC-49DE-4C0C-8604-BDA6195C3FD0}" type="presParOf" srcId="{AF635446-83D0-40B0-9F90-6CB869E6BC04}" destId="{BAAEA43E-98FC-4A04-9508-FC90BCE71A5D}" srcOrd="1" destOrd="0" presId="urn:microsoft.com/office/officeart/2005/8/layout/hierarchy1"/>
    <dgm:cxn modelId="{98ACF336-F7B5-4B46-A274-6414DC161228}" type="presParOf" srcId="{4E733EF8-4F8A-47EB-B98F-99B870C47061}" destId="{6A530DB9-4E1D-44B0-89A1-B44A572FAF37}" srcOrd="2" destOrd="0" presId="urn:microsoft.com/office/officeart/2005/8/layout/hierarchy1"/>
    <dgm:cxn modelId="{5F5813E8-1120-45DB-A284-445A3AB761B0}" type="presParOf" srcId="{4E733EF8-4F8A-47EB-B98F-99B870C47061}" destId="{81AB2041-F85F-4B2C-88AA-95055E17B8C2}" srcOrd="3" destOrd="0" presId="urn:microsoft.com/office/officeart/2005/8/layout/hierarchy1"/>
    <dgm:cxn modelId="{5721196A-E036-40CD-92AC-E47680FFAF9E}" type="presParOf" srcId="{81AB2041-F85F-4B2C-88AA-95055E17B8C2}" destId="{721987B8-B8A5-4448-ACA5-4C77F0F54565}" srcOrd="0" destOrd="0" presId="urn:microsoft.com/office/officeart/2005/8/layout/hierarchy1"/>
    <dgm:cxn modelId="{93DB039C-951A-4356-A4AF-5BCEE774B1F0}" type="presParOf" srcId="{721987B8-B8A5-4448-ACA5-4C77F0F54565}" destId="{772DC59E-EA12-435C-AC9F-60B081379870}" srcOrd="0" destOrd="0" presId="urn:microsoft.com/office/officeart/2005/8/layout/hierarchy1"/>
    <dgm:cxn modelId="{2FDEA9C1-5DB6-483A-B153-FB5831026FE4}" type="presParOf" srcId="{721987B8-B8A5-4448-ACA5-4C77F0F54565}" destId="{8E7165E2-194F-4B4E-A6A2-88434068CE71}" srcOrd="1" destOrd="0" presId="urn:microsoft.com/office/officeart/2005/8/layout/hierarchy1"/>
    <dgm:cxn modelId="{1675A00B-94AE-4248-9ECE-F9D11C676928}" type="presParOf" srcId="{81AB2041-F85F-4B2C-88AA-95055E17B8C2}" destId="{4968452A-73B8-4E5E-8EF5-C17F7157193B}" srcOrd="1" destOrd="0" presId="urn:microsoft.com/office/officeart/2005/8/layout/hierarchy1"/>
    <dgm:cxn modelId="{42B37991-6E6F-41DC-BC08-A4A6F26D5EB2}" type="presParOf" srcId="{4968452A-73B8-4E5E-8EF5-C17F7157193B}" destId="{3FC70BE3-C96E-4C7E-A1E6-9828223667B8}" srcOrd="0" destOrd="0" presId="urn:microsoft.com/office/officeart/2005/8/layout/hierarchy1"/>
    <dgm:cxn modelId="{F6046C59-9891-4DE4-AF34-E39156261ACF}" type="presParOf" srcId="{4968452A-73B8-4E5E-8EF5-C17F7157193B}" destId="{6A76E3E6-EDFD-462B-9547-167C212AF448}" srcOrd="1" destOrd="0" presId="urn:microsoft.com/office/officeart/2005/8/layout/hierarchy1"/>
    <dgm:cxn modelId="{87B00F1D-0200-45DD-8A82-F08B85BB6655}" type="presParOf" srcId="{6A76E3E6-EDFD-462B-9547-167C212AF448}" destId="{DB8B4259-F737-4B97-8C40-A9A1126822D5}" srcOrd="0" destOrd="0" presId="urn:microsoft.com/office/officeart/2005/8/layout/hierarchy1"/>
    <dgm:cxn modelId="{A0BEA7A6-BA54-4BDF-A617-D738957F73A9}" type="presParOf" srcId="{DB8B4259-F737-4B97-8C40-A9A1126822D5}" destId="{39ED86D0-327A-4322-9242-7B0F73018C55}" srcOrd="0" destOrd="0" presId="urn:microsoft.com/office/officeart/2005/8/layout/hierarchy1"/>
    <dgm:cxn modelId="{291383FE-EB4D-4185-A8C2-442396BC7E32}" type="presParOf" srcId="{DB8B4259-F737-4B97-8C40-A9A1126822D5}" destId="{A54DF4AD-6E71-45D7-AAF7-96149B1079D2}" srcOrd="1" destOrd="0" presId="urn:microsoft.com/office/officeart/2005/8/layout/hierarchy1"/>
    <dgm:cxn modelId="{FC97FD61-764C-4ED5-AB40-84E64AA0352A}" type="presParOf" srcId="{6A76E3E6-EDFD-462B-9547-167C212AF448}" destId="{A04179DA-1550-4515-B965-1136C6B7D13B}" srcOrd="1" destOrd="0" presId="urn:microsoft.com/office/officeart/2005/8/layout/hierarchy1"/>
    <dgm:cxn modelId="{EA5CEA1A-5616-4972-A98D-CC7D6922FABC}" type="presParOf" srcId="{4968452A-73B8-4E5E-8EF5-C17F7157193B}" destId="{35A53C80-67B2-46E6-A0D8-589614A2FA6C}" srcOrd="2" destOrd="0" presId="urn:microsoft.com/office/officeart/2005/8/layout/hierarchy1"/>
    <dgm:cxn modelId="{4AD13113-661D-4DCC-A1B8-67FC8B07433A}" type="presParOf" srcId="{4968452A-73B8-4E5E-8EF5-C17F7157193B}" destId="{054AA7EB-5D27-499F-996F-E0B1C6E58099}" srcOrd="3" destOrd="0" presId="urn:microsoft.com/office/officeart/2005/8/layout/hierarchy1"/>
    <dgm:cxn modelId="{D8260D87-751B-40FD-B9C7-BDE0D5CF6A67}" type="presParOf" srcId="{054AA7EB-5D27-499F-996F-E0B1C6E58099}" destId="{F83BF084-58FB-4964-BA82-6E4CD38CC4D4}" srcOrd="0" destOrd="0" presId="urn:microsoft.com/office/officeart/2005/8/layout/hierarchy1"/>
    <dgm:cxn modelId="{BBBE30E3-078C-42F6-8016-BA6E60DA7EED}" type="presParOf" srcId="{F83BF084-58FB-4964-BA82-6E4CD38CC4D4}" destId="{7BD33569-7B01-44A8-84B1-B88E1C013338}" srcOrd="0" destOrd="0" presId="urn:microsoft.com/office/officeart/2005/8/layout/hierarchy1"/>
    <dgm:cxn modelId="{7E5B6902-77FA-47F7-99AB-A860F0F424AC}" type="presParOf" srcId="{F83BF084-58FB-4964-BA82-6E4CD38CC4D4}" destId="{3723DCFA-90EA-4556-BF59-35B3B8575C4C}" srcOrd="1" destOrd="0" presId="urn:microsoft.com/office/officeart/2005/8/layout/hierarchy1"/>
    <dgm:cxn modelId="{97363371-B4D7-4D11-B525-6450A50D4FE6}" type="presParOf" srcId="{054AA7EB-5D27-499F-996F-E0B1C6E58099}" destId="{BF58BBF1-DBE3-4F78-8B3B-2363703F10C8}" srcOrd="1" destOrd="0" presId="urn:microsoft.com/office/officeart/2005/8/layout/hierarchy1"/>
    <dgm:cxn modelId="{5F927B38-0183-4B65-A903-9484B061E135}" type="presParOf" srcId="{BF58BBF1-DBE3-4F78-8B3B-2363703F10C8}" destId="{37EBA905-EA9B-4316-A4FE-D372B210E931}" srcOrd="0" destOrd="0" presId="urn:microsoft.com/office/officeart/2005/8/layout/hierarchy1"/>
    <dgm:cxn modelId="{08792478-A816-44FF-90E3-79B28899D94E}" type="presParOf" srcId="{BF58BBF1-DBE3-4F78-8B3B-2363703F10C8}" destId="{1AEFCFE8-5ED9-495C-8BED-B2298D89C4DE}" srcOrd="1" destOrd="0" presId="urn:microsoft.com/office/officeart/2005/8/layout/hierarchy1"/>
    <dgm:cxn modelId="{C8340F8B-C909-4DCD-B1F5-9B54CF4F412B}" type="presParOf" srcId="{1AEFCFE8-5ED9-495C-8BED-B2298D89C4DE}" destId="{755BB4C0-4D90-4912-A4D5-E1268AC01E90}" srcOrd="0" destOrd="0" presId="urn:microsoft.com/office/officeart/2005/8/layout/hierarchy1"/>
    <dgm:cxn modelId="{CFF4DED0-543D-4962-B78B-D3AB4113B9BC}" type="presParOf" srcId="{755BB4C0-4D90-4912-A4D5-E1268AC01E90}" destId="{CD12708B-517C-4CB2-8B54-4BCED57BABC5}" srcOrd="0" destOrd="0" presId="urn:microsoft.com/office/officeart/2005/8/layout/hierarchy1"/>
    <dgm:cxn modelId="{ED983C51-214A-4D02-8B4C-3D8D2FFAC0D2}" type="presParOf" srcId="{755BB4C0-4D90-4912-A4D5-E1268AC01E90}" destId="{FDADD562-2ACF-4268-9745-98C2746EB68E}" srcOrd="1" destOrd="0" presId="urn:microsoft.com/office/officeart/2005/8/layout/hierarchy1"/>
    <dgm:cxn modelId="{38CABF40-800D-4658-9B7C-9FA94D938793}" type="presParOf" srcId="{1AEFCFE8-5ED9-495C-8BED-B2298D89C4DE}" destId="{0656D2A8-0C3D-4A0D-9202-B8DA361660FF}" srcOrd="1" destOrd="0" presId="urn:microsoft.com/office/officeart/2005/8/layout/hierarchy1"/>
    <dgm:cxn modelId="{7A63A2BF-A4BA-4504-9DFC-91DCC4174B6F}" type="presParOf" srcId="{BF58BBF1-DBE3-4F78-8B3B-2363703F10C8}" destId="{54905F93-BE27-476C-948F-AE8DF653F453}" srcOrd="2" destOrd="0" presId="urn:microsoft.com/office/officeart/2005/8/layout/hierarchy1"/>
    <dgm:cxn modelId="{342C33F7-A913-4558-A71A-48D84D636CE7}" type="presParOf" srcId="{BF58BBF1-DBE3-4F78-8B3B-2363703F10C8}" destId="{FEB7727C-F78F-4B67-8C9F-90B1DC04B727}" srcOrd="3" destOrd="0" presId="urn:microsoft.com/office/officeart/2005/8/layout/hierarchy1"/>
    <dgm:cxn modelId="{606873CC-B076-4BB6-B5C6-DF01934E2EA0}" type="presParOf" srcId="{FEB7727C-F78F-4B67-8C9F-90B1DC04B727}" destId="{06C9A549-4F4A-44CF-93FA-29F83EC52849}" srcOrd="0" destOrd="0" presId="urn:microsoft.com/office/officeart/2005/8/layout/hierarchy1"/>
    <dgm:cxn modelId="{C21B7E7C-815F-435C-A16B-C4E614C2FC8E}" type="presParOf" srcId="{06C9A549-4F4A-44CF-93FA-29F83EC52849}" destId="{A0C125C5-B863-4534-9AC1-AD3DA768528C}" srcOrd="0" destOrd="0" presId="urn:microsoft.com/office/officeart/2005/8/layout/hierarchy1"/>
    <dgm:cxn modelId="{81B4A995-CC28-4DA8-9239-8BEB8150E4E1}" type="presParOf" srcId="{06C9A549-4F4A-44CF-93FA-29F83EC52849}" destId="{3B67AE38-F9B5-4386-8D18-4969A8937A36}" srcOrd="1" destOrd="0" presId="urn:microsoft.com/office/officeart/2005/8/layout/hierarchy1"/>
    <dgm:cxn modelId="{504064E2-0EAF-4F3B-8887-A7F1BAE0B799}" type="presParOf" srcId="{FEB7727C-F78F-4B67-8C9F-90B1DC04B727}" destId="{B65DD333-EC2C-427A-B5A5-52C0C1F0A1F3}" srcOrd="1" destOrd="0" presId="urn:microsoft.com/office/officeart/2005/8/layout/hierarchy1"/>
    <dgm:cxn modelId="{34B990A8-5F8B-434D-8B5E-46BBC74F0EF4}" type="presParOf" srcId="{BF58BBF1-DBE3-4F78-8B3B-2363703F10C8}" destId="{6CA4411B-8ACE-4B49-8EBE-801AAB5A82E9}" srcOrd="4" destOrd="0" presId="urn:microsoft.com/office/officeart/2005/8/layout/hierarchy1"/>
    <dgm:cxn modelId="{382C1174-2633-45CA-9B37-1EF2285B03EE}" type="presParOf" srcId="{BF58BBF1-DBE3-4F78-8B3B-2363703F10C8}" destId="{FB68BF12-E318-45FC-B6EC-794C9EED39A8}" srcOrd="5" destOrd="0" presId="urn:microsoft.com/office/officeart/2005/8/layout/hierarchy1"/>
    <dgm:cxn modelId="{5F954788-08CF-4181-A1AD-CE6A17887487}" type="presParOf" srcId="{FB68BF12-E318-45FC-B6EC-794C9EED39A8}" destId="{1B7F3539-1AC4-49DC-9413-274EC4EEDFD0}" srcOrd="0" destOrd="0" presId="urn:microsoft.com/office/officeart/2005/8/layout/hierarchy1"/>
    <dgm:cxn modelId="{C7B98E77-F94C-42EE-9F3A-4206A6248B23}" type="presParOf" srcId="{1B7F3539-1AC4-49DC-9413-274EC4EEDFD0}" destId="{A52DAC75-17A8-488B-B4DC-23CD99491847}" srcOrd="0" destOrd="0" presId="urn:microsoft.com/office/officeart/2005/8/layout/hierarchy1"/>
    <dgm:cxn modelId="{FC63168D-8698-4364-A806-3BD5678A03E9}" type="presParOf" srcId="{1B7F3539-1AC4-49DC-9413-274EC4EEDFD0}" destId="{1A130D1C-4931-411B-B47E-DAC570D1DFE8}" srcOrd="1" destOrd="0" presId="urn:microsoft.com/office/officeart/2005/8/layout/hierarchy1"/>
    <dgm:cxn modelId="{40D5758E-A504-4592-B336-DDFADA46483E}" type="presParOf" srcId="{FB68BF12-E318-45FC-B6EC-794C9EED39A8}" destId="{CC0EA420-BC3E-44E3-AE51-521F866C736A}" srcOrd="1" destOrd="0" presId="urn:microsoft.com/office/officeart/2005/8/layout/hierarchy1"/>
    <dgm:cxn modelId="{7ADA0A93-8C90-462D-A402-AA22E3DA0000}" type="presParOf" srcId="{BF58BBF1-DBE3-4F78-8B3B-2363703F10C8}" destId="{5994E072-55AA-4ABE-A0CE-C79EF4A2CB6A}" srcOrd="6" destOrd="0" presId="urn:microsoft.com/office/officeart/2005/8/layout/hierarchy1"/>
    <dgm:cxn modelId="{DE1F3A3F-E9C4-4B5E-B6C0-4B495B434FFB}" type="presParOf" srcId="{BF58BBF1-DBE3-4F78-8B3B-2363703F10C8}" destId="{8C40A71D-C6C2-4AB1-9FCE-8EB84ED20F94}" srcOrd="7" destOrd="0" presId="urn:microsoft.com/office/officeart/2005/8/layout/hierarchy1"/>
    <dgm:cxn modelId="{474D4070-507E-4DB9-8DF1-80B972452FC0}" type="presParOf" srcId="{8C40A71D-C6C2-4AB1-9FCE-8EB84ED20F94}" destId="{DB9A7D1B-3024-4368-B4DB-FAD55D0E1D4B}" srcOrd="0" destOrd="0" presId="urn:microsoft.com/office/officeart/2005/8/layout/hierarchy1"/>
    <dgm:cxn modelId="{22B6C213-A03E-4706-AEA3-9102A615C08B}" type="presParOf" srcId="{DB9A7D1B-3024-4368-B4DB-FAD55D0E1D4B}" destId="{63B3E5FF-5724-4800-9B6E-533EE1741F14}" srcOrd="0" destOrd="0" presId="urn:microsoft.com/office/officeart/2005/8/layout/hierarchy1"/>
    <dgm:cxn modelId="{6CA6056F-1BC8-482F-98B2-7DEEADAED7D2}" type="presParOf" srcId="{DB9A7D1B-3024-4368-B4DB-FAD55D0E1D4B}" destId="{86EC09E2-93F1-485B-A547-6C0CE8E4A583}" srcOrd="1" destOrd="0" presId="urn:microsoft.com/office/officeart/2005/8/layout/hierarchy1"/>
    <dgm:cxn modelId="{77A6F068-EA93-466A-885B-555E486B0FAC}" type="presParOf" srcId="{8C40A71D-C6C2-4AB1-9FCE-8EB84ED20F94}" destId="{9358399A-E18F-4591-BE20-4F537EE81C77}" srcOrd="1" destOrd="0" presId="urn:microsoft.com/office/officeart/2005/8/layout/hierarchy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4EC3C-3876-40F1-BD99-1D56C4A73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AKARSH</dc:creator>
  <cp:lastModifiedBy>AKARSH</cp:lastModifiedBy>
  <cp:revision>8</cp:revision>
  <cp:lastPrinted>2012-01-20T04:03:00Z</cp:lastPrinted>
  <dcterms:created xsi:type="dcterms:W3CDTF">2012-01-20T03:45:00Z</dcterms:created>
  <dcterms:modified xsi:type="dcterms:W3CDTF">2012-01-20T04:18:00Z</dcterms:modified>
</cp:coreProperties>
</file>