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B8C" w:rsidRPr="000713B5" w:rsidRDefault="00154647">
      <w:pPr>
        <w:rPr>
          <w:sz w:val="28"/>
          <w:szCs w:val="28"/>
        </w:rPr>
      </w:pPr>
      <w:r w:rsidRPr="00E75EE8">
        <w:rPr>
          <w:rFonts w:ascii="Arial" w:hAnsi="Arial" w:cs="Arial"/>
          <w:color w:val="FF0000"/>
          <w:sz w:val="48"/>
          <w:szCs w:val="48"/>
          <w:shd w:val="clear" w:color="auto" w:fill="FFFFFF"/>
        </w:rPr>
        <w:t>Story Time - A HEART Touching Story</w:t>
      </w:r>
      <w:r w:rsidRPr="00E75EE8">
        <w:rPr>
          <w:rFonts w:ascii="Arial" w:hAnsi="Arial" w:cs="Arial"/>
          <w:color w:val="FF0000"/>
          <w:sz w:val="48"/>
          <w:szCs w:val="48"/>
        </w:rPr>
        <w:br/>
      </w:r>
      <w:r>
        <w:rPr>
          <w:rFonts w:ascii="Arial" w:hAnsi="Arial" w:cs="Arial"/>
          <w:color w:val="454545"/>
          <w:sz w:val="18"/>
          <w:szCs w:val="18"/>
        </w:rPr>
        <w:br/>
      </w:r>
      <w:r>
        <w:rPr>
          <w:rFonts w:ascii="Arial" w:hAnsi="Arial" w:cs="Arial"/>
          <w:color w:val="454545"/>
          <w:sz w:val="18"/>
          <w:szCs w:val="18"/>
        </w:rPr>
        <w:br/>
      </w:r>
      <w:r>
        <w:rPr>
          <w:rFonts w:ascii="Arial" w:hAnsi="Arial" w:cs="Arial"/>
          <w:color w:val="454545"/>
          <w:sz w:val="18"/>
          <w:szCs w:val="18"/>
        </w:rPr>
        <w:br/>
      </w:r>
      <w:r>
        <w:rPr>
          <w:rFonts w:ascii="Arial" w:hAnsi="Arial" w:cs="Arial"/>
          <w:color w:val="454545"/>
          <w:sz w:val="18"/>
          <w:szCs w:val="1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A doctor entered the hospital in hurry after being called in for an urgent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 xml:space="preserve">surgery. He answered the call </w:t>
      </w:r>
      <w:proofErr w:type="spellStart"/>
      <w:proofErr w:type="gramStart"/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asap</w:t>
      </w:r>
      <w:proofErr w:type="spellEnd"/>
      <w:proofErr w:type="gramEnd"/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, changed his clothes &amp; went directly to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the surgery block. He found the boy's father pacing in the hall waiting for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the doctor. On seeing him, the dad yelled: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 xml:space="preserve">"Why did U take all this time to come? </w:t>
      </w:r>
      <w:proofErr w:type="gramStart"/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Don't</w:t>
      </w:r>
      <w:proofErr w:type="gramEnd"/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 xml:space="preserve"> U know that my son's life is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 xml:space="preserve">in danger? </w:t>
      </w:r>
      <w:proofErr w:type="gramStart"/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Don't</w:t>
      </w:r>
      <w:proofErr w:type="gramEnd"/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 xml:space="preserve"> U... have any sense of responsibility?"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>
        <w:rPr>
          <w:rFonts w:ascii="Arial" w:hAnsi="Arial" w:cs="Arial"/>
          <w:color w:val="454545"/>
          <w:sz w:val="18"/>
          <w:szCs w:val="18"/>
        </w:rPr>
        <w:br/>
      </w:r>
      <w:r w:rsidR="000713B5"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Th</w:t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e doctor smiled &amp; said: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"I am sorry, I wasn't in the hospital &amp; I came as fast as I could after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receiving the call...... And now, I wish you'd calm down so that I can do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my work"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"Calm down?! What if your son was in this room right now, would U calm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down? If your own son dies now what will U do??" said the father angrily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The doctor smiled again &amp; replied: "I will say what Job said in the Holy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Book "From dust we came &amp; to dust we return, blessed be the name of God".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Doctors cannot prolong lives. Go &amp; intercede for your son, we will do our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best by God's grace"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36"/>
          <w:szCs w:val="36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"Giving advises when we're not concerned is so easy" Murmured the father.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The surgery took some hours after which the doctor went out happy,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"Thank goodness</w:t>
      </w:r>
      <w:proofErr w:type="gramStart"/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!,</w:t>
      </w:r>
      <w:proofErr w:type="gramEnd"/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 xml:space="preserve"> your son is saved!" And without waiting for the father's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 xml:space="preserve">reply he carried on his way running. "If U </w:t>
      </w:r>
      <w:proofErr w:type="gramStart"/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have</w:t>
      </w:r>
      <w:proofErr w:type="gramEnd"/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 xml:space="preserve"> any question, ask the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nurse!!"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"Why is he so arrogant? He couldn't wait some minutes so that I ask about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lastRenderedPageBreak/>
        <w:t>my son's state" Commented the father when seeing the nurse minutes after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the doctor left.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The nurse answered, tears coming down her face: "His son died yesterday in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a road accident, he was in the burial when we called him for your son's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surgery. And now that he saved your son's life, he left running to finish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his son's burial."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Moral-Never judge anyone..... because U never know how their life is &amp; what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they're going through"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>
        <w:rPr>
          <w:rFonts w:ascii="Arial" w:hAnsi="Arial" w:cs="Arial"/>
          <w:color w:val="454545"/>
          <w:sz w:val="18"/>
          <w:szCs w:val="18"/>
        </w:rPr>
        <w:br/>
      </w:r>
      <w:r>
        <w:rPr>
          <w:rFonts w:ascii="Arial" w:hAnsi="Arial" w:cs="Arial"/>
          <w:color w:val="454545"/>
          <w:sz w:val="18"/>
          <w:szCs w:val="18"/>
        </w:rPr>
        <w:br/>
      </w:r>
      <w:r>
        <w:rPr>
          <w:rFonts w:ascii="Arial" w:hAnsi="Arial" w:cs="Arial"/>
          <w:color w:val="454545"/>
          <w:sz w:val="18"/>
          <w:szCs w:val="18"/>
        </w:rPr>
        <w:br/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¨`•.•´¨) Always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  `•.¸(¨`•.•´¨) Keep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(¨`•.•´)¸.•´ Smiling! ´¨)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    ¸ •´ ¸</w:t>
      </w:r>
      <w:proofErr w:type="gramStart"/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.•</w:t>
      </w:r>
      <w:proofErr w:type="gramEnd"/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*´¨)  ¸.•*¨)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  (¸.•´      (¸.•*      Everything is Pre-Written, Nothing can be</w:t>
      </w:r>
      <w:r w:rsidR="000713B5"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 xml:space="preserve"> </w:t>
      </w:r>
      <w:r w:rsid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 xml:space="preserve"> </w:t>
      </w:r>
      <w:r w:rsidR="000713B5"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Re-Written</w:t>
      </w:r>
      <w:r w:rsid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 xml:space="preserve">                                                                                             </w:t>
      </w:r>
      <w:r w:rsidRPr="000713B5">
        <w:rPr>
          <w:rFonts w:ascii="Arial" w:hAnsi="Arial" w:cs="Arial"/>
          <w:color w:val="454545"/>
          <w:sz w:val="28"/>
          <w:szCs w:val="28"/>
        </w:rPr>
        <w:br/>
      </w:r>
      <w:r w:rsidRPr="000713B5">
        <w:rPr>
          <w:rFonts w:ascii="Arial" w:hAnsi="Arial" w:cs="Arial"/>
          <w:color w:val="454545"/>
          <w:sz w:val="28"/>
          <w:szCs w:val="28"/>
          <w:shd w:val="clear" w:color="auto" w:fill="FFFFFF"/>
        </w:rPr>
        <w:t>  `•.¸.•´                            So Live the Best, Leave the Rest...</w:t>
      </w:r>
    </w:p>
    <w:sectPr w:rsidR="004E6B8C" w:rsidRPr="000713B5" w:rsidSect="004E6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647"/>
    <w:rsid w:val="000713B5"/>
    <w:rsid w:val="00154647"/>
    <w:rsid w:val="004E6B8C"/>
    <w:rsid w:val="00DB5294"/>
    <w:rsid w:val="00E7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B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</dc:creator>
  <cp:keywords/>
  <dc:description/>
  <cp:lastModifiedBy>teja</cp:lastModifiedBy>
  <cp:revision>5</cp:revision>
  <dcterms:created xsi:type="dcterms:W3CDTF">2012-01-11T05:09:00Z</dcterms:created>
  <dcterms:modified xsi:type="dcterms:W3CDTF">2012-01-11T05:14:00Z</dcterms:modified>
</cp:coreProperties>
</file>