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B12" w:rsidRDefault="00257B12" w:rsidP="00257B12">
      <w:pPr>
        <w:pStyle w:val="Title"/>
        <w:jc w:val="center"/>
        <w:rPr>
          <w:rStyle w:val="IntenseEmphasis"/>
          <w:rFonts w:ascii="Academy Engraved LET" w:hAnsi="Academy Engraved LET"/>
          <w:i w:val="0"/>
          <w:color w:val="000000" w:themeColor="text1"/>
          <w:u w:val="wavyHeavy" w:color="FF0000"/>
        </w:rPr>
      </w:pPr>
      <w:r w:rsidRPr="00D8357F">
        <w:rPr>
          <w:rStyle w:val="IntenseEmphasis"/>
          <w:rFonts w:ascii="Academy Engraved LET" w:hAnsi="Academy Engraved LET"/>
          <w:i w:val="0"/>
          <w:color w:val="000000" w:themeColor="text1"/>
          <w:u w:val="wavyHeavy" w:color="FF0000"/>
        </w:rPr>
        <w:t xml:space="preserve">20-20: BPL (Business </w:t>
      </w:r>
      <w:r w:rsidR="00D8357F">
        <w:rPr>
          <w:rStyle w:val="IntenseEmphasis"/>
          <w:rFonts w:ascii="Academy Engraved LET" w:hAnsi="Academy Engraved LET"/>
          <w:i w:val="0"/>
          <w:color w:val="000000" w:themeColor="text1"/>
          <w:u w:val="wavyHeavy" w:color="FF0000"/>
        </w:rPr>
        <w:t>P</w:t>
      </w:r>
      <w:r w:rsidRPr="00D8357F">
        <w:rPr>
          <w:rStyle w:val="IntenseEmphasis"/>
          <w:rFonts w:ascii="Academy Engraved LET" w:hAnsi="Academy Engraved LET"/>
          <w:i w:val="0"/>
          <w:color w:val="000000" w:themeColor="text1"/>
          <w:u w:val="wavyHeavy" w:color="FF0000"/>
        </w:rPr>
        <w:t xml:space="preserve">remier </w:t>
      </w:r>
      <w:r w:rsidR="00D8357F">
        <w:rPr>
          <w:rStyle w:val="IntenseEmphasis"/>
          <w:rFonts w:ascii="Academy Engraved LET" w:hAnsi="Academy Engraved LET"/>
          <w:i w:val="0"/>
          <w:color w:val="000000" w:themeColor="text1"/>
          <w:u w:val="wavyHeavy" w:color="FF0000"/>
        </w:rPr>
        <w:t>L</w:t>
      </w:r>
      <w:r w:rsidRPr="00D8357F">
        <w:rPr>
          <w:rStyle w:val="IntenseEmphasis"/>
          <w:rFonts w:ascii="Academy Engraved LET" w:hAnsi="Academy Engraved LET"/>
          <w:i w:val="0"/>
          <w:color w:val="000000" w:themeColor="text1"/>
          <w:u w:val="wavyHeavy" w:color="FF0000"/>
        </w:rPr>
        <w:t>eague)</w:t>
      </w:r>
    </w:p>
    <w:p w:rsidR="00C92648" w:rsidRDefault="00C92648" w:rsidP="00C92648">
      <w:pPr>
        <w:pStyle w:val="NoSpacing"/>
      </w:pPr>
      <w:r>
        <w:t xml:space="preserve">“20 – 20” as the name sounds doesn’t resemble the IPL matches going around, but BPL matches being played between myriads of businesses. </w:t>
      </w:r>
      <w:r w:rsidR="00066E81">
        <w:t>L</w:t>
      </w:r>
      <w:r>
        <w:t xml:space="preserve">ike cricket, in BPL battle is between 20 Good </w:t>
      </w:r>
      <w:r w:rsidR="0069778D">
        <w:t xml:space="preserve">Habits </w:t>
      </w:r>
      <w:r>
        <w:t xml:space="preserve">and </w:t>
      </w:r>
      <w:r w:rsidR="0069778D">
        <w:t>20 Bad Habits in the world of Business. Business who bet for the 20 Bad one’s (means who follow the 20 bad habits) end up being one of the least valuable and the those who bet for the 20 Good one’s end up being the most valuable. So, enjoy reading till the end and discover what it takes an entity to thrive even in a depressed economy.</w:t>
      </w:r>
    </w:p>
    <w:p w:rsidR="0069778D" w:rsidRPr="00C92648" w:rsidRDefault="0069778D" w:rsidP="00C92648">
      <w:pPr>
        <w:pStyle w:val="NoSpacing"/>
      </w:pPr>
    </w:p>
    <w:p w:rsidR="000A7796" w:rsidRPr="000A7796" w:rsidRDefault="000A7796" w:rsidP="000A7796">
      <w:pPr>
        <w:jc w:val="center"/>
        <w:rPr>
          <w:rStyle w:val="Heading1Char"/>
          <w:rFonts w:ascii="Goudy Stout" w:hAnsi="Goudy Stout"/>
          <w:color w:val="FF0000"/>
          <w:sz w:val="20"/>
        </w:rPr>
      </w:pPr>
      <w:r w:rsidRPr="000A7796">
        <w:rPr>
          <w:rStyle w:val="Heading1Char"/>
          <w:rFonts w:ascii="Goudy Stout" w:hAnsi="Goudy Stout"/>
          <w:color w:val="FF0000"/>
          <w:sz w:val="20"/>
        </w:rPr>
        <w:t xml:space="preserve">20 </w:t>
      </w:r>
      <w:r w:rsidR="002B3F21" w:rsidRPr="000A7796">
        <w:rPr>
          <w:rStyle w:val="Heading1Char"/>
          <w:rFonts w:ascii="Goudy Stout" w:hAnsi="Goudy Stout"/>
          <w:color w:val="FF0000"/>
          <w:sz w:val="20"/>
        </w:rPr>
        <w:t xml:space="preserve">HABITS OF THE WORLD’S </w:t>
      </w:r>
    </w:p>
    <w:p w:rsidR="002B3F21" w:rsidRPr="00D451BB" w:rsidRDefault="002B3F21" w:rsidP="000A7796">
      <w:pPr>
        <w:jc w:val="center"/>
        <w:rPr>
          <w:rFonts w:ascii="Imprint MT Shadow" w:hAnsi="Imprint MT Shadow"/>
          <w:color w:val="7030A0"/>
          <w:sz w:val="40"/>
          <w:szCs w:val="38"/>
          <w:u w:val="dottedHeavy" w:color="FF0000"/>
        </w:rPr>
      </w:pPr>
      <w:r w:rsidRPr="00D451BB">
        <w:rPr>
          <w:rStyle w:val="Heading1Char"/>
          <w:rFonts w:ascii="Imprint MT Shadow" w:hAnsi="Imprint MT Shadow"/>
          <w:color w:val="7030A0"/>
          <w:sz w:val="30"/>
          <w:u w:val="dottedHeavy" w:color="FF0000"/>
        </w:rPr>
        <w:t>LEAST VALUABLE BUSINESSES</w:t>
      </w:r>
    </w:p>
    <w:p w:rsidR="00491D65" w:rsidRDefault="00BE3B46" w:rsidP="006720A0">
      <w:pPr>
        <w:pStyle w:val="NoSpacing"/>
        <w:rPr>
          <w:szCs w:val="24"/>
        </w:rPr>
      </w:pPr>
      <w:r>
        <w:rPr>
          <w:szCs w:val="24"/>
        </w:rPr>
        <w:t xml:space="preserve">A </w:t>
      </w:r>
      <w:r w:rsidR="003D0559">
        <w:rPr>
          <w:szCs w:val="24"/>
        </w:rPr>
        <w:t>Luxurious</w:t>
      </w:r>
      <w:r>
        <w:rPr>
          <w:szCs w:val="24"/>
        </w:rPr>
        <w:t xml:space="preserve"> car dealership store in </w:t>
      </w:r>
      <w:r w:rsidR="00103EE4">
        <w:rPr>
          <w:szCs w:val="24"/>
        </w:rPr>
        <w:t>my town</w:t>
      </w:r>
      <w:r w:rsidR="00F90693">
        <w:rPr>
          <w:szCs w:val="24"/>
        </w:rPr>
        <w:t xml:space="preserve"> </w:t>
      </w:r>
      <w:r w:rsidR="002B3F21" w:rsidRPr="00EE1B59">
        <w:rPr>
          <w:szCs w:val="24"/>
        </w:rPr>
        <w:t xml:space="preserve">has recently gone broke.  Let me tell you about </w:t>
      </w:r>
      <w:r w:rsidR="00103EE4">
        <w:rPr>
          <w:szCs w:val="24"/>
        </w:rPr>
        <w:t xml:space="preserve">my town, </w:t>
      </w:r>
      <w:r w:rsidR="00F90693">
        <w:rPr>
          <w:szCs w:val="24"/>
        </w:rPr>
        <w:t>Angul</w:t>
      </w:r>
      <w:r w:rsidR="002B3F21" w:rsidRPr="00EE1B59">
        <w:rPr>
          <w:szCs w:val="24"/>
        </w:rPr>
        <w:t xml:space="preserve">. It is a small town </w:t>
      </w:r>
      <w:r w:rsidR="00F90693">
        <w:rPr>
          <w:szCs w:val="24"/>
        </w:rPr>
        <w:t xml:space="preserve">150 km inland from </w:t>
      </w:r>
      <w:r w:rsidR="001C5062">
        <w:rPr>
          <w:szCs w:val="24"/>
        </w:rPr>
        <w:t>its capital</w:t>
      </w:r>
      <w:r w:rsidR="00F90693">
        <w:rPr>
          <w:szCs w:val="24"/>
        </w:rPr>
        <w:t xml:space="preserve"> </w:t>
      </w:r>
      <w:r w:rsidR="002B3F21" w:rsidRPr="00EE1B59">
        <w:rPr>
          <w:szCs w:val="24"/>
        </w:rPr>
        <w:t xml:space="preserve">in </w:t>
      </w:r>
      <w:r w:rsidR="00F90693">
        <w:rPr>
          <w:szCs w:val="24"/>
        </w:rPr>
        <w:t>O</w:t>
      </w:r>
      <w:r w:rsidR="00103EE4">
        <w:rPr>
          <w:szCs w:val="24"/>
        </w:rPr>
        <w:t>riss</w:t>
      </w:r>
      <w:r w:rsidR="00F90693">
        <w:rPr>
          <w:szCs w:val="24"/>
        </w:rPr>
        <w:t>a</w:t>
      </w:r>
      <w:r w:rsidR="002B3F21" w:rsidRPr="00EE1B59">
        <w:rPr>
          <w:szCs w:val="24"/>
        </w:rPr>
        <w:t xml:space="preserve">. The local population is </w:t>
      </w:r>
      <w:r w:rsidR="00F90693">
        <w:rPr>
          <w:szCs w:val="24"/>
        </w:rPr>
        <w:t xml:space="preserve">50,000 </w:t>
      </w:r>
      <w:r w:rsidR="002B3F21" w:rsidRPr="00EE1B59">
        <w:rPr>
          <w:szCs w:val="24"/>
        </w:rPr>
        <w:t xml:space="preserve">and, apart from a few </w:t>
      </w:r>
      <w:r w:rsidR="00F90693">
        <w:rPr>
          <w:szCs w:val="24"/>
        </w:rPr>
        <w:t xml:space="preserve">industrialist </w:t>
      </w:r>
      <w:r w:rsidR="00F90693" w:rsidRPr="00EE1B59">
        <w:rPr>
          <w:szCs w:val="24"/>
        </w:rPr>
        <w:t>neighbo</w:t>
      </w:r>
      <w:r w:rsidR="00F90693">
        <w:rPr>
          <w:szCs w:val="24"/>
        </w:rPr>
        <w:t>u</w:t>
      </w:r>
      <w:r w:rsidR="00F90693" w:rsidRPr="00EE1B59">
        <w:rPr>
          <w:szCs w:val="24"/>
        </w:rPr>
        <w:t>rs</w:t>
      </w:r>
      <w:r w:rsidR="002B3F21" w:rsidRPr="00EE1B59">
        <w:rPr>
          <w:szCs w:val="24"/>
        </w:rPr>
        <w:t xml:space="preserve">, it is not a high socio-economic area. It is therefore screamingly obvious that </w:t>
      </w:r>
      <w:r>
        <w:rPr>
          <w:szCs w:val="24"/>
        </w:rPr>
        <w:t>purchasing a car dealership</w:t>
      </w:r>
      <w:r w:rsidR="002B3F21" w:rsidRPr="00EE1B59">
        <w:rPr>
          <w:szCs w:val="24"/>
        </w:rPr>
        <w:t xml:space="preserve"> reflected very little other than the owner’s </w:t>
      </w:r>
      <w:r w:rsidR="00F90693">
        <w:rPr>
          <w:szCs w:val="24"/>
        </w:rPr>
        <w:t>i</w:t>
      </w:r>
      <w:r w:rsidR="002B3F21" w:rsidRPr="00EE1B59">
        <w:rPr>
          <w:szCs w:val="24"/>
        </w:rPr>
        <w:t xml:space="preserve">nterests, not the needs of the typical local customer. </w:t>
      </w:r>
    </w:p>
    <w:p w:rsidR="00263BA6" w:rsidRPr="00EE1B59" w:rsidRDefault="002B3F21" w:rsidP="004B3EE5">
      <w:pPr>
        <w:pStyle w:val="NoSpacing"/>
        <w:ind w:firstLine="720"/>
        <w:rPr>
          <w:szCs w:val="24"/>
        </w:rPr>
      </w:pPr>
      <w:r w:rsidRPr="00EE1B59">
        <w:rPr>
          <w:szCs w:val="24"/>
        </w:rPr>
        <w:t>So, one wouldn’t need to be a genius to predict the demise of this business even before it started. In my opinion, to make such a shop work you would need a far larger population catchment, one of at least 10</w:t>
      </w:r>
      <w:r w:rsidR="00491D65">
        <w:rPr>
          <w:szCs w:val="24"/>
        </w:rPr>
        <w:t>,</w:t>
      </w:r>
      <w:r w:rsidRPr="00EE1B59">
        <w:rPr>
          <w:szCs w:val="24"/>
        </w:rPr>
        <w:t>0</w:t>
      </w:r>
      <w:r w:rsidR="00491D65">
        <w:rPr>
          <w:szCs w:val="24"/>
        </w:rPr>
        <w:t>0,</w:t>
      </w:r>
      <w:r w:rsidRPr="00EE1B59">
        <w:rPr>
          <w:szCs w:val="24"/>
        </w:rPr>
        <w:t xml:space="preserve">000 people, with a greater cultural diversity, as a </w:t>
      </w:r>
      <w:r w:rsidR="00BE3B46">
        <w:rPr>
          <w:szCs w:val="24"/>
        </w:rPr>
        <w:t>Car</w:t>
      </w:r>
      <w:r w:rsidRPr="00EE1B59">
        <w:rPr>
          <w:szCs w:val="24"/>
        </w:rPr>
        <w:t xml:space="preserve"> business is addressing a niche market. Niche markets typically only work in heavily populated areas — this </w:t>
      </w:r>
      <w:r w:rsidR="00263BA6" w:rsidRPr="00EE1B59">
        <w:rPr>
          <w:szCs w:val="24"/>
        </w:rPr>
        <w:t xml:space="preserve">is why we see extremely specialized stores in places such as </w:t>
      </w:r>
      <w:r w:rsidR="00491D65">
        <w:rPr>
          <w:szCs w:val="24"/>
        </w:rPr>
        <w:t>Kolkata, New Delhi, Jaipur etc</w:t>
      </w:r>
      <w:r w:rsidR="00263BA6" w:rsidRPr="00EE1B59">
        <w:rPr>
          <w:szCs w:val="24"/>
        </w:rPr>
        <w:t xml:space="preserve">. with a massive population base to sustain such a level of specialty. The smaller the population, the greater the need for diversity </w:t>
      </w:r>
      <w:r w:rsidR="00491D65">
        <w:rPr>
          <w:szCs w:val="24"/>
        </w:rPr>
        <w:t>i</w:t>
      </w:r>
      <w:r w:rsidR="00263BA6" w:rsidRPr="00EE1B59">
        <w:rPr>
          <w:szCs w:val="24"/>
        </w:rPr>
        <w:t xml:space="preserve">n the product or products you’re offering. </w:t>
      </w:r>
    </w:p>
    <w:p w:rsidR="00EE1B59" w:rsidRPr="00EE1B59" w:rsidRDefault="00263BA6" w:rsidP="004B3EE5">
      <w:pPr>
        <w:pStyle w:val="NoSpacing"/>
        <w:ind w:firstLine="720"/>
        <w:rPr>
          <w:szCs w:val="24"/>
        </w:rPr>
      </w:pPr>
      <w:r w:rsidRPr="00EE1B59">
        <w:rPr>
          <w:szCs w:val="24"/>
        </w:rPr>
        <w:t xml:space="preserve">Now, while I am making an example of the </w:t>
      </w:r>
      <w:r w:rsidR="00BE3B46">
        <w:rPr>
          <w:szCs w:val="24"/>
        </w:rPr>
        <w:t xml:space="preserve">car store </w:t>
      </w:r>
      <w:r w:rsidRPr="00EE1B59">
        <w:rPr>
          <w:szCs w:val="24"/>
        </w:rPr>
        <w:t xml:space="preserve"> that no doubt left </w:t>
      </w:r>
      <w:r w:rsidR="00180AA3">
        <w:rPr>
          <w:szCs w:val="24"/>
        </w:rPr>
        <w:t>i</w:t>
      </w:r>
      <w:r w:rsidRPr="00EE1B59">
        <w:rPr>
          <w:szCs w:val="24"/>
        </w:rPr>
        <w:t>ts owner finan</w:t>
      </w:r>
      <w:r w:rsidR="00180AA3">
        <w:rPr>
          <w:szCs w:val="24"/>
        </w:rPr>
        <w:t>cially worse off, this example i</w:t>
      </w:r>
      <w:r w:rsidRPr="00EE1B59">
        <w:rPr>
          <w:szCs w:val="24"/>
        </w:rPr>
        <w:t xml:space="preserve">s no different to literally thousands of businesses all around the </w:t>
      </w:r>
      <w:r w:rsidR="001C5062">
        <w:rPr>
          <w:szCs w:val="24"/>
        </w:rPr>
        <w:t xml:space="preserve">globe </w:t>
      </w:r>
      <w:r w:rsidRPr="00EE1B59">
        <w:rPr>
          <w:szCs w:val="24"/>
        </w:rPr>
        <w:t xml:space="preserve">that end in failure. Over the years, I have seen quite a bit of business failure. According to the Insolvency and Trustee Service of </w:t>
      </w:r>
      <w:r w:rsidR="00180AA3">
        <w:rPr>
          <w:szCs w:val="24"/>
        </w:rPr>
        <w:t>Australia</w:t>
      </w:r>
      <w:r w:rsidRPr="00EE1B59">
        <w:rPr>
          <w:szCs w:val="24"/>
        </w:rPr>
        <w:t>, more than 26</w:t>
      </w:r>
      <w:r w:rsidR="00180AA3">
        <w:rPr>
          <w:szCs w:val="24"/>
        </w:rPr>
        <w:t>,</w:t>
      </w:r>
      <w:r w:rsidRPr="00EE1B59">
        <w:rPr>
          <w:szCs w:val="24"/>
        </w:rPr>
        <w:t>000 people filed for bankruptcy in 2001,</w:t>
      </w:r>
      <w:r w:rsidR="00180AA3">
        <w:rPr>
          <w:szCs w:val="24"/>
        </w:rPr>
        <w:t xml:space="preserve"> </w:t>
      </w:r>
      <w:r w:rsidR="00180AA3" w:rsidRPr="00EE1B59">
        <w:rPr>
          <w:szCs w:val="24"/>
        </w:rPr>
        <w:t>making</w:t>
      </w:r>
      <w:r w:rsidRPr="00EE1B59">
        <w:rPr>
          <w:szCs w:val="24"/>
        </w:rPr>
        <w:t xml:space="preserve"> it the worst year on </w:t>
      </w:r>
      <w:r w:rsidR="00180AA3" w:rsidRPr="00EE1B59">
        <w:rPr>
          <w:szCs w:val="24"/>
        </w:rPr>
        <w:t>record</w:t>
      </w:r>
      <w:r w:rsidRPr="00EE1B59">
        <w:rPr>
          <w:szCs w:val="24"/>
        </w:rPr>
        <w:t xml:space="preserve"> and many of the bankruptcies will have been caused by business failure. </w:t>
      </w:r>
    </w:p>
    <w:p w:rsidR="005555E4" w:rsidRDefault="00263BA6" w:rsidP="005555E4">
      <w:pPr>
        <w:pStyle w:val="NoSpacing"/>
        <w:ind w:firstLine="720"/>
        <w:rPr>
          <w:i/>
          <w:iCs/>
          <w:szCs w:val="24"/>
        </w:rPr>
      </w:pPr>
      <w:r w:rsidRPr="00EE1B59">
        <w:rPr>
          <w:szCs w:val="24"/>
        </w:rPr>
        <w:t xml:space="preserve">Failed businesses are always forgettable and have no real excitement or brand. And they all make the same mistakes, have the same bad habits (there are, of course, exceptions to every rule and you may find there are businesses that defy my findings, but this </w:t>
      </w:r>
      <w:r w:rsidR="00EE1B59" w:rsidRPr="00EE1B59">
        <w:rPr>
          <w:szCs w:val="24"/>
        </w:rPr>
        <w:t>is</w:t>
      </w:r>
      <w:r w:rsidRPr="00EE1B59">
        <w:rPr>
          <w:szCs w:val="24"/>
        </w:rPr>
        <w:t xml:space="preserve"> not common). These are the habits you must avoid in your own business </w:t>
      </w:r>
      <w:r w:rsidRPr="00EE1B59">
        <w:rPr>
          <w:bCs/>
          <w:iCs/>
          <w:szCs w:val="24"/>
        </w:rPr>
        <w:t>if</w:t>
      </w:r>
      <w:r w:rsidRPr="00EE1B59">
        <w:rPr>
          <w:bCs/>
          <w:i/>
          <w:iCs/>
          <w:szCs w:val="24"/>
        </w:rPr>
        <w:t xml:space="preserve"> </w:t>
      </w:r>
      <w:r w:rsidRPr="00EE1B59">
        <w:rPr>
          <w:szCs w:val="24"/>
        </w:rPr>
        <w:t xml:space="preserve">you wish to </w:t>
      </w:r>
      <w:r w:rsidRPr="00EE1B59">
        <w:rPr>
          <w:i/>
          <w:iCs/>
          <w:szCs w:val="24"/>
        </w:rPr>
        <w:t xml:space="preserve">make money out of thin air. </w:t>
      </w:r>
      <w:r w:rsidR="005555E4">
        <w:rPr>
          <w:i/>
          <w:iCs/>
          <w:szCs w:val="24"/>
        </w:rPr>
        <w:t xml:space="preserve"> </w:t>
      </w:r>
    </w:p>
    <w:p w:rsidR="00263BA6" w:rsidRPr="00EE1B59" w:rsidRDefault="00263BA6" w:rsidP="005555E4">
      <w:pPr>
        <w:pStyle w:val="NoSpacing"/>
        <w:ind w:firstLine="720"/>
        <w:rPr>
          <w:szCs w:val="24"/>
        </w:rPr>
      </w:pPr>
      <w:r w:rsidRPr="00EE1B59">
        <w:rPr>
          <w:szCs w:val="24"/>
        </w:rPr>
        <w:t xml:space="preserve">So let’s look at these mistakes and at the world’s least valuable businesses. Their bad habits essentially fall into twenty different categories. </w:t>
      </w:r>
    </w:p>
    <w:p w:rsidR="00263BA6" w:rsidRPr="00263BA6" w:rsidRDefault="00263BA6" w:rsidP="00263BA6">
      <w:pPr>
        <w:pStyle w:val="Heading2"/>
      </w:pPr>
      <w:r w:rsidRPr="00263BA6">
        <w:t xml:space="preserve">1. SMALL MARKETS </w:t>
      </w:r>
    </w:p>
    <w:p w:rsidR="00263BA6" w:rsidRPr="00EE1B59" w:rsidRDefault="00263BA6" w:rsidP="00EE1B59">
      <w:pPr>
        <w:pStyle w:val="NoSpacing"/>
      </w:pPr>
      <w:r w:rsidRPr="00EE1B59">
        <w:t xml:space="preserve">There is nothing wrong with identifying a good niche market, as outlined above. In fact, that’s how the best  </w:t>
      </w:r>
      <w:r w:rsidRPr="00EE1B59">
        <w:rPr>
          <w:szCs w:val="20"/>
        </w:rPr>
        <w:t xml:space="preserve">small businesses get a toe-hold in their marketplace, but there’s a world of difference between a winner </w:t>
      </w:r>
      <w:r w:rsidRPr="00EE1B59">
        <w:rPr>
          <w:szCs w:val="8"/>
        </w:rPr>
        <w:t xml:space="preserve">— </w:t>
      </w:r>
      <w:r w:rsidRPr="00EE1B59">
        <w:rPr>
          <w:szCs w:val="20"/>
        </w:rPr>
        <w:t xml:space="preserve">like the </w:t>
      </w:r>
      <w:r w:rsidR="00180AA3">
        <w:rPr>
          <w:szCs w:val="20"/>
        </w:rPr>
        <w:t>‘</w:t>
      </w:r>
      <w:r w:rsidR="001E7201">
        <w:rPr>
          <w:szCs w:val="20"/>
        </w:rPr>
        <w:t>Mc Donald’s</w:t>
      </w:r>
      <w:r w:rsidRPr="00EE1B59">
        <w:rPr>
          <w:szCs w:val="8"/>
        </w:rPr>
        <w:t xml:space="preserve">— </w:t>
      </w:r>
      <w:r w:rsidRPr="00EE1B59">
        <w:rPr>
          <w:szCs w:val="20"/>
        </w:rPr>
        <w:t xml:space="preserve">and the </w:t>
      </w:r>
      <w:r w:rsidR="00180AA3">
        <w:rPr>
          <w:szCs w:val="20"/>
        </w:rPr>
        <w:t xml:space="preserve">Angul’s </w:t>
      </w:r>
      <w:r w:rsidR="00BE3B46">
        <w:rPr>
          <w:szCs w:val="20"/>
        </w:rPr>
        <w:t>car store</w:t>
      </w:r>
      <w:r w:rsidRPr="00EE1B59">
        <w:rPr>
          <w:szCs w:val="20"/>
        </w:rPr>
        <w:t xml:space="preserve">. Whereas the </w:t>
      </w:r>
      <w:r w:rsidR="00BE3B46">
        <w:rPr>
          <w:szCs w:val="20"/>
        </w:rPr>
        <w:t xml:space="preserve">car store </w:t>
      </w:r>
      <w:r w:rsidRPr="00EE1B59">
        <w:rPr>
          <w:szCs w:val="20"/>
        </w:rPr>
        <w:t xml:space="preserve">had no target market, </w:t>
      </w:r>
      <w:r w:rsidR="001E7201">
        <w:rPr>
          <w:szCs w:val="20"/>
        </w:rPr>
        <w:t>Mc D</w:t>
      </w:r>
      <w:r w:rsidR="00D638FE">
        <w:rPr>
          <w:szCs w:val="20"/>
        </w:rPr>
        <w:t>onald sells pizza and hamburger</w:t>
      </w:r>
      <w:r w:rsidR="00BE3B46">
        <w:rPr>
          <w:szCs w:val="20"/>
        </w:rPr>
        <w:t xml:space="preserve"> of premium quality at prime location </w:t>
      </w:r>
      <w:r w:rsidR="00BE3B46" w:rsidRPr="00EE1B59">
        <w:rPr>
          <w:szCs w:val="20"/>
        </w:rPr>
        <w:t>and</w:t>
      </w:r>
      <w:r w:rsidRPr="00EE1B59">
        <w:rPr>
          <w:szCs w:val="20"/>
        </w:rPr>
        <w:t xml:space="preserve"> brands quite familiar to people </w:t>
      </w:r>
      <w:r w:rsidR="001E7201">
        <w:rPr>
          <w:szCs w:val="20"/>
        </w:rPr>
        <w:t xml:space="preserve">all over the world, </w:t>
      </w:r>
      <w:r w:rsidRPr="00EE1B59">
        <w:rPr>
          <w:szCs w:val="20"/>
        </w:rPr>
        <w:t>which the</w:t>
      </w:r>
      <w:r w:rsidR="00BE3B46">
        <w:rPr>
          <w:szCs w:val="20"/>
        </w:rPr>
        <w:t xml:space="preserve">y can’t purchase </w:t>
      </w:r>
      <w:r w:rsidR="00D638FE">
        <w:rPr>
          <w:szCs w:val="20"/>
        </w:rPr>
        <w:t>at any other store</w:t>
      </w:r>
      <w:r w:rsidR="00BE3B46">
        <w:rPr>
          <w:szCs w:val="20"/>
        </w:rPr>
        <w:t xml:space="preserve">. </w:t>
      </w:r>
      <w:r w:rsidRPr="00EE1B59">
        <w:rPr>
          <w:szCs w:val="20"/>
        </w:rPr>
        <w:t xml:space="preserve">This gives </w:t>
      </w:r>
      <w:r w:rsidR="001E7201">
        <w:rPr>
          <w:szCs w:val="20"/>
        </w:rPr>
        <w:t>Mc Donald a</w:t>
      </w:r>
      <w:r w:rsidRPr="00EE1B59">
        <w:rPr>
          <w:szCs w:val="20"/>
        </w:rPr>
        <w:t xml:space="preserve"> point of difference, which has enabled him to survive outside the mainstream. </w:t>
      </w:r>
    </w:p>
    <w:p w:rsidR="00D638FE" w:rsidRDefault="00263BA6" w:rsidP="006720A0">
      <w:pPr>
        <w:pStyle w:val="NoSpacing"/>
        <w:ind w:firstLine="720"/>
        <w:rPr>
          <w:szCs w:val="20"/>
        </w:rPr>
      </w:pPr>
      <w:r w:rsidRPr="00EE1B59">
        <w:rPr>
          <w:szCs w:val="20"/>
        </w:rPr>
        <w:t xml:space="preserve">However, the world’s least-valuable businesses focus on a very small market segment, with very little growth potential. Examples may include your local motor mechanic, clothes shop, solicitor, watchmaker, shoe repairer and </w:t>
      </w:r>
      <w:r w:rsidR="00014C14">
        <w:rPr>
          <w:szCs w:val="20"/>
        </w:rPr>
        <w:t>fast food</w:t>
      </w:r>
      <w:r w:rsidRPr="00EE1B59">
        <w:rPr>
          <w:szCs w:val="20"/>
        </w:rPr>
        <w:t xml:space="preserve"> store. </w:t>
      </w:r>
    </w:p>
    <w:p w:rsidR="00263BA6" w:rsidRDefault="00263BA6" w:rsidP="00263BA6">
      <w:pPr>
        <w:pStyle w:val="Heading2"/>
      </w:pPr>
      <w:r>
        <w:t xml:space="preserve">2. COMMODITY ‘ME-TOO’ PRODUCTS </w:t>
      </w:r>
    </w:p>
    <w:p w:rsidR="00263BA6" w:rsidRDefault="00263BA6" w:rsidP="006720A0">
      <w:pPr>
        <w:pStyle w:val="NoSpacing"/>
      </w:pPr>
      <w:r>
        <w:t>The world’s least valuable businesses are usually sellers of products or services that have no real differences or advantages (or certain</w:t>
      </w:r>
      <w:r w:rsidR="005654AF">
        <w:t>ly non</w:t>
      </w:r>
      <w:r>
        <w:t xml:space="preserve">e perceived by the customer) from commonly available big brands. They can </w:t>
      </w:r>
      <w:r>
        <w:lastRenderedPageBreak/>
        <w:t>only ever capture a relatively small percentage of the market and they can’t compete on margins. For example</w:t>
      </w:r>
      <w:r w:rsidR="005654AF">
        <w:t>,</w:t>
      </w:r>
      <w:r>
        <w:t xml:space="preserve"> you’ll always be struggling if you are producing</w:t>
      </w:r>
      <w:r w:rsidR="005654AF">
        <w:t xml:space="preserve"> a cola drink, however pleasant</w:t>
      </w:r>
      <w:r w:rsidR="00014C14">
        <w:t>,</w:t>
      </w:r>
      <w:r>
        <w:t xml:space="preserve"> in a marketplace overrun by Pepsi and Coke. </w:t>
      </w:r>
    </w:p>
    <w:p w:rsidR="00263BA6" w:rsidRDefault="00263BA6" w:rsidP="00CC62DF">
      <w:pPr>
        <w:pStyle w:val="Heading2"/>
      </w:pPr>
      <w:r>
        <w:t xml:space="preserve">3. POORLY LEVERAGED PRODUCTS SELL TIME </w:t>
      </w:r>
    </w:p>
    <w:p w:rsidR="00A7008F" w:rsidRDefault="00263BA6" w:rsidP="00A201E4">
      <w:pPr>
        <w:pStyle w:val="NoSpacing"/>
        <w:rPr>
          <w:szCs w:val="24"/>
        </w:rPr>
      </w:pPr>
      <w:r w:rsidRPr="00EE1B59">
        <w:rPr>
          <w:szCs w:val="24"/>
        </w:rPr>
        <w:t xml:space="preserve">Poorly leveraged businesses sell products </w:t>
      </w:r>
      <w:r w:rsidRPr="00EE1B59">
        <w:rPr>
          <w:bCs/>
          <w:szCs w:val="24"/>
        </w:rPr>
        <w:t xml:space="preserve">that </w:t>
      </w:r>
      <w:r w:rsidRPr="00EE1B59">
        <w:rPr>
          <w:szCs w:val="24"/>
        </w:rPr>
        <w:t xml:space="preserve">are made over and over again, or they will be businesses </w:t>
      </w:r>
      <w:r w:rsidRPr="00EE1B59">
        <w:rPr>
          <w:bCs/>
          <w:szCs w:val="24"/>
        </w:rPr>
        <w:t xml:space="preserve">that </w:t>
      </w:r>
      <w:r w:rsidRPr="00EE1B59">
        <w:rPr>
          <w:szCs w:val="24"/>
        </w:rPr>
        <w:t>sell their time. Here are a few examples</w:t>
      </w:r>
      <w:r w:rsidR="00A7008F">
        <w:rPr>
          <w:szCs w:val="24"/>
        </w:rPr>
        <w:t>:</w:t>
      </w:r>
    </w:p>
    <w:p w:rsidR="00A7008F" w:rsidRDefault="00263BA6" w:rsidP="00F90756">
      <w:pPr>
        <w:pStyle w:val="NoSpacing"/>
        <w:rPr>
          <w:szCs w:val="24"/>
        </w:rPr>
      </w:pPr>
      <w:r w:rsidRPr="00EE1B59">
        <w:rPr>
          <w:szCs w:val="24"/>
        </w:rPr>
        <w:t>• It ta</w:t>
      </w:r>
      <w:r w:rsidR="005E2F6F" w:rsidRPr="00EE1B59">
        <w:rPr>
          <w:szCs w:val="24"/>
        </w:rPr>
        <w:t>kes twenty minutes to give a Rs 100</w:t>
      </w:r>
      <w:r w:rsidRPr="00EE1B59">
        <w:rPr>
          <w:szCs w:val="24"/>
        </w:rPr>
        <w:t xml:space="preserve"> haircut. And thirty to for</w:t>
      </w:r>
      <w:r w:rsidR="005E2F6F" w:rsidRPr="00EE1B59">
        <w:rPr>
          <w:szCs w:val="24"/>
        </w:rPr>
        <w:t>ty-five minutes to do a shampoo,</w:t>
      </w:r>
      <w:r w:rsidRPr="00EE1B59">
        <w:rPr>
          <w:szCs w:val="24"/>
        </w:rPr>
        <w:t xml:space="preserve"> cut</w:t>
      </w:r>
      <w:r w:rsidR="005E2F6F" w:rsidRPr="00EE1B59">
        <w:rPr>
          <w:szCs w:val="24"/>
        </w:rPr>
        <w:t xml:space="preserve"> and bl</w:t>
      </w:r>
      <w:r w:rsidRPr="00EE1B59">
        <w:rPr>
          <w:szCs w:val="24"/>
        </w:rPr>
        <w:t>ow-</w:t>
      </w:r>
      <w:r w:rsidR="005E2F6F" w:rsidRPr="00EE1B59">
        <w:rPr>
          <w:szCs w:val="24"/>
        </w:rPr>
        <w:t>dry.</w:t>
      </w:r>
    </w:p>
    <w:p w:rsidR="00A7008F" w:rsidRDefault="00263BA6" w:rsidP="00F90756">
      <w:pPr>
        <w:pStyle w:val="NoSpacing"/>
        <w:rPr>
          <w:szCs w:val="24"/>
        </w:rPr>
      </w:pPr>
      <w:r w:rsidRPr="00EE1B59">
        <w:rPr>
          <w:szCs w:val="24"/>
        </w:rPr>
        <w:t xml:space="preserve">• It takes a real-estate agent approximately six to eight weeks to clinch a sale of </w:t>
      </w:r>
      <w:r w:rsidR="00A7008F">
        <w:rPr>
          <w:szCs w:val="24"/>
        </w:rPr>
        <w:t>Rs.80,00,000</w:t>
      </w:r>
      <w:r w:rsidRPr="00EE1B59">
        <w:rPr>
          <w:szCs w:val="24"/>
        </w:rPr>
        <w:t xml:space="preserve"> or less. </w:t>
      </w:r>
    </w:p>
    <w:p w:rsidR="00A7008F" w:rsidRDefault="00263BA6" w:rsidP="00F90756">
      <w:pPr>
        <w:pStyle w:val="NoSpacing"/>
        <w:rPr>
          <w:szCs w:val="24"/>
        </w:rPr>
      </w:pPr>
      <w:r w:rsidRPr="00EE1B59">
        <w:rPr>
          <w:szCs w:val="24"/>
        </w:rPr>
        <w:t xml:space="preserve">• It takes six months to build a house — three months of paperwork and council negotiations, and three months to build </w:t>
      </w:r>
      <w:r w:rsidR="0008523A" w:rsidRPr="00EE1B59">
        <w:rPr>
          <w:szCs w:val="24"/>
        </w:rPr>
        <w:t>it</w:t>
      </w:r>
      <w:r w:rsidRPr="00EE1B59">
        <w:rPr>
          <w:szCs w:val="24"/>
        </w:rPr>
        <w:t xml:space="preserve">. </w:t>
      </w:r>
    </w:p>
    <w:p w:rsidR="00263BA6" w:rsidRPr="00EE1B59" w:rsidRDefault="00263BA6" w:rsidP="00F90756">
      <w:pPr>
        <w:pStyle w:val="NoSpacing"/>
        <w:rPr>
          <w:szCs w:val="24"/>
        </w:rPr>
      </w:pPr>
      <w:r w:rsidRPr="00EE1B59">
        <w:rPr>
          <w:szCs w:val="24"/>
        </w:rPr>
        <w:t>• It takes s</w:t>
      </w:r>
      <w:r w:rsidR="00DC76CB">
        <w:rPr>
          <w:szCs w:val="24"/>
        </w:rPr>
        <w:t xml:space="preserve">even to ten minutes for a chef </w:t>
      </w:r>
      <w:r w:rsidR="00DC76CB" w:rsidRPr="00EE1B59">
        <w:rPr>
          <w:szCs w:val="24"/>
        </w:rPr>
        <w:t>to</w:t>
      </w:r>
      <w:r w:rsidRPr="00EE1B59">
        <w:rPr>
          <w:szCs w:val="24"/>
        </w:rPr>
        <w:t xml:space="preserve"> prepare a </w:t>
      </w:r>
      <w:r w:rsidR="00A7008F">
        <w:rPr>
          <w:szCs w:val="24"/>
        </w:rPr>
        <w:t xml:space="preserve">Rs.50 </w:t>
      </w:r>
      <w:r w:rsidRPr="00EE1B59">
        <w:rPr>
          <w:szCs w:val="24"/>
        </w:rPr>
        <w:t xml:space="preserve">dinner. </w:t>
      </w:r>
    </w:p>
    <w:p w:rsidR="00263BA6" w:rsidRDefault="00263BA6" w:rsidP="00CC62DF">
      <w:pPr>
        <w:pStyle w:val="Heading2"/>
      </w:pPr>
      <w:r>
        <w:t xml:space="preserve">4. NO RESIDUAL INCOME </w:t>
      </w:r>
    </w:p>
    <w:p w:rsidR="006A55E2" w:rsidRDefault="00263BA6" w:rsidP="00A201E4">
      <w:pPr>
        <w:pStyle w:val="NoSpacing"/>
        <w:rPr>
          <w:szCs w:val="24"/>
        </w:rPr>
      </w:pPr>
      <w:r w:rsidRPr="00EE1B59">
        <w:rPr>
          <w:szCs w:val="24"/>
        </w:rPr>
        <w:t xml:space="preserve">Some businesses always ‘look for the next sucker’. The best examples come from big cities like </w:t>
      </w:r>
      <w:r w:rsidR="006A55E2">
        <w:rPr>
          <w:szCs w:val="24"/>
        </w:rPr>
        <w:t>New Delhi</w:t>
      </w:r>
      <w:r w:rsidRPr="00EE1B59">
        <w:rPr>
          <w:szCs w:val="24"/>
        </w:rPr>
        <w:t>,</w:t>
      </w:r>
      <w:r w:rsidR="006A55E2">
        <w:rPr>
          <w:szCs w:val="24"/>
        </w:rPr>
        <w:t xml:space="preserve"> Chennai, Ahmadabad etc.</w:t>
      </w:r>
      <w:r w:rsidRPr="00EE1B59">
        <w:rPr>
          <w:szCs w:val="24"/>
        </w:rPr>
        <w:t xml:space="preserve"> where the owner-operator has to close a transaction fast because they know they will never see you again. There </w:t>
      </w:r>
      <w:r w:rsidR="00CC62DF" w:rsidRPr="00EE1B59">
        <w:rPr>
          <w:szCs w:val="24"/>
        </w:rPr>
        <w:t>i</w:t>
      </w:r>
      <w:r w:rsidRPr="00EE1B59">
        <w:rPr>
          <w:szCs w:val="24"/>
        </w:rPr>
        <w:t xml:space="preserve">s no plan or ability to make repeat sales and the focus </w:t>
      </w:r>
      <w:r w:rsidR="00CC62DF" w:rsidRPr="00EE1B59">
        <w:rPr>
          <w:szCs w:val="24"/>
        </w:rPr>
        <w:t>is</w:t>
      </w:r>
      <w:r w:rsidR="006A55E2">
        <w:rPr>
          <w:szCs w:val="24"/>
        </w:rPr>
        <w:t xml:space="preserve"> on one-time-sale only</w:t>
      </w:r>
      <w:r w:rsidRPr="00EE1B59">
        <w:rPr>
          <w:szCs w:val="24"/>
        </w:rPr>
        <w:t xml:space="preserve">. It might work </w:t>
      </w:r>
      <w:r w:rsidR="00CC62DF" w:rsidRPr="00EE1B59">
        <w:rPr>
          <w:szCs w:val="24"/>
        </w:rPr>
        <w:t>in</w:t>
      </w:r>
      <w:r w:rsidRPr="00EE1B59">
        <w:rPr>
          <w:szCs w:val="24"/>
        </w:rPr>
        <w:t xml:space="preserve"> cities with a population of </w:t>
      </w:r>
      <w:r w:rsidR="00CC62DF" w:rsidRPr="00EE1B59">
        <w:rPr>
          <w:szCs w:val="24"/>
        </w:rPr>
        <w:t>nearly 1 crore</w:t>
      </w:r>
      <w:r w:rsidR="006A55E2">
        <w:rPr>
          <w:szCs w:val="24"/>
        </w:rPr>
        <w:t xml:space="preserve"> and more</w:t>
      </w:r>
      <w:r w:rsidRPr="00EE1B59">
        <w:rPr>
          <w:szCs w:val="24"/>
        </w:rPr>
        <w:t xml:space="preserve">, but it won’t work in </w:t>
      </w:r>
      <w:r w:rsidR="00B2267B">
        <w:rPr>
          <w:szCs w:val="24"/>
        </w:rPr>
        <w:t>my town</w:t>
      </w:r>
      <w:r w:rsidRPr="00EE1B59">
        <w:rPr>
          <w:szCs w:val="24"/>
        </w:rPr>
        <w:t xml:space="preserve">. I call these </w:t>
      </w:r>
      <w:r w:rsidR="00CC62DF" w:rsidRPr="00EE1B59">
        <w:rPr>
          <w:b/>
          <w:i/>
          <w:iCs/>
          <w:szCs w:val="24"/>
        </w:rPr>
        <w:t xml:space="preserve">transactional </w:t>
      </w:r>
      <w:r w:rsidRPr="00EE1B59">
        <w:rPr>
          <w:b/>
          <w:i/>
          <w:iCs/>
          <w:szCs w:val="24"/>
        </w:rPr>
        <w:t>focused</w:t>
      </w:r>
      <w:r w:rsidRPr="00EE1B59">
        <w:rPr>
          <w:i/>
          <w:iCs/>
          <w:szCs w:val="24"/>
        </w:rPr>
        <w:t xml:space="preserve"> </w:t>
      </w:r>
      <w:r w:rsidRPr="00EE1B59">
        <w:rPr>
          <w:szCs w:val="24"/>
        </w:rPr>
        <w:t>businesses, where they see their customers as</w:t>
      </w:r>
      <w:r w:rsidR="00A7008F">
        <w:rPr>
          <w:szCs w:val="24"/>
        </w:rPr>
        <w:t xml:space="preserve"> a transaction, not a relations</w:t>
      </w:r>
      <w:r w:rsidRPr="00EE1B59">
        <w:rPr>
          <w:szCs w:val="24"/>
        </w:rPr>
        <w:t xml:space="preserve">hip. </w:t>
      </w:r>
    </w:p>
    <w:p w:rsidR="00263BA6" w:rsidRPr="00EE1B59" w:rsidRDefault="006A55E2" w:rsidP="005D022A">
      <w:pPr>
        <w:pStyle w:val="NoSpacing"/>
        <w:ind w:firstLine="720"/>
        <w:rPr>
          <w:szCs w:val="24"/>
        </w:rPr>
      </w:pPr>
      <w:r>
        <w:rPr>
          <w:szCs w:val="24"/>
        </w:rPr>
        <w:t>T</w:t>
      </w:r>
      <w:r w:rsidR="00263BA6" w:rsidRPr="00EE1B59">
        <w:rPr>
          <w:szCs w:val="24"/>
        </w:rPr>
        <w:t xml:space="preserve">hese businesses have to bear a very high cost of acquiring new customers </w:t>
      </w:r>
      <w:r w:rsidR="00263BA6" w:rsidRPr="00EE1B59">
        <w:rPr>
          <w:rFonts w:ascii="Helvetica, sans-serif" w:hAnsi="Helvetica, sans-serif"/>
          <w:szCs w:val="24"/>
        </w:rPr>
        <w:t xml:space="preserve">— </w:t>
      </w:r>
      <w:r w:rsidR="00263BA6" w:rsidRPr="00EE1B59">
        <w:rPr>
          <w:szCs w:val="24"/>
        </w:rPr>
        <w:t xml:space="preserve">they have to be situated in high-traffic and thus high-rent areas. Repeat business is a foreign concept to them, yet that’s where the value of a business lies. </w:t>
      </w:r>
    </w:p>
    <w:p w:rsidR="00263BA6" w:rsidRDefault="00263BA6" w:rsidP="00A7008F">
      <w:pPr>
        <w:pStyle w:val="Heading2"/>
      </w:pPr>
      <w:r>
        <w:t xml:space="preserve">5. POOR SYSTEMS, LABOUR INTENSIVE </w:t>
      </w:r>
    </w:p>
    <w:p w:rsidR="00263BA6" w:rsidRDefault="00A611EE" w:rsidP="00A201E4">
      <w:pPr>
        <w:pStyle w:val="NoSpacing"/>
      </w:pPr>
      <w:r>
        <w:t xml:space="preserve">The concept of system is a very critical one; many are still confused about it. </w:t>
      </w:r>
      <w:r w:rsidR="00263BA6">
        <w:t>Businesses that create no value for their owners are ones that have no</w:t>
      </w:r>
      <w:r w:rsidR="00AB5804">
        <w:t>-</w:t>
      </w:r>
      <w:r w:rsidR="005F4E5F">
        <w:t xml:space="preserve"> </w:t>
      </w:r>
      <w:r w:rsidR="00263BA6">
        <w:t>or poor</w:t>
      </w:r>
      <w:r w:rsidR="00AB5804">
        <w:t xml:space="preserve"> -</w:t>
      </w:r>
      <w:r w:rsidR="00263BA6">
        <w:t>systems in place to hand</w:t>
      </w:r>
      <w:r w:rsidR="005B496E">
        <w:t xml:space="preserve">le the </w:t>
      </w:r>
      <w:r>
        <w:t xml:space="preserve">day to day </w:t>
      </w:r>
      <w:r w:rsidR="005B496E">
        <w:t>processes of their busin</w:t>
      </w:r>
      <w:r w:rsidR="00263BA6">
        <w:t>ess. It becomes far more time consuming, and therefore costly, to run and operate such a business, as it generally results in people with high skill levels performing tasks that could be done by less skilled, lower-paid people. It therefore requires a business to become far too depende</w:t>
      </w:r>
      <w:r w:rsidR="005B496E">
        <w:t>nt on a highly skilled labou</w:t>
      </w:r>
      <w:r w:rsidR="00263BA6">
        <w:t xml:space="preserve">r force. </w:t>
      </w:r>
    </w:p>
    <w:p w:rsidR="00263BA6" w:rsidRDefault="00263BA6" w:rsidP="005B496E">
      <w:pPr>
        <w:pStyle w:val="Heading2"/>
      </w:pPr>
      <w:r>
        <w:t xml:space="preserve">6. USUALLY DEPENDENT ON ONE OR TWO PEOPLE </w:t>
      </w:r>
    </w:p>
    <w:p w:rsidR="005B496E" w:rsidRDefault="00263BA6" w:rsidP="00A201E4">
      <w:pPr>
        <w:pStyle w:val="NoSpacing"/>
      </w:pPr>
      <w:r>
        <w:t xml:space="preserve">Businesses with no value are usually one- or two-person dependent for all or most functions of the business. I have heard people use the term ‘chief cook and bottle washer’. This is not far from the truth. If you plan </w:t>
      </w:r>
      <w:r w:rsidR="00AB5804">
        <w:t>on sett</w:t>
      </w:r>
      <w:r>
        <w:t xml:space="preserve">ing up a business that ends up like this, ask yourself: who would buy this from you? </w:t>
      </w:r>
    </w:p>
    <w:p w:rsidR="00263BA6" w:rsidRDefault="00263BA6" w:rsidP="005B496E">
      <w:pPr>
        <w:pStyle w:val="NoSpacing"/>
      </w:pPr>
      <w:r>
        <w:t xml:space="preserve">I think the answer is obvious. </w:t>
      </w:r>
    </w:p>
    <w:p w:rsidR="00263BA6" w:rsidRDefault="00263BA6" w:rsidP="005B496E">
      <w:pPr>
        <w:pStyle w:val="Heading2"/>
      </w:pPr>
      <w:r>
        <w:t xml:space="preserve">7. PEDESTRIAN CUSTOMER SERVICE </w:t>
      </w:r>
    </w:p>
    <w:p w:rsidR="00263BA6" w:rsidRDefault="00263BA6" w:rsidP="00A201E4">
      <w:pPr>
        <w:pStyle w:val="NoSpacing"/>
      </w:pPr>
      <w:r>
        <w:t xml:space="preserve">Poor customer service </w:t>
      </w:r>
      <w:r w:rsidR="005B496E">
        <w:t>is</w:t>
      </w:r>
      <w:r>
        <w:t xml:space="preserve"> the </w:t>
      </w:r>
      <w:r w:rsidR="005B496E">
        <w:t>end result of the sort of busin</w:t>
      </w:r>
      <w:r>
        <w:t xml:space="preserve">ess described above. In businesses that are </w:t>
      </w:r>
      <w:r w:rsidR="00AB5804">
        <w:t>unleveraged</w:t>
      </w:r>
      <w:r>
        <w:t xml:space="preserve"> and therefore unsystemi</w:t>
      </w:r>
      <w:r w:rsidR="005B496E">
        <w:t>s</w:t>
      </w:r>
      <w:r>
        <w:t>ed</w:t>
      </w:r>
      <w:r w:rsidR="005B496E">
        <w:t xml:space="preserve"> </w:t>
      </w:r>
      <w:r>
        <w:t>customer service eventually suffers as the owner gets overrun with so many det</w:t>
      </w:r>
      <w:r w:rsidR="00AB5804">
        <w:t>ails that he or she forgets -</w:t>
      </w:r>
      <w:r>
        <w:rPr>
          <w:sz w:val="8"/>
          <w:szCs w:val="8"/>
        </w:rPr>
        <w:t xml:space="preserve"> </w:t>
      </w:r>
      <w:r w:rsidR="00AB5804">
        <w:t xml:space="preserve">or does not have the time - </w:t>
      </w:r>
      <w:r>
        <w:t xml:space="preserve">to attend to the customers. </w:t>
      </w:r>
    </w:p>
    <w:p w:rsidR="00263BA6" w:rsidRDefault="00263BA6" w:rsidP="005B496E">
      <w:pPr>
        <w:pStyle w:val="Heading2"/>
      </w:pPr>
      <w:r>
        <w:t xml:space="preserve">8. NO BRANDS </w:t>
      </w:r>
    </w:p>
    <w:p w:rsidR="005B496E" w:rsidRDefault="00263BA6" w:rsidP="00A201E4">
      <w:pPr>
        <w:pStyle w:val="NoSpacing"/>
      </w:pPr>
      <w:r>
        <w:t xml:space="preserve">Low-value or no-value businesses have not built a brand or have no brand recognition. These businesses are usually known only by their generic type, such as </w:t>
      </w:r>
      <w:r w:rsidR="005E56C0">
        <w:t>‘</w:t>
      </w:r>
      <w:r>
        <w:t>the pizza shop down the road’ as opposed to Pizza Hut. ‘</w:t>
      </w:r>
      <w:r w:rsidR="005B496E">
        <w:t>The</w:t>
      </w:r>
      <w:r>
        <w:t xml:space="preserve"> bread shop’ as opposed to Bakers </w:t>
      </w:r>
      <w:r w:rsidR="005B496E">
        <w:t>d</w:t>
      </w:r>
      <w:r>
        <w:t>el</w:t>
      </w:r>
      <w:r w:rsidR="005B496E">
        <w:t>i</w:t>
      </w:r>
      <w:r>
        <w:t>ght, or the ‘</w:t>
      </w:r>
      <w:r w:rsidR="005B496E">
        <w:t>Snacks</w:t>
      </w:r>
      <w:r>
        <w:t xml:space="preserve"> shop’ as opposed to </w:t>
      </w:r>
      <w:r w:rsidR="005B496E">
        <w:t xml:space="preserve">Haldiram </w:t>
      </w:r>
      <w:r>
        <w:t xml:space="preserve">or </w:t>
      </w:r>
      <w:r w:rsidR="005B496E">
        <w:t>Garden</w:t>
      </w:r>
      <w:r>
        <w:t xml:space="preserve">. </w:t>
      </w:r>
    </w:p>
    <w:p w:rsidR="00263BA6" w:rsidRDefault="00263BA6" w:rsidP="005D022A">
      <w:pPr>
        <w:pStyle w:val="NoSpacing"/>
        <w:ind w:firstLine="720"/>
      </w:pPr>
      <w:r>
        <w:t xml:space="preserve">I saw one of these nondescript bread shops going broke once, in </w:t>
      </w:r>
      <w:r w:rsidR="005E56C0">
        <w:t xml:space="preserve">Navlakha </w:t>
      </w:r>
      <w:r w:rsidR="005B496E">
        <w:t>Road</w:t>
      </w:r>
      <w:r>
        <w:t xml:space="preserve">, </w:t>
      </w:r>
      <w:r w:rsidR="005E56C0">
        <w:t>Indore</w:t>
      </w:r>
      <w:r>
        <w:t xml:space="preserve">. The owners ‘did a runner’. They had sold cheap bread and they had no point of difference from other bread shops. There was no merchandising and no attempt at brand recognition. If there </w:t>
      </w:r>
      <w:r w:rsidR="005B496E">
        <w:t>is</w:t>
      </w:r>
      <w:r>
        <w:t xml:space="preserve"> any branding associated with such businesses </w:t>
      </w:r>
      <w:r w:rsidR="005B496E">
        <w:t>it</w:t>
      </w:r>
      <w:r>
        <w:t xml:space="preserve"> is usually signage provided by big companies whose product they sell. The small business covers their point-of-sale area with free promotional material provided by big corporations: th</w:t>
      </w:r>
      <w:r w:rsidR="00180AA3">
        <w:t>is</w:t>
      </w:r>
      <w:r>
        <w:t xml:space="preserve"> </w:t>
      </w:r>
      <w:r>
        <w:lastRenderedPageBreak/>
        <w:t xml:space="preserve">might make </w:t>
      </w:r>
      <w:r w:rsidR="005E56C0">
        <w:t xml:space="preserve">the big companies </w:t>
      </w:r>
      <w:r>
        <w:t xml:space="preserve">even more famous, but the </w:t>
      </w:r>
      <w:r w:rsidR="005E56C0">
        <w:t>small business (willing to grow)</w:t>
      </w:r>
      <w:r>
        <w:t xml:space="preserve"> loses its identity in doing so. </w:t>
      </w:r>
    </w:p>
    <w:p w:rsidR="00263BA6" w:rsidRDefault="00263BA6" w:rsidP="005B496E">
      <w:pPr>
        <w:pStyle w:val="Heading2"/>
      </w:pPr>
      <w:r>
        <w:t xml:space="preserve">9. FOLLOW THE LEADERS </w:t>
      </w:r>
    </w:p>
    <w:p w:rsidR="00263BA6" w:rsidRDefault="00263BA6" w:rsidP="00A201E4">
      <w:pPr>
        <w:pStyle w:val="NoSpacing"/>
      </w:pPr>
      <w:r>
        <w:t xml:space="preserve">These businesses are </w:t>
      </w:r>
      <w:r w:rsidR="00EF02B8">
        <w:t>characterized by their lack of outs</w:t>
      </w:r>
      <w:r>
        <w:t xml:space="preserve">tanding features. They never seem to stand out. Instead they simply react, following their competitors’ lead, and never innovate or take the lead themselves. They don’t understand the dynamics of business and usually end up in the same place as the ‘horse and </w:t>
      </w:r>
      <w:r w:rsidR="007A2E66">
        <w:t xml:space="preserve">buggy’ </w:t>
      </w:r>
      <w:r>
        <w:t xml:space="preserve">sooner rather than later. </w:t>
      </w:r>
    </w:p>
    <w:p w:rsidR="00EF02B8" w:rsidRDefault="00263BA6" w:rsidP="00EF02B8">
      <w:pPr>
        <w:pStyle w:val="Heading2"/>
      </w:pPr>
      <w:r>
        <w:t xml:space="preserve">10. ATTRACT ANYBODY STUPID ENOUGH TO WORK THERE </w:t>
      </w:r>
    </w:p>
    <w:p w:rsidR="007F7903" w:rsidRDefault="00263BA6" w:rsidP="00A201E4">
      <w:pPr>
        <w:pStyle w:val="NoSpacing"/>
      </w:pPr>
      <w:r>
        <w:t xml:space="preserve">Low-value businesses place little or no value on their employees, if they have any, and don’t spend much time training or attracting them. They usually have high staff turnover and low morale. These businesses see their staff as a necessary evil and an overhead they don’t want but put up with because they have to. They only have staff to do </w:t>
      </w:r>
      <w:r w:rsidR="00F23FDA">
        <w:t>things they don’t want to do ‘t</w:t>
      </w:r>
      <w:r>
        <w:t xml:space="preserve">he dirty </w:t>
      </w:r>
      <w:r w:rsidR="00F23FDA">
        <w:t xml:space="preserve">work’ </w:t>
      </w:r>
      <w:r>
        <w:t xml:space="preserve">and offer no motivation or career opportunities. They usually end up with students, backpackers or transient staff looking for some short-term cash so they can move on as fast as they can. Such companies don’t </w:t>
      </w:r>
      <w:r w:rsidR="00EF02B8">
        <w:t>realize</w:t>
      </w:r>
      <w:r>
        <w:t xml:space="preserve"> the huge cost of this to their business. </w:t>
      </w:r>
    </w:p>
    <w:p w:rsidR="00EF02B8" w:rsidRDefault="007F7903" w:rsidP="00EF02B8">
      <w:pPr>
        <w:pStyle w:val="Heading2"/>
      </w:pPr>
      <w:r>
        <w:t>1</w:t>
      </w:r>
      <w:r w:rsidR="00263BA6">
        <w:t xml:space="preserve">1. REWARD POORLY </w:t>
      </w:r>
    </w:p>
    <w:p w:rsidR="00EF02B8" w:rsidRPr="007F7903" w:rsidRDefault="00263BA6" w:rsidP="00A201E4">
      <w:pPr>
        <w:pStyle w:val="NoSpacing"/>
        <w:rPr>
          <w:szCs w:val="24"/>
        </w:rPr>
      </w:pPr>
      <w:r w:rsidRPr="007F7903">
        <w:rPr>
          <w:szCs w:val="24"/>
        </w:rPr>
        <w:t xml:space="preserve">This very much overlaps with the point above, as low- value businesses don’t want to pay much, so end up staffed by people that can’t get a </w:t>
      </w:r>
      <w:r w:rsidR="00671329">
        <w:rPr>
          <w:szCs w:val="24"/>
        </w:rPr>
        <w:t>j</w:t>
      </w:r>
      <w:r w:rsidRPr="007F7903">
        <w:rPr>
          <w:szCs w:val="24"/>
        </w:rPr>
        <w:t>ob elsewhere — i.e. with ‘someone nobody else wants’. This is not a great way to run a business. I’ve heard these business owners complain that they can never find good staff and there are no good people out there. This is simply a poor mindset. Think about it. Why would talented people want to work in a dead-end job that is poorly paid and going nowhere</w:t>
      </w:r>
      <w:r w:rsidR="00671329">
        <w:rPr>
          <w:szCs w:val="24"/>
        </w:rPr>
        <w:t>?</w:t>
      </w:r>
      <w:r w:rsidRPr="007F7903">
        <w:rPr>
          <w:szCs w:val="24"/>
        </w:rPr>
        <w:t xml:space="preserve"> They don’t. If your business can’t afford to reward well, perhaps you should be thinking about the business you are in.</w:t>
      </w:r>
    </w:p>
    <w:p w:rsidR="00EF02B8" w:rsidRDefault="00263BA6" w:rsidP="00EF02B8">
      <w:pPr>
        <w:pStyle w:val="Heading2"/>
      </w:pPr>
      <w:r>
        <w:t>12. LOW MARGINS</w:t>
      </w:r>
    </w:p>
    <w:p w:rsidR="005D022A" w:rsidRDefault="00263BA6" w:rsidP="00A201E4">
      <w:pPr>
        <w:pStyle w:val="NoSpacing"/>
      </w:pPr>
      <w:r>
        <w:t>Low-margin businesses have nothing special that attracts a customer to shop there particularly. They sell mostly ‘me-too’ products and</w:t>
      </w:r>
      <w:r w:rsidR="00EF02B8">
        <w:t xml:space="preserve"> therefore price becomes import</w:t>
      </w:r>
      <w:r>
        <w:t xml:space="preserve">ant </w:t>
      </w:r>
      <w:r w:rsidR="00EF02B8">
        <w:t>in</w:t>
      </w:r>
      <w:r>
        <w:t xml:space="preserve"> the customer’s decision to purchase. Such customers have no loyalty: they can </w:t>
      </w:r>
      <w:r w:rsidR="006C3D3D">
        <w:t>and will-</w:t>
      </w:r>
      <w:r>
        <w:t xml:space="preserve">simply switch to a competitor, as quick as a wink. </w:t>
      </w:r>
    </w:p>
    <w:p w:rsidR="00263BA6" w:rsidRDefault="00263BA6" w:rsidP="005D022A">
      <w:pPr>
        <w:pStyle w:val="NoSpacing"/>
        <w:ind w:firstLine="720"/>
      </w:pPr>
      <w:r>
        <w:t xml:space="preserve">Here’s a great example we see every day. Think about your last petrol purchase. You probably made your decision to buy fuel where you did because it was one cent cheaper than another service stations price fifty </w:t>
      </w:r>
      <w:r w:rsidR="00EF02B8">
        <w:t>meters</w:t>
      </w:r>
      <w:r>
        <w:t xml:space="preserve"> away, saving yourself a</w:t>
      </w:r>
      <w:r w:rsidR="00EF02B8">
        <w:t xml:space="preserve"> whole fifty cents on your purc</w:t>
      </w:r>
      <w:r>
        <w:t xml:space="preserve">hase by making a switch. Low-value businesses lose customers </w:t>
      </w:r>
      <w:r w:rsidR="009734B9">
        <w:t>f</w:t>
      </w:r>
      <w:r>
        <w:t xml:space="preserve">or </w:t>
      </w:r>
      <w:r w:rsidR="009734B9">
        <w:t>j</w:t>
      </w:r>
      <w:r>
        <w:t xml:space="preserve">ust a few cents, </w:t>
      </w:r>
      <w:r w:rsidR="00EF02B8">
        <w:t>which</w:t>
      </w:r>
      <w:r>
        <w:t xml:space="preserve"> forces them to cut their prices to keep customers returning. Being in this position drives margins lower and lower, until the point where a bus</w:t>
      </w:r>
      <w:r w:rsidR="00EF02B8">
        <w:t>i</w:t>
      </w:r>
      <w:r>
        <w:t>ness is l</w:t>
      </w:r>
      <w:r w:rsidR="00EF02B8">
        <w:t>iv</w:t>
      </w:r>
      <w:r>
        <w:t xml:space="preserve">ing on margins that are virtually break-even and the owners are working for free. </w:t>
      </w:r>
    </w:p>
    <w:p w:rsidR="00263BA6" w:rsidRPr="00354567" w:rsidRDefault="00263BA6" w:rsidP="00354567">
      <w:pPr>
        <w:pStyle w:val="Heading2"/>
      </w:pPr>
      <w:r w:rsidRPr="00354567">
        <w:t xml:space="preserve">13. </w:t>
      </w:r>
      <w:r w:rsidRPr="00354567">
        <w:rPr>
          <w:rFonts w:ascii="Helvetica, sans-serif" w:hAnsi="Helvetica, sans-serif"/>
        </w:rPr>
        <w:t xml:space="preserve">MANY </w:t>
      </w:r>
      <w:r w:rsidRPr="00354567">
        <w:t>COMPETITORS</w:t>
      </w:r>
    </w:p>
    <w:p w:rsidR="00354567" w:rsidRDefault="00263BA6" w:rsidP="00A201E4">
      <w:pPr>
        <w:pStyle w:val="NoSpacing"/>
      </w:pPr>
      <w:r>
        <w:t>Using this service station example (don’t you think its ironic we still call them service stations when you get no service at all?), you can see the point becoming clear. When you buy petrol you wi</w:t>
      </w:r>
      <w:r w:rsidR="00354567">
        <w:t>ll generally go to your close</w:t>
      </w:r>
      <w:r>
        <w:t>st or most convenient service station. You don’t even think about the brand because you don’t care as long as it is cheap or cheaper than anywhere else.</w:t>
      </w:r>
    </w:p>
    <w:p w:rsidR="00354567" w:rsidRDefault="00263BA6" w:rsidP="0045589D">
      <w:pPr>
        <w:pStyle w:val="NoSpacing"/>
        <w:ind w:firstLine="720"/>
      </w:pPr>
      <w:r>
        <w:t xml:space="preserve">When you do shop there, you barely get greeted by the poorly paid cashier or owner who hates his business. This service station looks and feels the same as every other place you might visit. There </w:t>
      </w:r>
      <w:r w:rsidR="00D5248B">
        <w:t>is</w:t>
      </w:r>
      <w:r>
        <w:t xml:space="preserve"> no attempt at up-selling or cross-selling (getting the customer to buy something extra on impulse by suggesting they might like to try it). When was the last time you went to a service station and they tried to sell you other products in the store you didn’t pick up yourself? </w:t>
      </w:r>
    </w:p>
    <w:p w:rsidR="00263BA6" w:rsidRDefault="00263BA6" w:rsidP="0045589D">
      <w:pPr>
        <w:pStyle w:val="NoSpacing"/>
        <w:ind w:firstLine="720"/>
      </w:pPr>
      <w:r>
        <w:t xml:space="preserve">These low-value businesses have many competitors, are generic and customers will simply go anywhere to buy their fuel. </w:t>
      </w:r>
    </w:p>
    <w:p w:rsidR="00263BA6" w:rsidRDefault="00263BA6" w:rsidP="00354567">
      <w:pPr>
        <w:pStyle w:val="Heading2"/>
      </w:pPr>
      <w:r>
        <w:t xml:space="preserve">14. STAGNATION </w:t>
      </w:r>
    </w:p>
    <w:p w:rsidR="00354567" w:rsidRDefault="00263BA6" w:rsidP="00A201E4">
      <w:pPr>
        <w:pStyle w:val="NoSpacing"/>
      </w:pPr>
      <w:r>
        <w:t xml:space="preserve">When was the last time you drove </w:t>
      </w:r>
      <w:r w:rsidR="00354567">
        <w:t>into</w:t>
      </w:r>
      <w:r>
        <w:t xml:space="preserve"> a service station and said to yourself, ‘Wow, I’m impressed’? I’ll bet </w:t>
      </w:r>
      <w:r w:rsidR="00D5248B">
        <w:t>it</w:t>
      </w:r>
      <w:r>
        <w:t xml:space="preserve"> wasn’t in the last ten years. They usually look a bit tired, dirty and run down. Many of them end up being </w:t>
      </w:r>
      <w:r>
        <w:lastRenderedPageBreak/>
        <w:t>bought by develo</w:t>
      </w:r>
      <w:r w:rsidR="00354567">
        <w:t>pers, as the land is more valua</w:t>
      </w:r>
      <w:r>
        <w:t>ble than the business. This is the only way service station owners have made mo</w:t>
      </w:r>
      <w:r w:rsidR="00D5248B">
        <w:t xml:space="preserve">ney out of thin air in the past </w:t>
      </w:r>
      <w:r>
        <w:t xml:space="preserve">if they were smart enough to become real-estate investors by owning their land and sitting on it long enough to </w:t>
      </w:r>
      <w:r w:rsidR="00354567">
        <w:t>realize</w:t>
      </w:r>
      <w:r>
        <w:t xml:space="preserve"> a capital gain.</w:t>
      </w:r>
    </w:p>
    <w:p w:rsidR="00354567" w:rsidRDefault="00263BA6" w:rsidP="0045589D">
      <w:pPr>
        <w:pStyle w:val="NoSpacing"/>
        <w:ind w:firstLine="720"/>
      </w:pPr>
      <w:r>
        <w:t>Wouldn’t you be surprised if you drove into a station a</w:t>
      </w:r>
      <w:r w:rsidR="00354567">
        <w:t>nd someone ran over to fill your</w:t>
      </w:r>
      <w:r>
        <w:t xml:space="preserve"> petrol tank, cleaned your windscreen, topped up your water and asked you if you needed anything from the shop before you got on your way? Would you pay a little more for that, or at least tip them and definitely go out of your way to buy there again?</w:t>
      </w:r>
    </w:p>
    <w:p w:rsidR="00263BA6" w:rsidRDefault="00263BA6" w:rsidP="0045589D">
      <w:pPr>
        <w:pStyle w:val="NoSpacing"/>
        <w:ind w:firstLine="720"/>
      </w:pPr>
      <w:r>
        <w:t>Sure you would! But unfortunatel</w:t>
      </w:r>
      <w:r w:rsidR="00354567">
        <w:t xml:space="preserve">y it does not happen </w:t>
      </w:r>
      <w:r>
        <w:t xml:space="preserve">as these owners are so busy shaving their prices they see staff giving service as something they don’t want or need. </w:t>
      </w:r>
    </w:p>
    <w:p w:rsidR="00263BA6" w:rsidRPr="0007735E" w:rsidRDefault="00263BA6" w:rsidP="0007735E">
      <w:pPr>
        <w:pStyle w:val="Heading2"/>
      </w:pPr>
      <w:r w:rsidRPr="0007735E">
        <w:t xml:space="preserve">15. NO THOUGHT ABOUT EXIT STRATEGY </w:t>
      </w:r>
    </w:p>
    <w:p w:rsidR="0007735E" w:rsidRDefault="00263BA6" w:rsidP="00A201E4">
      <w:pPr>
        <w:pStyle w:val="NoSpacing"/>
      </w:pPr>
      <w:r>
        <w:t xml:space="preserve">Let’s say you are an accountant who has </w:t>
      </w:r>
      <w:r w:rsidR="00CC62DF">
        <w:t>realized</w:t>
      </w:r>
      <w:r>
        <w:t xml:space="preserve"> you’ve got little chance of becoming a partner in a Big-Five firm. So you de</w:t>
      </w:r>
      <w:r w:rsidR="00CC62DF">
        <w:t>ci</w:t>
      </w:r>
      <w:r>
        <w:t xml:space="preserve">de to open a practice in </w:t>
      </w:r>
      <w:r w:rsidR="00872445">
        <w:t>Jaipur</w:t>
      </w:r>
      <w:r>
        <w:t xml:space="preserve">. How are you going to create a saleable asset out of this, especially </w:t>
      </w:r>
      <w:r w:rsidR="005728D6">
        <w:t>if</w:t>
      </w:r>
      <w:r>
        <w:t xml:space="preserve"> the business depends on your personal effort, or if the clients you have are there because they like you?</w:t>
      </w:r>
    </w:p>
    <w:p w:rsidR="00263BA6" w:rsidRDefault="00263BA6" w:rsidP="0045589D">
      <w:pPr>
        <w:pStyle w:val="NoSpacing"/>
        <w:ind w:firstLine="720"/>
      </w:pPr>
      <w:r>
        <w:t xml:space="preserve">The answer is you won’t. You will feel good about having clients as friends but will have a business that is virtually worthless, with no chance of making money out of thin air. There are businesses like this peppered all over </w:t>
      </w:r>
      <w:r w:rsidR="00CC62DF">
        <w:t>India</w:t>
      </w:r>
      <w:r>
        <w:t xml:space="preserve">. The owners have to work like mad to make them viable. The business pays a marginal wage and keeps the owner-operator in food and rent, with a simple lifestyle, but turnover can never build to a significant sum. </w:t>
      </w:r>
    </w:p>
    <w:p w:rsidR="00263BA6" w:rsidRDefault="00263BA6" w:rsidP="0007735E">
      <w:pPr>
        <w:pStyle w:val="Heading2"/>
      </w:pPr>
      <w:r>
        <w:t xml:space="preserve">16. NO CUSTOMER BASE </w:t>
      </w:r>
    </w:p>
    <w:p w:rsidR="00263BA6" w:rsidRPr="005728D6" w:rsidRDefault="00263BA6" w:rsidP="00A201E4">
      <w:pPr>
        <w:pStyle w:val="NoSpacing"/>
      </w:pPr>
      <w:r>
        <w:t>Like petrol stations, news</w:t>
      </w:r>
      <w:r w:rsidR="0007735E">
        <w:t xml:space="preserve"> agenci</w:t>
      </w:r>
      <w:r>
        <w:t>es have no brand loyalty.</w:t>
      </w:r>
      <w:r w:rsidR="0007735E">
        <w:t xml:space="preserve"> </w:t>
      </w:r>
      <w:r>
        <w:t>They cannot determine their fate. They have no identity. And no one would want them to. Furthermore, they have no unique selling point. When was the last time you went into a news</w:t>
      </w:r>
      <w:r w:rsidR="0007735E">
        <w:t xml:space="preserve"> </w:t>
      </w:r>
      <w:r>
        <w:t xml:space="preserve">agency and the person behind the cash desk collecting </w:t>
      </w:r>
      <w:r w:rsidR="0007735E">
        <w:t>Rs.4</w:t>
      </w:r>
      <w:r>
        <w:t xml:space="preserve"> for your newspaper attempted to get your name onto their mailing list? Even If they did, they would not know what to do with it. </w:t>
      </w:r>
      <w:r w:rsidRPr="005728D6">
        <w:rPr>
          <w:b/>
        </w:rPr>
        <w:t>The poorest businesses simply don’t know who their customers are</w:t>
      </w:r>
      <w:r w:rsidRPr="005728D6">
        <w:t xml:space="preserve">, so ask yourself: what have they got to sell? </w:t>
      </w:r>
    </w:p>
    <w:p w:rsidR="00263BA6" w:rsidRDefault="00263BA6" w:rsidP="0007735E">
      <w:pPr>
        <w:pStyle w:val="Heading2"/>
      </w:pPr>
      <w:r>
        <w:t xml:space="preserve">17. POOR MARKETING </w:t>
      </w:r>
    </w:p>
    <w:p w:rsidR="00BF5B23" w:rsidRPr="005A5D93" w:rsidRDefault="00263BA6" w:rsidP="00A201E4">
      <w:pPr>
        <w:pStyle w:val="NoSpacing"/>
      </w:pPr>
      <w:r w:rsidRPr="005A5D93">
        <w:t xml:space="preserve">The poorest businesses’ </w:t>
      </w:r>
      <w:r w:rsidR="00BF5B23" w:rsidRPr="005A5D93">
        <w:t>i</w:t>
      </w:r>
      <w:r w:rsidRPr="005A5D93">
        <w:t>dea of marketing is to open up their stores in the morning and hope people come in. They don’t have the budget, or the knowledge, to develop their marketing. In fact ‘marketing’ is a word they have heard of, but they have never really bothered to find out how it can help them.</w:t>
      </w:r>
    </w:p>
    <w:p w:rsidR="00263BA6" w:rsidRPr="005A5D93" w:rsidRDefault="00263BA6" w:rsidP="0045589D">
      <w:pPr>
        <w:pStyle w:val="NoSpacing"/>
        <w:ind w:firstLine="720"/>
      </w:pPr>
      <w:r w:rsidRPr="005A5D93">
        <w:t xml:space="preserve">It often amazes me, especially when I see </w:t>
      </w:r>
      <w:r w:rsidR="0007735E" w:rsidRPr="005A5D93">
        <w:t>it</w:t>
      </w:r>
      <w:r w:rsidRPr="005A5D93">
        <w:t xml:space="preserve"> happening with bookstores. </w:t>
      </w:r>
      <w:r w:rsidRPr="005A5D93">
        <w:rPr>
          <w:b/>
          <w:i/>
        </w:rPr>
        <w:t>The owners have access to some of the greatest books in the world on business and, guess what? They never even read them</w:t>
      </w:r>
      <w:r w:rsidRPr="005A5D93">
        <w:rPr>
          <w:sz w:val="26"/>
        </w:rPr>
        <w:t xml:space="preserve">. </w:t>
      </w:r>
      <w:r w:rsidRPr="005A5D93">
        <w:t xml:space="preserve">This is like going </w:t>
      </w:r>
      <w:r w:rsidR="00BF5B23" w:rsidRPr="005A5D93">
        <w:t>i</w:t>
      </w:r>
      <w:r w:rsidRPr="005A5D93">
        <w:t xml:space="preserve">nto your local fitness centre, meeting the owner and discovering he or she is completely out of shape and </w:t>
      </w:r>
      <w:r w:rsidR="00BF5B23" w:rsidRPr="005A5D93">
        <w:t xml:space="preserve">in poor health. </w:t>
      </w:r>
      <w:r w:rsidRPr="005A5D93">
        <w:t xml:space="preserve">It just doesn’t make sense. </w:t>
      </w:r>
    </w:p>
    <w:p w:rsidR="00263BA6" w:rsidRDefault="00263BA6" w:rsidP="0007735E">
      <w:pPr>
        <w:pStyle w:val="Heading2"/>
      </w:pPr>
      <w:r>
        <w:t xml:space="preserve">18. CUSTOMERS ARE A HASSLE </w:t>
      </w:r>
    </w:p>
    <w:p w:rsidR="0007735E" w:rsidRDefault="00263BA6" w:rsidP="00A201E4">
      <w:pPr>
        <w:pStyle w:val="NoSpacing"/>
      </w:pPr>
      <w:r>
        <w:t>I have heard people in business saying, ‘</w:t>
      </w:r>
      <w:r w:rsidRPr="005A5D93">
        <w:rPr>
          <w:b/>
        </w:rPr>
        <w:t>Business would be fine if it weren’t for those damn customers</w:t>
      </w:r>
      <w:r w:rsidR="004F1706">
        <w:t>’</w:t>
      </w:r>
      <w:r w:rsidR="001D67EC">
        <w:t xml:space="preserve"> </w:t>
      </w:r>
      <w:r w:rsidR="004F1706">
        <w:t>(</w:t>
      </w:r>
      <w:r w:rsidR="001D67EC" w:rsidRPr="005A5D93">
        <w:rPr>
          <w:i/>
          <w:sz w:val="20"/>
        </w:rPr>
        <w:t>Honestly, some time ago I too was also of the same</w:t>
      </w:r>
      <w:r w:rsidR="004F1706" w:rsidRPr="005A5D93">
        <w:rPr>
          <w:i/>
          <w:sz w:val="20"/>
        </w:rPr>
        <w:t xml:space="preserve"> mindset, and was following a losing trend</w:t>
      </w:r>
      <w:r w:rsidR="004F1706">
        <w:t xml:space="preserve">). </w:t>
      </w:r>
      <w:r>
        <w:t>And they don’t mean the odd one. These people are usually in low-value businesses and are overworked because they have no systems to handle any sort of volume. Even normal customer requests for ‘service’ seem to be a hassle for them. They resent giving service as it saps their personal energy and they begin to hate their customers. They know it’s time to get out, but can’t.</w:t>
      </w:r>
    </w:p>
    <w:p w:rsidR="00263BA6" w:rsidRDefault="00263BA6" w:rsidP="0045589D">
      <w:pPr>
        <w:pStyle w:val="NoSpacing"/>
        <w:ind w:firstLine="720"/>
      </w:pPr>
      <w:r>
        <w:t xml:space="preserve">They are trapped. They cannot simply leave, as their life savings are tied up in their business. Sooner or later their business will be forced to close, as the business owner will run out of energy or customers </w:t>
      </w:r>
      <w:r>
        <w:rPr>
          <w:rFonts w:ascii="Helvetica, sans-serif" w:hAnsi="Helvetica, sans-serif"/>
          <w:sz w:val="8"/>
          <w:szCs w:val="8"/>
        </w:rPr>
        <w:t xml:space="preserve">- </w:t>
      </w:r>
      <w:r>
        <w:t xml:space="preserve">or both. </w:t>
      </w:r>
    </w:p>
    <w:p w:rsidR="00263BA6" w:rsidRPr="00C14636" w:rsidRDefault="00263BA6" w:rsidP="00C14636">
      <w:pPr>
        <w:pStyle w:val="Heading2"/>
      </w:pPr>
      <w:r w:rsidRPr="00C14636">
        <w:t xml:space="preserve">19. DON’T BUILD RELATIONSHIPS, JUST ‘DO TRANSACTIONS’ </w:t>
      </w:r>
    </w:p>
    <w:p w:rsidR="00263BA6" w:rsidRDefault="00263BA6" w:rsidP="00A201E4">
      <w:pPr>
        <w:pStyle w:val="NoSpacing"/>
      </w:pPr>
      <w:r>
        <w:t xml:space="preserve">Would you be surprised if you bought a new car and received a follow-up call or visit from your car dealer six months later to ask if everything was still all right and whether you were enjoying your new car? </w:t>
      </w:r>
    </w:p>
    <w:p w:rsidR="005A5D93" w:rsidRDefault="00263BA6" w:rsidP="004F1706">
      <w:pPr>
        <w:pStyle w:val="NoSpacing"/>
      </w:pPr>
      <w:r>
        <w:lastRenderedPageBreak/>
        <w:t xml:space="preserve">I would. In fact, </w:t>
      </w:r>
      <w:r w:rsidR="004F1706">
        <w:t>if</w:t>
      </w:r>
      <w:r>
        <w:t xml:space="preserve"> I was sitting down I would fall off my chair. I have bought both cheap and expensive cars, and I can tell you this has never ever happened and probably never will. </w:t>
      </w:r>
    </w:p>
    <w:p w:rsidR="00263BA6" w:rsidRDefault="00263BA6" w:rsidP="0045589D">
      <w:pPr>
        <w:pStyle w:val="NoSpacing"/>
        <w:ind w:firstLine="720"/>
      </w:pPr>
      <w:r>
        <w:t xml:space="preserve">Why does this happen? The sales culture of these </w:t>
      </w:r>
      <w:r w:rsidR="004F1706">
        <w:t>organizations</w:t>
      </w:r>
      <w:r>
        <w:t xml:space="preserve"> </w:t>
      </w:r>
      <w:r w:rsidR="004F1706">
        <w:t>is</w:t>
      </w:r>
      <w:r>
        <w:t xml:space="preserve"> not focused on building a relationship. The sales </w:t>
      </w:r>
      <w:r w:rsidR="004F1706">
        <w:t>staffs are</w:t>
      </w:r>
      <w:r>
        <w:t xml:space="preserve"> purely intere</w:t>
      </w:r>
      <w:r w:rsidR="004F1706">
        <w:t>sted in their commissions, gett</w:t>
      </w:r>
      <w:r>
        <w:t xml:space="preserve">ing the deal done, and moving on. The salesperson who sold you the car does not care that </w:t>
      </w:r>
      <w:r w:rsidR="004F1706">
        <w:t>in</w:t>
      </w:r>
      <w:r>
        <w:t xml:space="preserve"> two to five years you will want a new one and would return </w:t>
      </w:r>
      <w:r w:rsidR="004F1706">
        <w:t>if</w:t>
      </w:r>
      <w:r>
        <w:t xml:space="preserve"> a relationship had been built, because by this time he or she is long gone from the dealership, selling something else as a one-off deal. </w:t>
      </w:r>
    </w:p>
    <w:p w:rsidR="00263BA6" w:rsidRDefault="00263BA6" w:rsidP="004F1706">
      <w:pPr>
        <w:pStyle w:val="Heading2"/>
      </w:pPr>
      <w:r>
        <w:t xml:space="preserve">20. HARD SELL OR NO SELL </w:t>
      </w:r>
    </w:p>
    <w:p w:rsidR="004F1706" w:rsidRDefault="00263BA6" w:rsidP="00A201E4">
      <w:pPr>
        <w:pStyle w:val="NoSpacing"/>
      </w:pPr>
      <w:r>
        <w:t xml:space="preserve">Finally, </w:t>
      </w:r>
      <w:r w:rsidR="005A5D93">
        <w:t>in</w:t>
      </w:r>
      <w:r>
        <w:t xml:space="preserve"> low-value businesses there may be a ‘hard-sell or no-sell’ strategy. Because low-value businesses have no great competitive advantages they usually need to employ such tactics: they try to sell quickly but if this doesn’t work, they then ignore the customer. These tactics are used by short-term-thinking people who are desperate to make a sale. Alternatively, they may just play the numbers game, not bothering to sell at all, just waiting for a customer to buy simply because of the cheapest price on offer.</w:t>
      </w:r>
    </w:p>
    <w:p w:rsidR="00263BA6" w:rsidRDefault="00263BA6" w:rsidP="0045589D">
      <w:pPr>
        <w:pStyle w:val="NoSpacing"/>
        <w:ind w:firstLine="720"/>
      </w:pPr>
      <w:r>
        <w:t>A car salesperson us</w:t>
      </w:r>
      <w:r w:rsidR="00CC62DF">
        <w:t>ing such tactics can be charact</w:t>
      </w:r>
      <w:r>
        <w:t>e</w:t>
      </w:r>
      <w:r w:rsidR="00CC62DF">
        <w:t>riz</w:t>
      </w:r>
      <w:r>
        <w:t>ed by a cheap suit and sh</w:t>
      </w:r>
      <w:r w:rsidR="004F1706">
        <w:t>oes that don’t look right with i</w:t>
      </w:r>
      <w:r>
        <w:t xml:space="preserve">t, or as someone who does not attend to you when you walk into their showroom, summing you up as just another ‘tyre kicker’ there to waste their valuable time. </w:t>
      </w:r>
    </w:p>
    <w:p w:rsidR="00CC62DF" w:rsidRDefault="00CC62DF" w:rsidP="00AE3913">
      <w:pPr>
        <w:pStyle w:val="Heading3"/>
      </w:pPr>
      <w:r>
        <w:t xml:space="preserve">CONCLUSION </w:t>
      </w:r>
    </w:p>
    <w:p w:rsidR="00CC62DF" w:rsidRDefault="00CC62DF" w:rsidP="00A201E4">
      <w:pPr>
        <w:pStyle w:val="NoSpacing"/>
      </w:pPr>
      <w:r>
        <w:t xml:space="preserve">I am sure by now there </w:t>
      </w:r>
      <w:r w:rsidR="00126434">
        <w:t>is</w:t>
      </w:r>
      <w:r>
        <w:t xml:space="preserve"> not a single person who has not experienced all or some of these twenty habits of low-value businesses. Every time you are out shopping or come into contact with these sorts of businesses, y</w:t>
      </w:r>
      <w:r w:rsidR="00AA1EAF">
        <w:t>ou will be able to immediately i</w:t>
      </w:r>
      <w:r>
        <w:t xml:space="preserve">dentify one or more of the habits for your- self. Keep a look out as they are not hard to spot, and when you see them consider how much business their owners are losing by continuing to persist with these habits and what it must be costing them </w:t>
      </w:r>
      <w:r w:rsidR="004F1706">
        <w:t>i</w:t>
      </w:r>
      <w:r>
        <w:t xml:space="preserve">n sales. </w:t>
      </w:r>
      <w:r>
        <w:rPr>
          <w:sz w:val="10"/>
          <w:szCs w:val="10"/>
        </w:rPr>
        <w:t xml:space="preserve">. . </w:t>
      </w:r>
      <w:r>
        <w:t xml:space="preserve">and in building value </w:t>
      </w:r>
      <w:r w:rsidR="004F1706">
        <w:t>i</w:t>
      </w:r>
      <w:r>
        <w:t xml:space="preserve">nto their businesses. </w:t>
      </w:r>
    </w:p>
    <w:p w:rsidR="00A91CF4" w:rsidRDefault="00A91CF4" w:rsidP="00126434">
      <w:pPr>
        <w:pStyle w:val="NoSpacing"/>
      </w:pPr>
    </w:p>
    <w:p w:rsidR="00D451BB" w:rsidRPr="000A7796" w:rsidRDefault="00D451BB" w:rsidP="00D451BB">
      <w:pPr>
        <w:jc w:val="center"/>
        <w:rPr>
          <w:rStyle w:val="Heading1Char"/>
          <w:rFonts w:ascii="Goudy Stout" w:hAnsi="Goudy Stout"/>
          <w:color w:val="FF0000"/>
          <w:sz w:val="20"/>
        </w:rPr>
      </w:pPr>
      <w:r w:rsidRPr="000A7796">
        <w:rPr>
          <w:rStyle w:val="Heading1Char"/>
          <w:rFonts w:ascii="Goudy Stout" w:hAnsi="Goudy Stout"/>
          <w:color w:val="FF0000"/>
          <w:sz w:val="20"/>
        </w:rPr>
        <w:t xml:space="preserve">20 HABITS OF THE WORLD’S </w:t>
      </w:r>
    </w:p>
    <w:p w:rsidR="00257B12" w:rsidRPr="00D451BB" w:rsidRDefault="00257B12" w:rsidP="00257B12">
      <w:pPr>
        <w:jc w:val="center"/>
        <w:rPr>
          <w:rFonts w:ascii="Imprint MT Shadow" w:hAnsi="Imprint MT Shadow"/>
          <w:color w:val="00B050"/>
          <w:u w:val="dashedHeavy" w:color="7030A0"/>
        </w:rPr>
      </w:pPr>
      <w:r w:rsidRPr="00D451BB">
        <w:rPr>
          <w:rStyle w:val="Heading1Char"/>
          <w:rFonts w:ascii="Imprint MT Shadow" w:hAnsi="Imprint MT Shadow"/>
          <w:color w:val="00B050"/>
          <w:u w:val="dashedHeavy" w:color="7030A0"/>
        </w:rPr>
        <w:t>MOST VALUABLE BUSINESSES</w:t>
      </w:r>
    </w:p>
    <w:p w:rsidR="00ED46F5" w:rsidRDefault="00257B12" w:rsidP="00A201E4">
      <w:pPr>
        <w:pStyle w:val="NoSpacing"/>
      </w:pPr>
      <w:r>
        <w:t>Let’s take a close look at the habits of the world’s most valuable businesses and what makes them so valuable. The wealthiest companies in the world are capitalized in the hundreds of billions of dollars, which places a huge value on these businesses, and brings great wealth to the owners. However, total capitalization i</w:t>
      </w:r>
      <w:r w:rsidR="00ED46F5">
        <w:t>s not the most i</w:t>
      </w:r>
      <w:r>
        <w:t>mportant thing to look at when you are assessing how valuable a business is:</w:t>
      </w:r>
    </w:p>
    <w:p w:rsidR="00257B12" w:rsidRDefault="00ED46F5" w:rsidP="00257B12">
      <w:pPr>
        <w:pStyle w:val="NoSpacing"/>
      </w:pPr>
      <w:r>
        <w:t>L</w:t>
      </w:r>
      <w:r w:rsidR="00257B12">
        <w:t xml:space="preserve">ook instead at the </w:t>
      </w:r>
      <w:r w:rsidR="00257B12">
        <w:rPr>
          <w:i/>
          <w:iCs/>
        </w:rPr>
        <w:t xml:space="preserve">price earnings ratio </w:t>
      </w:r>
      <w:r w:rsidR="00257B12">
        <w:t>(</w:t>
      </w:r>
      <w:r>
        <w:t>P/E</w:t>
      </w:r>
      <w:r w:rsidR="00257B12">
        <w:t xml:space="preserve"> ratio), printed beside the stock price in the business pages of newspapers. You will see that most of these ratios are somewhere around 15—20, but some are much higher, even reaching the hundreds. At February 2002, Microsoft had a P/E of 55.26, Alliance Data Systems Corp a P/E of 141.10, Smart Force a P/E of 461.47, Precise Software Solutions Ltd a P/E of 544.75. </w:t>
      </w:r>
    </w:p>
    <w:p w:rsidR="00257B12" w:rsidRPr="00966BBC" w:rsidRDefault="00257B12" w:rsidP="00257B12">
      <w:pPr>
        <w:pStyle w:val="NoSpacing"/>
        <w:ind w:firstLine="720"/>
      </w:pPr>
      <w:r w:rsidRPr="00966BBC">
        <w:t>What this means is that these companies are valued at 55, 141, 461 and 545 times their earnings. What this really means is that people are prepared to invest in or buy these companies at 55 or 545 times the current profit they are making. Investors are prepared to invest on the basis of waiting 55 or 545 years to get 100 per cent return on their money.</w:t>
      </w:r>
    </w:p>
    <w:p w:rsidR="00257B12" w:rsidRDefault="00257B12" w:rsidP="00257B12">
      <w:pPr>
        <w:pStyle w:val="NoSpacing"/>
        <w:ind w:firstLine="720"/>
      </w:pPr>
      <w:r>
        <w:t xml:space="preserve">Now, why would people be willing to do this, when many such investors won’t even be alive long enough to get the money they put in returned? The answer is the theme of </w:t>
      </w:r>
      <w:r w:rsidR="008F540F">
        <w:t>this article</w:t>
      </w:r>
      <w:r>
        <w:t xml:space="preserve">. It is the principle about making money out of thin air, and is one that you must learn well. These investors are </w:t>
      </w:r>
      <w:r w:rsidRPr="008F540F">
        <w:rPr>
          <w:b/>
          <w:i/>
        </w:rPr>
        <w:t>not</w:t>
      </w:r>
      <w:r>
        <w:t xml:space="preserve"> after </w:t>
      </w:r>
      <w:r w:rsidRPr="008F540F">
        <w:rPr>
          <w:b/>
          <w:i/>
          <w:iCs/>
        </w:rPr>
        <w:t>income return</w:t>
      </w:r>
      <w:r>
        <w:rPr>
          <w:i/>
          <w:iCs/>
        </w:rPr>
        <w:t xml:space="preserve">. </w:t>
      </w:r>
      <w:r>
        <w:t xml:space="preserve">They are after </w:t>
      </w:r>
      <w:r w:rsidRPr="008F540F">
        <w:rPr>
          <w:b/>
          <w:i/>
          <w:iCs/>
        </w:rPr>
        <w:t>asset growth</w:t>
      </w:r>
      <w:r>
        <w:rPr>
          <w:i/>
          <w:iCs/>
        </w:rPr>
        <w:t xml:space="preserve">, </w:t>
      </w:r>
      <w:r>
        <w:t xml:space="preserve">and are investing their money believing they will be able to sell their shares in a short period and make a capital gain. In other words, they buy and sell shares to make money out of thin air. </w:t>
      </w:r>
    </w:p>
    <w:p w:rsidR="00257B12" w:rsidRPr="008F540F" w:rsidRDefault="00257B12" w:rsidP="00257B12">
      <w:pPr>
        <w:pStyle w:val="NoSpacing"/>
        <w:ind w:firstLine="720"/>
        <w:rPr>
          <w:b/>
          <w:i/>
        </w:rPr>
      </w:pPr>
      <w:r>
        <w:t xml:space="preserve">That’s the game. That’s what it’s all about. This is what stock traders do. They shuffle paper and make money out of thin air. Yet this is exactly what many people who sell their time or start a small business </w:t>
      </w:r>
      <w:r w:rsidRPr="008F540F">
        <w:rPr>
          <w:iCs/>
        </w:rPr>
        <w:t>do not do</w:t>
      </w:r>
      <w:r>
        <w:rPr>
          <w:i/>
          <w:iCs/>
        </w:rPr>
        <w:t xml:space="preserve"> </w:t>
      </w:r>
      <w:r>
        <w:rPr>
          <w:rFonts w:ascii="Helvetica, sans-serif" w:hAnsi="Helvetica, sans-serif"/>
          <w:sz w:val="8"/>
          <w:szCs w:val="8"/>
        </w:rPr>
        <w:t xml:space="preserve">— </w:t>
      </w:r>
      <w:r>
        <w:t xml:space="preserve">and therefore never get rich. To make money out of thin air as a stock trader </w:t>
      </w:r>
      <w:r w:rsidR="008F540F">
        <w:t>i</w:t>
      </w:r>
      <w:r>
        <w:t xml:space="preserve">s a good way of getting rich, but you need to be very skilled at it and be prepared to risk losing a lot, too, as even the </w:t>
      </w:r>
      <w:r>
        <w:lastRenderedPageBreak/>
        <w:t>best cannot pred</w:t>
      </w:r>
      <w:r w:rsidR="008F540F">
        <w:t>ict market sentiment and other f</w:t>
      </w:r>
      <w:r>
        <w:t xml:space="preserve">actors affecting stock prices. Making money as a stock trader can be a lucrative business, yet </w:t>
      </w:r>
      <w:r w:rsidRPr="008F540F">
        <w:rPr>
          <w:b/>
          <w:i/>
          <w:color w:val="7030A0"/>
        </w:rPr>
        <w:t>nothing can beat the returns you will get by starting and building your own business from scratch.</w:t>
      </w:r>
      <w:r w:rsidRPr="008F540F">
        <w:rPr>
          <w:b/>
          <w:i/>
        </w:rPr>
        <w:t xml:space="preserve"> </w:t>
      </w:r>
    </w:p>
    <w:p w:rsidR="00257B12" w:rsidRPr="008F540F" w:rsidRDefault="00257B12" w:rsidP="00257B12">
      <w:pPr>
        <w:pStyle w:val="NoSpacing"/>
        <w:rPr>
          <w:rFonts w:ascii="Britannic Bold" w:hAnsi="Britannic Bold"/>
          <w:sz w:val="22"/>
        </w:rPr>
      </w:pPr>
      <w:r w:rsidRPr="008F540F">
        <w:rPr>
          <w:rFonts w:ascii="Britannic Bold" w:hAnsi="Britannic Bold"/>
          <w:sz w:val="22"/>
        </w:rPr>
        <w:t xml:space="preserve">Going into your own business, you should be doing what stock traders are doing with other companies’ shares, except do this with your own shares. Set your business </w:t>
      </w:r>
      <w:r w:rsidR="008F540F" w:rsidRPr="008F540F">
        <w:rPr>
          <w:rFonts w:ascii="Britannic Bold" w:hAnsi="Britannic Bold"/>
          <w:sz w:val="22"/>
        </w:rPr>
        <w:t>up to become valuable and trade</w:t>
      </w:r>
      <w:r w:rsidRPr="008F540F">
        <w:rPr>
          <w:rFonts w:ascii="Britannic Bold" w:hAnsi="Britannic Bold"/>
          <w:sz w:val="22"/>
        </w:rPr>
        <w:t>able, and one day soon these stock traders will be buying your shares from you. And guess who would have made money out of thin air from these very traders? You, of course!</w:t>
      </w:r>
    </w:p>
    <w:p w:rsidR="00257B12" w:rsidRDefault="00257B12" w:rsidP="0045589D">
      <w:pPr>
        <w:pStyle w:val="NoSpacing"/>
        <w:ind w:firstLine="720"/>
      </w:pPr>
      <w:r>
        <w:t xml:space="preserve">Let me now share with you </w:t>
      </w:r>
      <w:r w:rsidR="008F540F">
        <w:t>in</w:t>
      </w:r>
      <w:r>
        <w:t xml:space="preserve"> this </w:t>
      </w:r>
      <w:r w:rsidR="0045589D">
        <w:t>article</w:t>
      </w:r>
      <w:r>
        <w:t xml:space="preserve"> some of the attributes that I have studied in the world’s </w:t>
      </w:r>
      <w:r w:rsidRPr="00FD47CC">
        <w:rPr>
          <w:iCs/>
        </w:rPr>
        <w:t>most</w:t>
      </w:r>
      <w:r>
        <w:rPr>
          <w:rFonts w:ascii="Helvetica, sans-serif" w:hAnsi="Helvetica, sans-serif"/>
          <w:i/>
          <w:iCs/>
        </w:rPr>
        <w:t xml:space="preserve"> </w:t>
      </w:r>
      <w:r>
        <w:t>valuable businesses. We are going to look at many examples of big companies and successful products to illustrate the points being discussed.  You may think these companies and examples don’t apply to you, as they are so big and well funded that you cannot emulate what they are doing. If this is your thought process it is completely wrong. These companies were not always big. At one stage or another they were exactly the same size your business is now. They have simply grown big precisely because they have addressed the following habits.</w:t>
      </w:r>
      <w:r w:rsidR="0045589D">
        <w:t xml:space="preserve"> </w:t>
      </w:r>
      <w:r>
        <w:t xml:space="preserve">The world’s most valuable businesses have all or many of the following attributes in common </w:t>
      </w:r>
      <w:r>
        <w:rPr>
          <w:rFonts w:ascii="Helvetica, sans-serif" w:hAnsi="Helvetica, sans-serif"/>
          <w:sz w:val="8"/>
          <w:szCs w:val="8"/>
        </w:rPr>
        <w:t xml:space="preserve">— </w:t>
      </w:r>
      <w:r>
        <w:t>and your business should, too.</w:t>
      </w:r>
    </w:p>
    <w:p w:rsidR="00257B12" w:rsidRDefault="00257B12" w:rsidP="00257B12">
      <w:pPr>
        <w:pStyle w:val="Heading2"/>
      </w:pPr>
      <w:r>
        <w:t xml:space="preserve"> </w:t>
      </w:r>
      <w:r>
        <w:rPr>
          <w:rFonts w:ascii="Helvetica, sans-serif" w:hAnsi="Helvetica, sans-serif"/>
        </w:rPr>
        <w:t xml:space="preserve">1. OPERATE IN LARGE </w:t>
      </w:r>
      <w:r>
        <w:t xml:space="preserve">MARKETS OR GROWTH MARKETS </w:t>
      </w:r>
    </w:p>
    <w:p w:rsidR="00257B12" w:rsidRPr="00FE2EA5" w:rsidRDefault="00257B12" w:rsidP="00A201E4">
      <w:pPr>
        <w:pStyle w:val="NoSpacing"/>
      </w:pPr>
      <w:r w:rsidRPr="00FE2EA5">
        <w:t xml:space="preserve">You should not simply go </w:t>
      </w:r>
      <w:r w:rsidR="00FD47CC" w:rsidRPr="00FE2EA5">
        <w:t>into</w:t>
      </w:r>
      <w:r w:rsidRPr="00FE2EA5">
        <w:t xml:space="preserve"> a business because you like it and think </w:t>
      </w:r>
      <w:r w:rsidR="00FD47CC" w:rsidRPr="00FE2EA5">
        <w:t>it</w:t>
      </w:r>
      <w:r w:rsidRPr="00FE2EA5">
        <w:t xml:space="preserve"> is a good idea </w:t>
      </w:r>
      <w:r w:rsidRPr="00FE2EA5">
        <w:rPr>
          <w:szCs w:val="8"/>
        </w:rPr>
        <w:t xml:space="preserve">— </w:t>
      </w:r>
      <w:r w:rsidRPr="00FE2EA5">
        <w:t>and your friends do, too. (Having said this, this strategy can work and has worked for others, but they have been fortunate and the growth has occurred by accident in most cases.)</w:t>
      </w:r>
    </w:p>
    <w:p w:rsidR="00257B12" w:rsidRPr="00FE2EA5" w:rsidRDefault="00257B12" w:rsidP="00DF25BE">
      <w:pPr>
        <w:pStyle w:val="NoSpacing"/>
        <w:ind w:firstLine="720"/>
      </w:pPr>
      <w:r w:rsidRPr="00FE2EA5">
        <w:t xml:space="preserve">You must think of your idea in context of the market you are entering and ask yourself: Is this market a growth market that has worldwide potential? If the answer is ‘no’, then you’re probably already limiting yourself and your ability to make money out of thin air. If, on the other hand, your answer </w:t>
      </w:r>
      <w:r w:rsidR="00FD47CC" w:rsidRPr="00FE2EA5">
        <w:t>is</w:t>
      </w:r>
      <w:r w:rsidRPr="00FE2EA5">
        <w:t xml:space="preserve"> ‘yes’, then this </w:t>
      </w:r>
      <w:r w:rsidR="00FD47CC" w:rsidRPr="00FE2EA5">
        <w:t>is</w:t>
      </w:r>
      <w:r w:rsidRPr="00FE2EA5">
        <w:t xml:space="preserve"> an exciting place to start. The world’s most valuable businesses have In common the fact that they are operating in large and generally growing markets. So should you.</w:t>
      </w:r>
    </w:p>
    <w:p w:rsidR="00257B12" w:rsidRDefault="00257B12" w:rsidP="00257B12">
      <w:pPr>
        <w:pStyle w:val="Heading2"/>
      </w:pPr>
      <w:r>
        <w:t>2. HAVE UNIQUE, TIMELY PRODUCTS</w:t>
      </w:r>
    </w:p>
    <w:p w:rsidR="00FD47CC" w:rsidRDefault="00257B12" w:rsidP="00A201E4">
      <w:pPr>
        <w:pStyle w:val="NoSpacing"/>
      </w:pPr>
      <w:r w:rsidRPr="00E45C45">
        <w:t>Once you have considered your market potential you need to look at your pro</w:t>
      </w:r>
      <w:r w:rsidR="00FD47CC">
        <w:t>ducts or services and ask yours</w:t>
      </w:r>
      <w:r w:rsidRPr="00E45C45">
        <w:t>elf: are they unique or timely or ar</w:t>
      </w:r>
      <w:r w:rsidR="00FD47CC">
        <w:t>e</w:t>
      </w:r>
      <w:r w:rsidRPr="00E45C45">
        <w:t xml:space="preserve"> they commonly available already? </w:t>
      </w:r>
      <w:r w:rsidR="00FD47CC">
        <w:t xml:space="preserve"> </w:t>
      </w:r>
      <w:r w:rsidRPr="00E45C45">
        <w:t xml:space="preserve">If your answer is that they are not unique or timely, you will find your ability to capture a large market share is limited and </w:t>
      </w:r>
      <w:r w:rsidR="00FD47CC">
        <w:t>this will thus limit your trade</w:t>
      </w:r>
      <w:r w:rsidRPr="00E45C45">
        <w:t>able value, if your answer is yes, however, it will allow you the opportunity to charge premium margins, attract many customers and allow you to expand rapidly.</w:t>
      </w:r>
    </w:p>
    <w:p w:rsidR="00257B12" w:rsidRPr="00E45C45" w:rsidRDefault="00257B12" w:rsidP="00FD47CC">
      <w:pPr>
        <w:pStyle w:val="NoSpacing"/>
        <w:ind w:firstLine="720"/>
      </w:pPr>
      <w:r w:rsidRPr="00E45C45">
        <w:t xml:space="preserve">Let’s look at examples of this. </w:t>
      </w:r>
      <w:r w:rsidR="009B2FE4">
        <w:t>‘</w:t>
      </w:r>
      <w:r w:rsidR="003461A5">
        <w:t>Hajmola</w:t>
      </w:r>
      <w:r w:rsidR="009B2FE4">
        <w:t>’</w:t>
      </w:r>
      <w:r w:rsidR="003461A5">
        <w:t xml:space="preserve"> </w:t>
      </w:r>
      <w:r w:rsidRPr="00E45C45">
        <w:t xml:space="preserve">is </w:t>
      </w:r>
      <w:r w:rsidR="003461A5">
        <w:t xml:space="preserve">a tasty digestive tablet </w:t>
      </w:r>
      <w:r w:rsidRPr="00E45C45">
        <w:t xml:space="preserve">that helps </w:t>
      </w:r>
      <w:r w:rsidR="003461A5">
        <w:t xml:space="preserve">in digestion </w:t>
      </w:r>
      <w:r w:rsidRPr="00E45C45">
        <w:t xml:space="preserve">problems. This product is unique </w:t>
      </w:r>
      <w:r w:rsidRPr="00E45C45">
        <w:rPr>
          <w:szCs w:val="8"/>
        </w:rPr>
        <w:t xml:space="preserve">— </w:t>
      </w:r>
      <w:r w:rsidRPr="00E45C45">
        <w:t xml:space="preserve">there is nothing else quite like it. It addresses a worldwide market and is timely. When this product was first offered for sale it became the biggest-selling </w:t>
      </w:r>
      <w:r w:rsidR="003461A5">
        <w:t xml:space="preserve">digestive tablet </w:t>
      </w:r>
      <w:r w:rsidRPr="00E45C45">
        <w:t xml:space="preserve">ever sold, enormously adding to the value of its owner, </w:t>
      </w:r>
      <w:r w:rsidR="003461A5">
        <w:t>Dabur India Ltd.</w:t>
      </w:r>
      <w:r w:rsidRPr="00E45C45">
        <w:t xml:space="preserve">, a pharmaceutical company. </w:t>
      </w:r>
    </w:p>
    <w:p w:rsidR="00257B12" w:rsidRDefault="00257B12" w:rsidP="00257B12">
      <w:pPr>
        <w:pStyle w:val="Heading2"/>
      </w:pPr>
      <w:r>
        <w:t xml:space="preserve">3. SELL ONLY LEVERAGED PRODUCTS </w:t>
      </w:r>
    </w:p>
    <w:p w:rsidR="00257B12" w:rsidRPr="00E45C45" w:rsidRDefault="00257B12" w:rsidP="00A201E4">
      <w:pPr>
        <w:pStyle w:val="NoSpacing"/>
      </w:pPr>
      <w:r w:rsidRPr="00E45C45">
        <w:t>The world’s most valuable businesses only sell leveraged products.</w:t>
      </w:r>
      <w:r>
        <w:t xml:space="preserve"> </w:t>
      </w:r>
      <w:r w:rsidRPr="00E45C45">
        <w:t xml:space="preserve">Generally they do not sell time as their prime offering. They usually sell packages or packaged products they have only made once </w:t>
      </w:r>
      <w:r w:rsidRPr="00E45C45">
        <w:rPr>
          <w:szCs w:val="8"/>
        </w:rPr>
        <w:t xml:space="preserve">— </w:t>
      </w:r>
      <w:r w:rsidRPr="00E45C45">
        <w:t xml:space="preserve">the system takes over from there. </w:t>
      </w:r>
    </w:p>
    <w:p w:rsidR="00257B12" w:rsidRPr="00E45C45" w:rsidRDefault="00257B12" w:rsidP="00257B12">
      <w:pPr>
        <w:pStyle w:val="NoSpacing"/>
      </w:pPr>
      <w:r w:rsidRPr="00E45C45">
        <w:t xml:space="preserve">It is essential that you heed this advice, No matter how big your market </w:t>
      </w:r>
      <w:r w:rsidR="008C308C">
        <w:t>i</w:t>
      </w:r>
      <w:r w:rsidRPr="00E45C45">
        <w:t xml:space="preserve">s or how </w:t>
      </w:r>
      <w:r w:rsidR="008C308C">
        <w:t>u</w:t>
      </w:r>
      <w:r w:rsidRPr="00E45C45">
        <w:t xml:space="preserve">nique your products are, </w:t>
      </w:r>
      <w:r w:rsidR="008C308C">
        <w:t>i</w:t>
      </w:r>
      <w:r w:rsidRPr="00E45C45">
        <w:t xml:space="preserve">f you do not sell leveraged products there will be a limit to how much you can sell and therefore a limit on the value of your business. </w:t>
      </w:r>
    </w:p>
    <w:p w:rsidR="00257B12" w:rsidRPr="00E45C45" w:rsidRDefault="00343B6F" w:rsidP="00DF25BE">
      <w:pPr>
        <w:pStyle w:val="NoSpacing"/>
        <w:ind w:firstLine="720"/>
      </w:pPr>
      <w:r>
        <w:t>T</w:t>
      </w:r>
      <w:r w:rsidR="00257B12">
        <w:t xml:space="preserve">ake </w:t>
      </w:r>
      <w:r w:rsidR="00DF25BE">
        <w:t>‘</w:t>
      </w:r>
      <w:r w:rsidR="00257B12">
        <w:t xml:space="preserve">Microsoft’ </w:t>
      </w:r>
      <w:r w:rsidR="00257B12" w:rsidRPr="00E45C45">
        <w:t xml:space="preserve">again, as an example. They design unique state-of-the-art software (making </w:t>
      </w:r>
      <w:r w:rsidR="006B2BE1">
        <w:t>i</w:t>
      </w:r>
      <w:r w:rsidR="00257B12" w:rsidRPr="00E45C45">
        <w:t>t once), then sell as many copies as their factories can burn onto disk. The disk costs a matter of a few cents, yet Microsoft sell the software for hundreds, even thousands, of dollars. What an outstanding business. You have no choice but to pay this price if you want the latest Windows product, as you can’t get it from anyone else.</w:t>
      </w:r>
    </w:p>
    <w:p w:rsidR="00257B12" w:rsidRDefault="00257B12" w:rsidP="00257B12">
      <w:pPr>
        <w:pStyle w:val="Heading2"/>
      </w:pPr>
      <w:r>
        <w:lastRenderedPageBreak/>
        <w:t xml:space="preserve">4. HAVE RESIDUAL INCOME </w:t>
      </w:r>
    </w:p>
    <w:p w:rsidR="00257B12" w:rsidRDefault="00257B12" w:rsidP="00A201E4">
      <w:pPr>
        <w:pStyle w:val="NoSpacing"/>
      </w:pPr>
      <w:r w:rsidRPr="00E45C45">
        <w:t xml:space="preserve">This habit of the world’s most valuable businesses is what helps make them so valuable </w:t>
      </w:r>
      <w:r w:rsidRPr="00E45C45">
        <w:rPr>
          <w:szCs w:val="8"/>
        </w:rPr>
        <w:t xml:space="preserve">— </w:t>
      </w:r>
      <w:r w:rsidRPr="00E45C45">
        <w:t xml:space="preserve">having a residual income. </w:t>
      </w:r>
      <w:r w:rsidR="00DF25BE">
        <w:t xml:space="preserve"> </w:t>
      </w:r>
      <w:r w:rsidRPr="00E45C45">
        <w:t xml:space="preserve">If you want your business to be </w:t>
      </w:r>
      <w:r w:rsidR="0081102D">
        <w:t>extraordinarily valuable, trade</w:t>
      </w:r>
      <w:r w:rsidRPr="00E45C45">
        <w:t>able and saleable you must have products that you not only sell once but can sell over and over again. Better yet is the situation where you only need to sell them once and after that your customers continue to buy at regular intervals from you: this is having residual income.</w:t>
      </w:r>
      <w:r>
        <w:t xml:space="preserve"> </w:t>
      </w:r>
      <w:r w:rsidRPr="00E45C45">
        <w:t xml:space="preserve">Companies that do this make millions, </w:t>
      </w:r>
      <w:r w:rsidR="0081102D">
        <w:t>if not bill</w:t>
      </w:r>
      <w:r w:rsidRPr="00E45C45">
        <w:t>ions, in profits and are worth huge sums of money. Let’s look at a few.</w:t>
      </w:r>
    </w:p>
    <w:p w:rsidR="00257B12" w:rsidRPr="00E45C45" w:rsidRDefault="00257B12" w:rsidP="00257B12">
      <w:pPr>
        <w:pStyle w:val="NoSpacing"/>
      </w:pPr>
      <w:r w:rsidRPr="00E45C45">
        <w:t xml:space="preserve">• </w:t>
      </w:r>
      <w:r w:rsidR="0081102D">
        <w:t>Reliance</w:t>
      </w:r>
      <w:r w:rsidRPr="00E45C45">
        <w:t xml:space="preserve">, or any well-run telecommunication company supplies you with a phone and a phone line, then you pay them rental every day for having the right to use the phone line. They don’t have to sell to you again for years, and if they decide to put the price up, you just complain a little but pay their fees and charges. Having competition now in the market has made little difference to this scenario. </w:t>
      </w:r>
      <w:r w:rsidRPr="00E45C45">
        <w:br/>
        <w:t>• Banks. You open an account with your money, which you give to them, and they charge you every month for this, as well as charging you every time you want to make a deposit or</w:t>
      </w:r>
      <w:r>
        <w:t xml:space="preserve"> withdrawal. What a great busin</w:t>
      </w:r>
      <w:r w:rsidRPr="00E45C45">
        <w:t xml:space="preserve">ess! Bank loans are similar. The bank sells you a loan product once, yet you end up paying them for twenty to thirty years. </w:t>
      </w:r>
    </w:p>
    <w:p w:rsidR="00257B12" w:rsidRDefault="00257B12" w:rsidP="00257B12">
      <w:pPr>
        <w:pStyle w:val="NoSpacing"/>
        <w:rPr>
          <w:szCs w:val="20"/>
        </w:rPr>
      </w:pPr>
      <w:r w:rsidRPr="00E45C45">
        <w:rPr>
          <w:szCs w:val="20"/>
        </w:rPr>
        <w:t xml:space="preserve">• Credit card companies. They sell you their card product once and you pay them every time you use it, for years and years. </w:t>
      </w:r>
    </w:p>
    <w:p w:rsidR="00257B12" w:rsidRDefault="00257B12" w:rsidP="00257B12">
      <w:pPr>
        <w:pStyle w:val="NoSpacing"/>
        <w:ind w:firstLine="720"/>
        <w:rPr>
          <w:szCs w:val="20"/>
        </w:rPr>
      </w:pPr>
      <w:r w:rsidRPr="00E45C45">
        <w:rPr>
          <w:szCs w:val="20"/>
        </w:rPr>
        <w:t>Now you know</w:t>
      </w:r>
      <w:r>
        <w:rPr>
          <w:szCs w:val="20"/>
        </w:rPr>
        <w:t xml:space="preserve"> why these companies have thous</w:t>
      </w:r>
      <w:r w:rsidRPr="00E45C45">
        <w:rPr>
          <w:szCs w:val="20"/>
        </w:rPr>
        <w:t>ands of employees, make huge profits and are able to pay the big-city rents. Speaking of rents.</w:t>
      </w:r>
      <w:r w:rsidRPr="00E45C45">
        <w:rPr>
          <w:szCs w:val="8"/>
        </w:rPr>
        <w:t xml:space="preserve">.. </w:t>
      </w:r>
      <w:r w:rsidRPr="00E45C45">
        <w:rPr>
          <w:szCs w:val="20"/>
        </w:rPr>
        <w:t>landlords do the same thing. You buy the right to use their home or office space, and you pay them every month, for years in many cases. I am sure you can see the pattern here.</w:t>
      </w:r>
    </w:p>
    <w:p w:rsidR="00257B12" w:rsidRPr="00E45C45" w:rsidRDefault="00257B12" w:rsidP="00257B12">
      <w:pPr>
        <w:pStyle w:val="NoSpacing"/>
        <w:ind w:firstLine="720"/>
        <w:rPr>
          <w:szCs w:val="20"/>
        </w:rPr>
      </w:pPr>
      <w:r w:rsidRPr="00E45C45">
        <w:rPr>
          <w:szCs w:val="20"/>
        </w:rPr>
        <w:t>Now, contrast this with the sales strategy of a car d</w:t>
      </w:r>
      <w:r>
        <w:rPr>
          <w:szCs w:val="20"/>
        </w:rPr>
        <w:t xml:space="preserve">ealership, shoe shop or burglar </w:t>
      </w:r>
      <w:r w:rsidRPr="00E45C45">
        <w:rPr>
          <w:szCs w:val="20"/>
        </w:rPr>
        <w:t xml:space="preserve">alarm company. </w:t>
      </w:r>
      <w:r>
        <w:rPr>
          <w:szCs w:val="20"/>
        </w:rPr>
        <w:t>I</w:t>
      </w:r>
      <w:r w:rsidRPr="00E45C45">
        <w:rPr>
          <w:szCs w:val="20"/>
        </w:rPr>
        <w:t xml:space="preserve"> am certain you are beginning to see the difference </w:t>
      </w:r>
      <w:r w:rsidRPr="00E45C45">
        <w:rPr>
          <w:szCs w:val="8"/>
        </w:rPr>
        <w:t xml:space="preserve">— </w:t>
      </w:r>
      <w:r w:rsidRPr="00E45C45">
        <w:rPr>
          <w:szCs w:val="20"/>
        </w:rPr>
        <w:t xml:space="preserve">and the resulting difference in values these businesses attract. </w:t>
      </w:r>
    </w:p>
    <w:p w:rsidR="00257B12" w:rsidRDefault="00257B12" w:rsidP="00257B12">
      <w:pPr>
        <w:pStyle w:val="Heading2"/>
      </w:pPr>
      <w:r>
        <w:t xml:space="preserve">5. HAVE GREAT SYSTEMS </w:t>
      </w:r>
    </w:p>
    <w:p w:rsidR="00257B12" w:rsidRDefault="00257B12" w:rsidP="00A201E4">
      <w:pPr>
        <w:pStyle w:val="NoSpacing"/>
      </w:pPr>
      <w:r w:rsidRPr="00E45C45">
        <w:rPr>
          <w:szCs w:val="26"/>
        </w:rPr>
        <w:t xml:space="preserve">Many people are confused about systems. What exactly are they and why are they so important? </w:t>
      </w:r>
      <w:r w:rsidRPr="00E45C45">
        <w:rPr>
          <w:szCs w:val="26"/>
        </w:rPr>
        <w:br/>
        <w:t xml:space="preserve">Systems are the </w:t>
      </w:r>
      <w:r w:rsidRPr="00E45C45">
        <w:t>only way that will allow you to guard y</w:t>
      </w:r>
      <w:r>
        <w:t>our valuable time and use i</w:t>
      </w:r>
      <w:r w:rsidRPr="00E45C45">
        <w:t>t to build the business, Instead of using your time ‘</w:t>
      </w:r>
      <w:r w:rsidR="00814FA4">
        <w:t>j</w:t>
      </w:r>
      <w:r w:rsidRPr="00E45C45">
        <w:t>ust to keep the business going</w:t>
      </w:r>
      <w:r w:rsidR="00814FA4">
        <w:t>’</w:t>
      </w:r>
      <w:r w:rsidRPr="00E45C45">
        <w:t xml:space="preserve">. Systems move you from being paid for your labour to being paid for your ideas. They allow you to expand comfortably, or to step back from the business and let </w:t>
      </w:r>
      <w:r w:rsidR="00814FA4">
        <w:t>i</w:t>
      </w:r>
      <w:r w:rsidRPr="00E45C45">
        <w:t>t run itse</w:t>
      </w:r>
      <w:r>
        <w:t>lf. Systems bring you the freed</w:t>
      </w:r>
      <w:r w:rsidRPr="00E45C45">
        <w:t>om that probably attracted you to the idea of business in the first place. And with that freedom comes true success.</w:t>
      </w:r>
    </w:p>
    <w:p w:rsidR="00257B12" w:rsidRDefault="00257B12" w:rsidP="00A11E1F">
      <w:pPr>
        <w:pStyle w:val="NoSpacing"/>
        <w:ind w:firstLine="720"/>
        <w:rPr>
          <w:szCs w:val="20"/>
        </w:rPr>
      </w:pPr>
      <w:r w:rsidRPr="00E45C45">
        <w:t xml:space="preserve">Great systems are what ultimately make companies valuable. It is the fact that everything in a company is </w:t>
      </w:r>
      <w:r w:rsidRPr="00B402AB">
        <w:rPr>
          <w:szCs w:val="20"/>
        </w:rPr>
        <w:t>systemized that makes it po</w:t>
      </w:r>
      <w:r>
        <w:rPr>
          <w:szCs w:val="20"/>
        </w:rPr>
        <w:t>ssible for the owners to levera</w:t>
      </w:r>
      <w:r w:rsidRPr="00B402AB">
        <w:rPr>
          <w:szCs w:val="20"/>
        </w:rPr>
        <w:t>ge time and skill.</w:t>
      </w:r>
      <w:r w:rsidR="00814FA4">
        <w:rPr>
          <w:szCs w:val="20"/>
        </w:rPr>
        <w:t xml:space="preserve"> </w:t>
      </w:r>
      <w:r w:rsidRPr="00B402AB">
        <w:rPr>
          <w:szCs w:val="20"/>
        </w:rPr>
        <w:t>By having great sy</w:t>
      </w:r>
      <w:r>
        <w:rPr>
          <w:szCs w:val="20"/>
        </w:rPr>
        <w:t>stems, companies can get a pred</w:t>
      </w:r>
      <w:r w:rsidRPr="00B402AB">
        <w:rPr>
          <w:szCs w:val="20"/>
        </w:rPr>
        <w:t>ictable result with higher quality and lower costs. Great systems mean less-skilled</w:t>
      </w:r>
      <w:r>
        <w:rPr>
          <w:szCs w:val="20"/>
        </w:rPr>
        <w:t xml:space="preserve"> people can be employed to perf</w:t>
      </w:r>
      <w:r w:rsidRPr="00B402AB">
        <w:rPr>
          <w:szCs w:val="20"/>
        </w:rPr>
        <w:t xml:space="preserve">orm higher-skilled tasks </w:t>
      </w:r>
      <w:r w:rsidRPr="00B402AB">
        <w:rPr>
          <w:szCs w:val="8"/>
        </w:rPr>
        <w:t xml:space="preserve">— </w:t>
      </w:r>
      <w:r w:rsidR="00814FA4">
        <w:rPr>
          <w:szCs w:val="20"/>
        </w:rPr>
        <w:t>and this i</w:t>
      </w:r>
      <w:r w:rsidRPr="00B402AB">
        <w:rPr>
          <w:szCs w:val="20"/>
        </w:rPr>
        <w:t>s what builds value into these businesses.</w:t>
      </w:r>
    </w:p>
    <w:p w:rsidR="00257B12" w:rsidRDefault="00257B12" w:rsidP="00A11E1F">
      <w:pPr>
        <w:pStyle w:val="NoSpacing"/>
        <w:ind w:firstLine="720"/>
        <w:rPr>
          <w:szCs w:val="20"/>
        </w:rPr>
      </w:pPr>
      <w:r w:rsidRPr="00B402AB">
        <w:rPr>
          <w:szCs w:val="20"/>
        </w:rPr>
        <w:t>The most valuable</w:t>
      </w:r>
      <w:r>
        <w:rPr>
          <w:szCs w:val="20"/>
        </w:rPr>
        <w:t xml:space="preserve"> companies have everything syst</w:t>
      </w:r>
      <w:r w:rsidRPr="00B402AB">
        <w:rPr>
          <w:szCs w:val="20"/>
        </w:rPr>
        <w:t xml:space="preserve">emized. Nothing is left to chance or guesswork. They have systems and procedures documenting just about everything for design </w:t>
      </w:r>
      <w:r>
        <w:rPr>
          <w:szCs w:val="20"/>
        </w:rPr>
        <w:t>and production, for administrat</w:t>
      </w:r>
      <w:r w:rsidRPr="00B402AB">
        <w:rPr>
          <w:szCs w:val="20"/>
        </w:rPr>
        <w:t xml:space="preserve">ion, distribution, hiring and firing, for customer service, sales and marketing. </w:t>
      </w:r>
      <w:r w:rsidRPr="00B402AB">
        <w:rPr>
          <w:szCs w:val="8"/>
        </w:rPr>
        <w:t xml:space="preserve">. . </w:t>
      </w:r>
      <w:r w:rsidRPr="00B402AB">
        <w:rPr>
          <w:szCs w:val="20"/>
        </w:rPr>
        <w:t>nearly every aspect of t</w:t>
      </w:r>
      <w:r>
        <w:rPr>
          <w:szCs w:val="20"/>
        </w:rPr>
        <w:t>he busin</w:t>
      </w:r>
      <w:r w:rsidRPr="00B402AB">
        <w:rPr>
          <w:szCs w:val="20"/>
        </w:rPr>
        <w:t xml:space="preserve">ess is systemized in one form or another. </w:t>
      </w:r>
    </w:p>
    <w:p w:rsidR="00257B12" w:rsidRPr="00A11E1F" w:rsidRDefault="00257B12" w:rsidP="00A11E1F">
      <w:pPr>
        <w:pStyle w:val="NoSpacing"/>
        <w:ind w:firstLine="720"/>
        <w:rPr>
          <w:b/>
          <w:i/>
          <w:szCs w:val="20"/>
        </w:rPr>
      </w:pPr>
      <w:r w:rsidRPr="00B402AB">
        <w:rPr>
          <w:szCs w:val="20"/>
        </w:rPr>
        <w:t xml:space="preserve">This is so important as </w:t>
      </w:r>
      <w:r w:rsidR="00A11E1F">
        <w:rPr>
          <w:szCs w:val="20"/>
        </w:rPr>
        <w:t>i</w:t>
      </w:r>
      <w:r w:rsidRPr="00B402AB">
        <w:rPr>
          <w:szCs w:val="20"/>
        </w:rPr>
        <w:t>t not only lowers the cost of running the business, but</w:t>
      </w:r>
      <w:r>
        <w:rPr>
          <w:szCs w:val="20"/>
        </w:rPr>
        <w:t xml:space="preserve"> it also ensures that the busin</w:t>
      </w:r>
      <w:r w:rsidRPr="00B402AB">
        <w:rPr>
          <w:szCs w:val="20"/>
        </w:rPr>
        <w:t>ess is not dependent on any one individual. Everyone is replaceable and dispensable, so the show will go on no matter what.</w:t>
      </w:r>
      <w:r w:rsidRPr="00A11E1F">
        <w:rPr>
          <w:b/>
          <w:i/>
          <w:szCs w:val="20"/>
        </w:rPr>
        <w:t xml:space="preserve"> Freeing a business from reliance on any individual is the goal, and this goal should be worked on from the very start. </w:t>
      </w:r>
    </w:p>
    <w:p w:rsidR="00257B12" w:rsidRDefault="00257B12" w:rsidP="00A11E1F">
      <w:pPr>
        <w:pStyle w:val="NoSpacing"/>
        <w:ind w:firstLine="720"/>
      </w:pPr>
      <w:r w:rsidRPr="00B402AB">
        <w:rPr>
          <w:szCs w:val="20"/>
        </w:rPr>
        <w:t xml:space="preserve">Tom Monaghan </w:t>
      </w:r>
      <w:r w:rsidR="00A11E1F" w:rsidRPr="00B402AB">
        <w:rPr>
          <w:szCs w:val="20"/>
        </w:rPr>
        <w:t>of Domino’s Pizza</w:t>
      </w:r>
      <w:r w:rsidR="00A11E1F">
        <w:rPr>
          <w:szCs w:val="20"/>
        </w:rPr>
        <w:t xml:space="preserve"> has achieved great success making pizzas</w:t>
      </w:r>
      <w:r w:rsidRPr="00B402AB">
        <w:rPr>
          <w:szCs w:val="20"/>
        </w:rPr>
        <w:t xml:space="preserve">. Now, anybody can make a pizza. Yet what Tom set </w:t>
      </w:r>
      <w:r w:rsidR="00A11E1F">
        <w:rPr>
          <w:szCs w:val="20"/>
        </w:rPr>
        <w:t>o</w:t>
      </w:r>
      <w:r w:rsidRPr="00B402AB">
        <w:rPr>
          <w:szCs w:val="20"/>
        </w:rPr>
        <w:t xml:space="preserve">ut to do was not to sell pizza at all, but to set up a world-class pizza-making system. There is a huge difference. Monaghan made a good product at a good price, yet his marketing </w:t>
      </w:r>
      <w:r w:rsidRPr="00B402AB">
        <w:rPr>
          <w:szCs w:val="8"/>
        </w:rPr>
        <w:t xml:space="preserve">— </w:t>
      </w:r>
      <w:r w:rsidRPr="00B402AB">
        <w:rPr>
          <w:szCs w:val="20"/>
        </w:rPr>
        <w:t xml:space="preserve">‘there in thirty minutes hot, or It’s free’ </w:t>
      </w:r>
      <w:r w:rsidRPr="00B402AB">
        <w:rPr>
          <w:szCs w:val="8"/>
        </w:rPr>
        <w:t xml:space="preserve">— </w:t>
      </w:r>
      <w:r w:rsidRPr="00B402AB">
        <w:rPr>
          <w:szCs w:val="20"/>
        </w:rPr>
        <w:t>and distribution system</w:t>
      </w:r>
      <w:r>
        <w:rPr>
          <w:szCs w:val="20"/>
        </w:rPr>
        <w:t xml:space="preserve"> </w:t>
      </w:r>
      <w:r w:rsidRPr="00B402AB">
        <w:rPr>
          <w:szCs w:val="8"/>
        </w:rPr>
        <w:t xml:space="preserve">— </w:t>
      </w:r>
      <w:r w:rsidRPr="00B402AB">
        <w:rPr>
          <w:szCs w:val="20"/>
        </w:rPr>
        <w:t xml:space="preserve">being first in home delivery </w:t>
      </w:r>
      <w:r w:rsidRPr="00B402AB">
        <w:rPr>
          <w:szCs w:val="8"/>
        </w:rPr>
        <w:t xml:space="preserve">— </w:t>
      </w:r>
      <w:r w:rsidRPr="00B402AB">
        <w:rPr>
          <w:szCs w:val="20"/>
        </w:rPr>
        <w:t xml:space="preserve">when others were just selling pizza in sit-down restaurants, gave him all the </w:t>
      </w:r>
      <w:r w:rsidRPr="00B402AB">
        <w:t>edge he needed and a big head start in making money out of thin air, in the pizza market.</w:t>
      </w:r>
    </w:p>
    <w:p w:rsidR="00257B12" w:rsidRPr="00B402AB" w:rsidRDefault="00257B12" w:rsidP="00A11E1F">
      <w:pPr>
        <w:pStyle w:val="NoSpacing"/>
        <w:ind w:firstLine="720"/>
      </w:pPr>
      <w:r w:rsidRPr="00B402AB">
        <w:t xml:space="preserve">When you run a business, you need a wide range of skills. Your time is valuable, you’re highly productive. What systems free you up to do is to pass those skills on to others, through procedures and </w:t>
      </w:r>
      <w:r w:rsidRPr="00B402AB">
        <w:lastRenderedPageBreak/>
        <w:t xml:space="preserve">processes, so they too can perform high-value, high-revenue work at a much lower cost than you could. This in turn frees you up to develop your systems further, to make your business more profitable and to bring in new business and more revenue. </w:t>
      </w:r>
    </w:p>
    <w:p w:rsidR="00257B12" w:rsidRDefault="00257B12" w:rsidP="00257B12">
      <w:pPr>
        <w:pStyle w:val="Heading2"/>
      </w:pPr>
      <w:r>
        <w:t xml:space="preserve">6. GREAT CUSTOMER SERVICE </w:t>
      </w:r>
    </w:p>
    <w:p w:rsidR="00257B12" w:rsidRDefault="00257B12" w:rsidP="00A201E4">
      <w:pPr>
        <w:pStyle w:val="NoSpacing"/>
      </w:pPr>
      <w:r w:rsidRPr="00B07E73">
        <w:t>No company can grow big, become great and succeed without great customer service, especially early in their life cycle.</w:t>
      </w:r>
      <w:r w:rsidR="00A11E1F">
        <w:t xml:space="preserve"> </w:t>
      </w:r>
      <w:r w:rsidRPr="00B07E73">
        <w:t>It’s one of the main reasons customers prefer to deal with a small company rather than a large one, as generally small companies can excel in the area of customer service. When you call a small company you usually get the phone answered by a person, not a machine. When you have a problem you usually speak to a person who can make a decision to fix it, rather than someone who listens but does not have the authority to make a decision and adds to your frustration.</w:t>
      </w:r>
    </w:p>
    <w:p w:rsidR="00257B12" w:rsidRDefault="00257B12" w:rsidP="00257B12">
      <w:pPr>
        <w:pStyle w:val="NoSpacing"/>
        <w:ind w:firstLine="720"/>
      </w:pPr>
      <w:r w:rsidRPr="00B07E73">
        <w:t xml:space="preserve">Unfortunately, </w:t>
      </w:r>
      <w:r w:rsidR="00A11E1F" w:rsidRPr="00B07E73">
        <w:t>in</w:t>
      </w:r>
      <w:r w:rsidRPr="00B07E73">
        <w:t xml:space="preserve"> many cases this area of business does slip when companies become big. The world’s most valuable businesses still nee</w:t>
      </w:r>
      <w:r>
        <w:t>d to offer great customer servi</w:t>
      </w:r>
      <w:r w:rsidRPr="00B07E73">
        <w:t>ce, because this is what keeps their customers coming back and adds to their value. As your business grows, this aspect must never be forgotten or it will cost you millions.</w:t>
      </w:r>
    </w:p>
    <w:p w:rsidR="00257B12" w:rsidRPr="00B07E73" w:rsidRDefault="00257B12" w:rsidP="00257B12">
      <w:pPr>
        <w:pStyle w:val="NoSpacing"/>
        <w:ind w:firstLine="720"/>
      </w:pPr>
      <w:r w:rsidRPr="00B07E73">
        <w:t xml:space="preserve">Not all large companies lose their focus on customer service: look at the legendary examples of excellent customer service given by major businesses such as Disney, the big US retailer Scars and the Ritz-Canton hotels, among many others who have gone to great lengths to ensure customer satisfaction. However, your level of customer service needs to equal, if not better, that of great world-class companies in whatever business you do. </w:t>
      </w:r>
    </w:p>
    <w:p w:rsidR="00257B12" w:rsidRDefault="00257B12" w:rsidP="00257B12">
      <w:pPr>
        <w:pStyle w:val="Heading2"/>
      </w:pPr>
      <w:r>
        <w:t xml:space="preserve">7. POWERFUL BRANDS </w:t>
      </w:r>
    </w:p>
    <w:p w:rsidR="00257B12" w:rsidRDefault="00257B12" w:rsidP="00A201E4">
      <w:pPr>
        <w:pStyle w:val="NoSpacing"/>
      </w:pPr>
      <w:r w:rsidRPr="00B07E73">
        <w:t xml:space="preserve">The world’s most valuable businesses have powerful, instantly recognizable brands. In fact, many of the most valuable businesses have brands that can contribute as much as 50 per cent of the value of their entire company. </w:t>
      </w:r>
    </w:p>
    <w:p w:rsidR="00257B12" w:rsidRDefault="008C56ED" w:rsidP="00257B12">
      <w:pPr>
        <w:pStyle w:val="NoSpacing"/>
        <w:ind w:firstLine="720"/>
      </w:pPr>
      <w:r>
        <w:t>Zodiac</w:t>
      </w:r>
      <w:r w:rsidR="00257B12" w:rsidRPr="00B07E73">
        <w:t xml:space="preserve"> is one</w:t>
      </w:r>
      <w:r>
        <w:t xml:space="preserve"> such brand where the name comp</w:t>
      </w:r>
      <w:r w:rsidR="00257B12" w:rsidRPr="00B07E73">
        <w:t xml:space="preserve">rises 50 per cent of its value. Hey, you can buy an unbranded </w:t>
      </w:r>
      <w:r>
        <w:t>shirt</w:t>
      </w:r>
      <w:r w:rsidR="00257B12" w:rsidRPr="00B07E73">
        <w:t xml:space="preserve"> for </w:t>
      </w:r>
      <w:r>
        <w:t xml:space="preserve">Rs. 200 </w:t>
      </w:r>
      <w:r w:rsidR="00257B12" w:rsidRPr="00B07E73">
        <w:t xml:space="preserve">at </w:t>
      </w:r>
      <w:r>
        <w:t>t</w:t>
      </w:r>
      <w:r w:rsidR="00257B12" w:rsidRPr="00B07E73">
        <w:t xml:space="preserve">arget. The </w:t>
      </w:r>
      <w:r>
        <w:t xml:space="preserve">Zodiac </w:t>
      </w:r>
      <w:r w:rsidR="00257B12" w:rsidRPr="00B07E73">
        <w:t>name increases the value at least fourfold. This is the power of building a brand.</w:t>
      </w:r>
    </w:p>
    <w:p w:rsidR="00257B12" w:rsidRDefault="00257B12" w:rsidP="00257B12">
      <w:pPr>
        <w:pStyle w:val="NoSpacing"/>
        <w:ind w:firstLine="720"/>
      </w:pPr>
      <w:r w:rsidRPr="00B07E73">
        <w:t xml:space="preserve">Talk about </w:t>
      </w:r>
      <w:r>
        <w:t>making</w:t>
      </w:r>
      <w:r w:rsidRPr="00B07E73">
        <w:t>,</w:t>
      </w:r>
      <w:r>
        <w:t xml:space="preserve"> m</w:t>
      </w:r>
      <w:r w:rsidRPr="00B07E73">
        <w:t>oney out of thin air.</w:t>
      </w:r>
      <w:r>
        <w:t xml:space="preserve"> </w:t>
      </w:r>
      <w:r w:rsidRPr="00B07E73">
        <w:t xml:space="preserve">A brand </w:t>
      </w:r>
      <w:r w:rsidR="008C56ED" w:rsidRPr="00B07E73">
        <w:t>is</w:t>
      </w:r>
      <w:r w:rsidRPr="00B07E73">
        <w:t xml:space="preserve"> thin air. It’s nothing more than the cumulative meaning that a particular product or service has achieved in a customer’s mind. Coca-Cola is one of the world’s most valuable brands. In 1993—94 its value stood at US$35.9 billion, while Nescafé was valued at US$1 1.5 billion, KeLlogg’s US$9.3 billion, Gillette US$8.2 billion.</w:t>
      </w:r>
    </w:p>
    <w:p w:rsidR="00257B12" w:rsidRDefault="00257B12" w:rsidP="00257B12">
      <w:pPr>
        <w:pStyle w:val="NoSpacing"/>
        <w:ind w:firstLine="720"/>
      </w:pPr>
      <w:r w:rsidRPr="00B07E73">
        <w:t xml:space="preserve">Harley-Davidson, Rolls-Royce, Xerox, Kleenex, </w:t>
      </w:r>
      <w:r w:rsidR="008C56ED">
        <w:t xml:space="preserve">Tata, </w:t>
      </w:r>
      <w:r w:rsidRPr="00B07E73">
        <w:t xml:space="preserve">Nike, Sony, Honda, </w:t>
      </w:r>
      <w:r w:rsidR="008C56ED">
        <w:t xml:space="preserve">Reliance, </w:t>
      </w:r>
      <w:r w:rsidRPr="00B07E73">
        <w:t>Harvard, Kodak, Mercedes-Benz and Levi’s are amongst the world’s most powerful brands, yet people forget these businesses were not always this way. Many of them have emerged only in the last forty years, built from one-man businesses into companies that have enormous value.</w:t>
      </w:r>
    </w:p>
    <w:p w:rsidR="00257B12" w:rsidRPr="00B07E73" w:rsidRDefault="00257B12" w:rsidP="008C56ED">
      <w:pPr>
        <w:pStyle w:val="NoSpacing"/>
        <w:ind w:firstLine="720"/>
      </w:pPr>
      <w:r w:rsidRPr="00B07E73">
        <w:t xml:space="preserve">Now, how does this help you if you are just starting out and don’t have millions of dollars to spend on brand building and advertising? </w:t>
      </w:r>
      <w:r>
        <w:t xml:space="preserve"> </w:t>
      </w:r>
      <w:r w:rsidRPr="00B07E73">
        <w:t>Even when starting out you need to develop a brand of your own, and to be very clear what that brand stands for and why you think customers will want to buy your brand. If you are not clear about this from the start it will only confuse your customers and lessen the value of your brand. There is an e</w:t>
      </w:r>
      <w:r w:rsidR="008C56ED">
        <w:t>xcellent book by Al Reis and L</w:t>
      </w:r>
      <w:r w:rsidRPr="00B07E73">
        <w:t xml:space="preserve">aura Reis called </w:t>
      </w:r>
      <w:r w:rsidR="008C56ED">
        <w:t>“</w:t>
      </w:r>
      <w:r w:rsidRPr="00086549">
        <w:rPr>
          <w:i/>
        </w:rPr>
        <w:t>The 22 Immutable Laws of Branding</w:t>
      </w:r>
      <w:r w:rsidR="008C56ED">
        <w:t>”</w:t>
      </w:r>
      <w:r w:rsidRPr="00B07E73">
        <w:t xml:space="preserve"> which covers this topic at length. I recommend that you read it. </w:t>
      </w:r>
    </w:p>
    <w:p w:rsidR="00257B12" w:rsidRDefault="00257B12" w:rsidP="00257B12">
      <w:pPr>
        <w:pStyle w:val="Heading2"/>
      </w:pPr>
      <w:r>
        <w:t xml:space="preserve">8. NOT DEPENDENT ON ONE PERSON </w:t>
      </w:r>
    </w:p>
    <w:p w:rsidR="00257B12" w:rsidRDefault="00257B12" w:rsidP="00A201E4">
      <w:pPr>
        <w:pStyle w:val="NoSpacing"/>
      </w:pPr>
      <w:r w:rsidRPr="00B07E73">
        <w:t>This point has already been discussed and at this stage it should be clear that there are enormous advantages in building a business that is not dependent on one person.</w:t>
      </w:r>
      <w:r>
        <w:t xml:space="preserve"> </w:t>
      </w:r>
      <w:r w:rsidRPr="00B07E73">
        <w:t>This does not only apply to</w:t>
      </w:r>
      <w:r w:rsidR="000E7681">
        <w:t xml:space="preserve"> small businesses, although they</w:t>
      </w:r>
      <w:r w:rsidRPr="00B07E73">
        <w:t xml:space="preserve"> are the most susceptible. Even large businesses that are seen to be heavily dependent on one person can have major shifts in their value from one day to the next.</w:t>
      </w:r>
    </w:p>
    <w:p w:rsidR="00257B12" w:rsidRPr="00B07E73" w:rsidRDefault="00257B12" w:rsidP="00A01DF3">
      <w:pPr>
        <w:pStyle w:val="NoSpacing"/>
        <w:ind w:firstLine="720"/>
      </w:pPr>
      <w:r w:rsidRPr="00B07E73">
        <w:t xml:space="preserve">Newscorp, for example, was made enormously successful by Rupert Murdoch, and is certainly one of the world’s most valuable businesses, with a market capitalization of nearly S73 billion. Murdoch’s influence on the future of the company results in massive stock price shifts at the first sight of his ill health. </w:t>
      </w:r>
      <w:r w:rsidRPr="00B07E73">
        <w:br/>
        <w:t>This is a bad sign for this company and companies like it, as it affects their value greatly. Many great companies have this problem and the owners’ work hard to ensure they let the mark</w:t>
      </w:r>
      <w:r w:rsidR="00A01DF3">
        <w:t xml:space="preserve">et know their heirs and </w:t>
      </w:r>
      <w:r w:rsidR="00A01DF3">
        <w:lastRenderedPageBreak/>
        <w:t>success</w:t>
      </w:r>
      <w:r w:rsidRPr="00B07E73">
        <w:t>ors are equally capable. Sometimes, however, even this does not have the full effect they are looking for and does not protect the company’s value.</w:t>
      </w:r>
    </w:p>
    <w:p w:rsidR="00257B12" w:rsidRDefault="00257B12" w:rsidP="00257B12">
      <w:pPr>
        <w:pStyle w:val="Heading2"/>
      </w:pPr>
      <w:r>
        <w:t xml:space="preserve">9. USUALLY FIRST IN THE MARKET </w:t>
      </w:r>
      <w:r w:rsidR="00A01DF3">
        <w:t xml:space="preserve">- </w:t>
      </w:r>
      <w:r>
        <w:t>MARKET LEADER</w:t>
      </w:r>
    </w:p>
    <w:p w:rsidR="00A01DF3" w:rsidRDefault="00257B12" w:rsidP="00A201E4">
      <w:pPr>
        <w:pStyle w:val="NoSpacing"/>
      </w:pPr>
      <w:r w:rsidRPr="00B07E73">
        <w:t xml:space="preserve">History has proven that the first established company into the market usually remains dominant for years to come. Once you are the established brand leader it is hard to lose your leadership. </w:t>
      </w:r>
      <w:r w:rsidRPr="00B07E73">
        <w:br/>
        <w:t xml:space="preserve">A widely </w:t>
      </w:r>
      <w:r w:rsidR="00A01DF3" w:rsidRPr="00B07E73">
        <w:t>publicized</w:t>
      </w:r>
      <w:r w:rsidRPr="00B07E73">
        <w:t xml:space="preserve"> study of twenty-five leading brands in twenty-five different product categories in the year 1923 compared with the present situation showed that twenty of the same twenty-five brands are still leaders today. In the last seventy-eight years only five have lost their leadership.</w:t>
      </w:r>
    </w:p>
    <w:p w:rsidR="00257B12" w:rsidRPr="00B07E73" w:rsidRDefault="00257B12" w:rsidP="00A01DF3">
      <w:pPr>
        <w:pStyle w:val="NoSpacing"/>
        <w:ind w:firstLine="720"/>
      </w:pPr>
      <w:r w:rsidRPr="00B07E73">
        <w:t xml:space="preserve">Most new customers naturally gravitate towards the leading brand. Federal Express? The first in overnight delivery. Domino’s Pizza? The first in home-delivered pizzas. </w:t>
      </w:r>
      <w:r w:rsidR="00A01DF3">
        <w:t xml:space="preserve">Harvard? The first in Business Education. </w:t>
      </w:r>
      <w:r w:rsidRPr="00B07E73">
        <w:t xml:space="preserve">These are great examples of companies that were first in the market, or that created a new market category and dominated it. They have become worth billions of dollars in a relatively small number of years. </w:t>
      </w:r>
    </w:p>
    <w:p w:rsidR="00257B12" w:rsidRDefault="00257B12" w:rsidP="00257B12">
      <w:pPr>
        <w:pStyle w:val="Heading2"/>
      </w:pPr>
      <w:r>
        <w:t xml:space="preserve">10. ATTRACT THE BEST AND BRIGHTEST PEOPLE </w:t>
      </w:r>
    </w:p>
    <w:p w:rsidR="00257B12" w:rsidRPr="00B55519" w:rsidRDefault="00257B12" w:rsidP="00A201E4">
      <w:pPr>
        <w:pStyle w:val="NoSpacing"/>
      </w:pPr>
      <w:r w:rsidRPr="00B55519">
        <w:t>The world’s most valuable businesses are usually places that are dynamic, exciting, stimulating places to work, with changes happening all the time due to growth. This provides endless opportunities for people joining the company to learn and grow personally. They are offered ongoing training, promotion opportunities and clear career paths over a number of years.</w:t>
      </w:r>
    </w:p>
    <w:p w:rsidR="00257B12" w:rsidRPr="00B55519" w:rsidRDefault="00257B12" w:rsidP="00257B12">
      <w:pPr>
        <w:pStyle w:val="NoSpacing"/>
        <w:ind w:firstLine="720"/>
      </w:pPr>
      <w:r w:rsidRPr="00B55519">
        <w:t xml:space="preserve">Employees are trusted, given responsibility and encouraged to make mistakes without fear of failure or punishment. These are places where people say they love their jobs, and they do. They come to work early, leave late and are respected and appreciated for their contribution. This type of environment attracts the best and brightest people. Why is this important to help you make money out of thin air and why should you develop this type of culture </w:t>
      </w:r>
      <w:r w:rsidR="00A01DF3" w:rsidRPr="00B55519">
        <w:t>in</w:t>
      </w:r>
      <w:r w:rsidRPr="00B55519">
        <w:t xml:space="preserve"> your business from day one?</w:t>
      </w:r>
    </w:p>
    <w:p w:rsidR="00257B12" w:rsidRPr="00B55519" w:rsidRDefault="00257B12" w:rsidP="00A01DF3">
      <w:pPr>
        <w:pStyle w:val="NoSpacing"/>
        <w:ind w:firstLine="720"/>
      </w:pPr>
      <w:r w:rsidRPr="00B55519">
        <w:t xml:space="preserve">Your people are your greatest asset, not your equipment or products. They are the ones who make your products or services find your customers, sell to them, and do everything else that makes your business a business. </w:t>
      </w:r>
      <w:r w:rsidR="00A01DF3">
        <w:t xml:space="preserve"> </w:t>
      </w:r>
      <w:r w:rsidRPr="00B55519">
        <w:t xml:space="preserve">Yet at about 5 p.m. each night your assets get up and leave, and may not even return the next day. When you realize this, you realize business is all about people, nothing else. Look after your people and the business will look after itself. This sounds quite obvious, I know, but not one in a thousand businesses does this well. </w:t>
      </w:r>
    </w:p>
    <w:p w:rsidR="00257B12" w:rsidRPr="00B55519" w:rsidRDefault="00257B12" w:rsidP="00257B12">
      <w:pPr>
        <w:pStyle w:val="NoSpacing"/>
        <w:ind w:firstLine="720"/>
      </w:pPr>
      <w:r w:rsidRPr="00B55519">
        <w:t xml:space="preserve">No matter how good your product or service is, your entire business depends on people creating, producing and delivering it to the customer. In this process many things can, and will, go wrong. </w:t>
      </w:r>
      <w:r w:rsidRPr="00B55519">
        <w:br/>
        <w:t xml:space="preserve">It’s only the skill and care that your people take in your business that will give your company the edge. </w:t>
      </w:r>
      <w:r w:rsidRPr="00B55519">
        <w:br/>
        <w:t xml:space="preserve">If your people are sloppy, careless, under skilled or de-motivated, this will show up in the way they deliver your product or service, and in the way they deal with your customers. A state-of-the-art manufacturing facility is pointless if your receptionist doesn’t answer the phone properly, or upsets your customers. What good will the best-looking store front be, if your sales assistants are ignoring your customers? </w:t>
      </w:r>
    </w:p>
    <w:p w:rsidR="00257B12" w:rsidRPr="00B55519" w:rsidRDefault="00257B12" w:rsidP="00257B12">
      <w:pPr>
        <w:pStyle w:val="NoSpacing"/>
        <w:ind w:firstLine="720"/>
      </w:pPr>
      <w:r w:rsidRPr="00B55519">
        <w:t>But if your people are switched on, motivated and totally focused on serving the customer, you’re way ahead, your competitors can never copy the effect on a business of staff who enjoy their work, who have fun with customers, and who actually care about them. No matter what your competitors do, they can’t go out and create this just because they’ve seen that you have it.</w:t>
      </w:r>
    </w:p>
    <w:p w:rsidR="00257B12" w:rsidRPr="00B55519" w:rsidRDefault="00257B12" w:rsidP="00257B12">
      <w:pPr>
        <w:pStyle w:val="NoSpacing"/>
        <w:ind w:firstLine="720"/>
      </w:pPr>
      <w:r w:rsidRPr="00B55519">
        <w:t xml:space="preserve">Getting and keeping good people is one of the most difficult thing in business. It’s also one of the most valuable. Because </w:t>
      </w:r>
      <w:r w:rsidRPr="00B55519">
        <w:rPr>
          <w:szCs w:val="16"/>
        </w:rPr>
        <w:t xml:space="preserve">it </w:t>
      </w:r>
      <w:r w:rsidRPr="00B55519">
        <w:t xml:space="preserve">puts you far ahead of your competition and helps you stay there. </w:t>
      </w:r>
      <w:r w:rsidRPr="00B55519">
        <w:br/>
        <w:t xml:space="preserve">Employing people is easy. Employing the right people is another matter altogether. Those people you employ create your business. They create its culture, its service, its quality, its reputation and, ultimately, its profit. </w:t>
      </w:r>
    </w:p>
    <w:p w:rsidR="00257B12" w:rsidRPr="00B55519" w:rsidRDefault="00257B12" w:rsidP="00257B12">
      <w:pPr>
        <w:pStyle w:val="NoSpacing"/>
      </w:pPr>
      <w:r w:rsidRPr="00B55519">
        <w:t xml:space="preserve">The basic principle is: If you hire someone great, you become great and your life will become easier. But if you hire the wrong person you undermine your lifestyle and the value of the business. </w:t>
      </w:r>
      <w:r w:rsidRPr="00B55519">
        <w:br/>
        <w:t>Hire people with better skills and a bigger vision than you have, and you create a great business. But to be able to hire the right people, you have to know how to select them. How to test their qualities and how to get the most from them? Like marketing, hiring (especially for key positions) is too important to leave to other people.</w:t>
      </w:r>
    </w:p>
    <w:p w:rsidR="00257B12" w:rsidRDefault="00257B12" w:rsidP="00257B12">
      <w:pPr>
        <w:pStyle w:val="Heading2"/>
      </w:pPr>
      <w:r>
        <w:lastRenderedPageBreak/>
        <w:t xml:space="preserve">11. REWARD BASED ON PERFORMANCE </w:t>
      </w:r>
      <w:r>
        <w:rPr>
          <w:rFonts w:ascii="Helvetica, sans-serif" w:hAnsi="Helvetica, sans-serif"/>
        </w:rPr>
        <w:t xml:space="preserve">NOT </w:t>
      </w:r>
      <w:r>
        <w:t>LONGEVITY TIME</w:t>
      </w:r>
    </w:p>
    <w:p w:rsidR="00257B12" w:rsidRPr="00B55519" w:rsidRDefault="00257B12" w:rsidP="00A201E4">
      <w:pPr>
        <w:pStyle w:val="NoSpacing"/>
      </w:pPr>
      <w:r w:rsidRPr="00B55519">
        <w:t xml:space="preserve">This is one of the most important habits of a successful business: rewarding people based on performance and responsibility, not on their period of employment. </w:t>
      </w:r>
    </w:p>
    <w:p w:rsidR="007D77CA" w:rsidRDefault="00257B12" w:rsidP="00D423FB">
      <w:pPr>
        <w:pStyle w:val="NoSpacing"/>
        <w:ind w:firstLine="720"/>
      </w:pPr>
      <w:r w:rsidRPr="00B55519">
        <w:t xml:space="preserve">In other words, there should be no such thing as automatic annual pay rises or </w:t>
      </w:r>
      <w:r w:rsidR="00D423FB">
        <w:t>festive</w:t>
      </w:r>
      <w:r w:rsidRPr="00B55519">
        <w:t xml:space="preserve"> bonuses. Increased pay, or for that matter any basis of pay, should be based on performance, attitude and contribution. This should be explained to all employees before they start and they should understand what behaviour will reward their performance and what behaviour will relocate them back to the dole queue.</w:t>
      </w:r>
    </w:p>
    <w:p w:rsidR="00257B12" w:rsidRDefault="00257B12" w:rsidP="00D423FB">
      <w:pPr>
        <w:pStyle w:val="NoSpacing"/>
        <w:ind w:firstLine="720"/>
      </w:pPr>
      <w:r w:rsidRPr="00B55519">
        <w:t xml:space="preserve">In Michael Leboeuf’s book </w:t>
      </w:r>
      <w:r w:rsidR="007D77CA">
        <w:t>“</w:t>
      </w:r>
      <w:r w:rsidRPr="00B55519">
        <w:t>77e Greatest Managenwnt Principle in the World</w:t>
      </w:r>
      <w:r w:rsidR="007D77CA">
        <w:t>”</w:t>
      </w:r>
      <w:r w:rsidRPr="00B55519">
        <w:t>, he talks about rewarding only those outcomes you wish to achieve. Now, think how simple yet powerful this is, yet so many companies do not do it</w:t>
      </w:r>
      <w:r>
        <w:t xml:space="preserve"> p</w:t>
      </w:r>
      <w:r w:rsidRPr="00B55519">
        <w:t xml:space="preserve">aying someone an hourly rate is a huge mistake. It </w:t>
      </w:r>
      <w:r w:rsidR="007D77CA" w:rsidRPr="00B55519">
        <w:t>is</w:t>
      </w:r>
      <w:r w:rsidRPr="00B55519">
        <w:t xml:space="preserve"> the exact opposite of what Michael Leboeuf suggests, and indeed opposite to what many of the most valuable businesses do. </w:t>
      </w:r>
      <w:r w:rsidRPr="00B55519">
        <w:br/>
        <w:t xml:space="preserve">Your people should be incentive driven and paid as much as humanly possible for achieving a result, not for taking an action. </w:t>
      </w:r>
      <w:r w:rsidRPr="007D77CA">
        <w:rPr>
          <w:b/>
          <w:i/>
        </w:rPr>
        <w:t>Achieving results is what customers pay for</w:t>
      </w:r>
      <w:r w:rsidRPr="00B55519">
        <w:t>. You should never pay someone simply for showing up and going through the motions.</w:t>
      </w:r>
    </w:p>
    <w:p w:rsidR="00257B12" w:rsidRPr="00B55519" w:rsidRDefault="00257B12" w:rsidP="007D77CA">
      <w:pPr>
        <w:pStyle w:val="NoSpacing"/>
        <w:ind w:firstLine="720"/>
      </w:pPr>
      <w:r w:rsidRPr="00B55519">
        <w:t xml:space="preserve">You must have them set goals or you must set these for them, so everybody knows what </w:t>
      </w:r>
      <w:r w:rsidR="007D77CA" w:rsidRPr="00B55519">
        <w:t>is</w:t>
      </w:r>
      <w:r w:rsidRPr="00B55519">
        <w:t xml:space="preserve"> expected. Paying someone on an hourly basis is simply rewarding him or her for showing up and working slower. Think about this: if someo</w:t>
      </w:r>
      <w:r>
        <w:t>n</w:t>
      </w:r>
      <w:r w:rsidRPr="00B55519">
        <w:t xml:space="preserve">e is getting the same amount to process say ten applications that they would get </w:t>
      </w:r>
      <w:r w:rsidR="007D77CA" w:rsidRPr="00B55519">
        <w:t>if</w:t>
      </w:r>
      <w:r w:rsidRPr="00B55519">
        <w:t xml:space="preserve"> they processed eight, why would they work up a sweat trying to process the ten? </w:t>
      </w:r>
    </w:p>
    <w:p w:rsidR="00257B12" w:rsidRDefault="00257B12" w:rsidP="00257B12">
      <w:pPr>
        <w:pStyle w:val="Heading2"/>
      </w:pPr>
      <w:r>
        <w:t xml:space="preserve">12. HAVE HIGH MARGINS </w:t>
      </w:r>
    </w:p>
    <w:p w:rsidR="00257B12" w:rsidRDefault="00257B12" w:rsidP="00A201E4">
      <w:pPr>
        <w:pStyle w:val="NoSpacing"/>
      </w:pPr>
      <w:r>
        <w:t xml:space="preserve">If your business addresses worldwide growth markets and offers unique and timely products, then this makes you something of a monopoly, albeit a small one at first. This monopoly status means that if your customers want your products, they have no other choice but to go out of their way to buy them from you. </w:t>
      </w:r>
      <w:r>
        <w:br/>
        <w:t xml:space="preserve">It allows you to charge higher prices due to the demand and supply equation working in your favour and this means healthy margins, which allow you to afford to fund your rapid growth. Conversely, if you do not select to go into a business with the habits I am outlining for you here, you will find it difficult to grow because you cannot afford to, and it will greatly affect your ability to make money out of thin air. </w:t>
      </w:r>
    </w:p>
    <w:p w:rsidR="00257B12" w:rsidRDefault="00257B12" w:rsidP="00257B12">
      <w:pPr>
        <w:pStyle w:val="Heading2"/>
      </w:pPr>
      <w:r>
        <w:t xml:space="preserve">13. HAVE FEW REAL COMPETITORS </w:t>
      </w:r>
    </w:p>
    <w:p w:rsidR="00257B12" w:rsidRPr="00433863" w:rsidRDefault="00257B12" w:rsidP="00A201E4">
      <w:pPr>
        <w:pStyle w:val="NoSpacing"/>
      </w:pPr>
      <w:r w:rsidRPr="00433863">
        <w:t>Being a monopoly by pure definition means you do not have any real competitors and the most valuable businesses structure and protect themselves to hold this position, through continually innovating and keeping ahead of the game.</w:t>
      </w:r>
    </w:p>
    <w:p w:rsidR="00257B12" w:rsidRPr="00433863" w:rsidRDefault="00257B12" w:rsidP="005D56AE">
      <w:pPr>
        <w:pStyle w:val="NoSpacing"/>
        <w:ind w:firstLine="720"/>
        <w:rPr>
          <w:szCs w:val="20"/>
        </w:rPr>
      </w:pPr>
      <w:r w:rsidRPr="00433863">
        <w:t xml:space="preserve">When you first start out you may have a competitive edge if you are the only one in the market doing what this. Sounds simple, yet very few businesses understand </w:t>
      </w:r>
      <w:r w:rsidRPr="00433863">
        <w:rPr>
          <w:szCs w:val="20"/>
        </w:rPr>
        <w:t xml:space="preserve">you are doing </w:t>
      </w:r>
      <w:r w:rsidRPr="00433863">
        <w:rPr>
          <w:szCs w:val="8"/>
        </w:rPr>
        <w:t xml:space="preserve">— </w:t>
      </w:r>
      <w:r w:rsidRPr="00433863">
        <w:rPr>
          <w:szCs w:val="20"/>
        </w:rPr>
        <w:t>your on</w:t>
      </w:r>
      <w:r>
        <w:rPr>
          <w:szCs w:val="20"/>
        </w:rPr>
        <w:t>ly competition is customer apat</w:t>
      </w:r>
      <w:r w:rsidRPr="00433863">
        <w:rPr>
          <w:szCs w:val="20"/>
        </w:rPr>
        <w:t xml:space="preserve">hy. However, as you get bigger and more successful, you must expect competition and you will need to ensure you are always leading and your competition is always playing catch up. Holding this position makes your business far more valuable. </w:t>
      </w:r>
    </w:p>
    <w:p w:rsidR="00257B12" w:rsidRDefault="00257B12" w:rsidP="00257B12">
      <w:pPr>
        <w:pStyle w:val="Heading2"/>
      </w:pPr>
      <w:r>
        <w:t xml:space="preserve">14. KEEP INNOVATING </w:t>
      </w:r>
      <w:r>
        <w:rPr>
          <w:sz w:val="8"/>
          <w:szCs w:val="8"/>
        </w:rPr>
        <w:t xml:space="preserve">— </w:t>
      </w:r>
      <w:r>
        <w:t xml:space="preserve">A FLOW OF NEW PRODUCI’S </w:t>
      </w:r>
    </w:p>
    <w:p w:rsidR="00257B12" w:rsidRDefault="00257B12" w:rsidP="00A201E4">
      <w:pPr>
        <w:pStyle w:val="NoSpacing"/>
        <w:rPr>
          <w:szCs w:val="20"/>
        </w:rPr>
      </w:pPr>
      <w:r w:rsidRPr="009D4390">
        <w:rPr>
          <w:szCs w:val="20"/>
        </w:rPr>
        <w:t xml:space="preserve">The best companies make this intrinsic in their growth strategy from day one. Their motto is </w:t>
      </w:r>
      <w:r w:rsidRPr="009D4390">
        <w:t xml:space="preserve">innovate or die, </w:t>
      </w:r>
      <w:r w:rsidRPr="009D4390">
        <w:rPr>
          <w:szCs w:val="20"/>
        </w:rPr>
        <w:t xml:space="preserve">as this </w:t>
      </w:r>
      <w:r w:rsidR="00881159">
        <w:rPr>
          <w:szCs w:val="20"/>
        </w:rPr>
        <w:t>i</w:t>
      </w:r>
      <w:r w:rsidRPr="009D4390">
        <w:rPr>
          <w:szCs w:val="20"/>
        </w:rPr>
        <w:t>s exactly what will happen sooner or later.</w:t>
      </w:r>
      <w:r w:rsidR="005D56AE">
        <w:rPr>
          <w:szCs w:val="20"/>
        </w:rPr>
        <w:t xml:space="preserve"> </w:t>
      </w:r>
      <w:r w:rsidRPr="009D4390">
        <w:rPr>
          <w:szCs w:val="20"/>
        </w:rPr>
        <w:t>When you first start out you may appear to have a competitive edge becau</w:t>
      </w:r>
      <w:r>
        <w:rPr>
          <w:szCs w:val="20"/>
        </w:rPr>
        <w:t>se no one can be bothered chall</w:t>
      </w:r>
      <w:r w:rsidRPr="009D4390">
        <w:rPr>
          <w:szCs w:val="20"/>
        </w:rPr>
        <w:t xml:space="preserve">enging a tiny niche business </w:t>
      </w:r>
      <w:r w:rsidRPr="009D4390">
        <w:rPr>
          <w:szCs w:val="8"/>
        </w:rPr>
        <w:t xml:space="preserve">— </w:t>
      </w:r>
      <w:r w:rsidRPr="009D4390">
        <w:rPr>
          <w:szCs w:val="20"/>
        </w:rPr>
        <w:t>until it starts making inroads into the marketplace. No matter how unique your products are at the</w:t>
      </w:r>
      <w:r>
        <w:rPr>
          <w:szCs w:val="20"/>
        </w:rPr>
        <w:t xml:space="preserve"> beginning, as soon as the mark</w:t>
      </w:r>
      <w:r w:rsidRPr="009D4390">
        <w:rPr>
          <w:szCs w:val="20"/>
        </w:rPr>
        <w:t xml:space="preserve">et realizes the speed at which you are growing and the profits you are making, competition will arrive </w:t>
      </w:r>
      <w:r w:rsidRPr="009D4390">
        <w:rPr>
          <w:szCs w:val="8"/>
        </w:rPr>
        <w:t xml:space="preserve">— </w:t>
      </w:r>
      <w:r w:rsidRPr="009D4390">
        <w:rPr>
          <w:szCs w:val="20"/>
        </w:rPr>
        <w:t>and fast.</w:t>
      </w:r>
    </w:p>
    <w:p w:rsidR="00257B12" w:rsidRPr="009D4390" w:rsidRDefault="00257B12" w:rsidP="005D56AE">
      <w:pPr>
        <w:pStyle w:val="NoSpacing"/>
        <w:ind w:firstLine="720"/>
      </w:pPr>
      <w:r w:rsidRPr="009D4390">
        <w:rPr>
          <w:szCs w:val="20"/>
        </w:rPr>
        <w:t xml:space="preserve">In an attempt to emulate (or steal!) your success, they will begin by trying to copy you. It </w:t>
      </w:r>
      <w:r w:rsidR="00881159" w:rsidRPr="009D4390">
        <w:rPr>
          <w:szCs w:val="20"/>
        </w:rPr>
        <w:t>is</w:t>
      </w:r>
      <w:r w:rsidRPr="009D4390">
        <w:rPr>
          <w:szCs w:val="20"/>
        </w:rPr>
        <w:t xml:space="preserve"> important that you anticipate this happening before it </w:t>
      </w:r>
      <w:r w:rsidRPr="009D4390">
        <w:rPr>
          <w:szCs w:val="16"/>
        </w:rPr>
        <w:t>OCC</w:t>
      </w:r>
      <w:r w:rsidR="00881159">
        <w:rPr>
          <w:szCs w:val="16"/>
        </w:rPr>
        <w:t>UR</w:t>
      </w:r>
      <w:r w:rsidRPr="009D4390">
        <w:rPr>
          <w:szCs w:val="16"/>
        </w:rPr>
        <w:t xml:space="preserve">S </w:t>
      </w:r>
      <w:r>
        <w:rPr>
          <w:szCs w:val="20"/>
        </w:rPr>
        <w:t>and have vers</w:t>
      </w:r>
      <w:r w:rsidRPr="009D4390">
        <w:rPr>
          <w:szCs w:val="20"/>
        </w:rPr>
        <w:t>ion or mode</w:t>
      </w:r>
      <w:r w:rsidR="00881159">
        <w:rPr>
          <w:szCs w:val="20"/>
        </w:rPr>
        <w:t>l</w:t>
      </w:r>
      <w:r w:rsidRPr="009D4390">
        <w:rPr>
          <w:szCs w:val="20"/>
        </w:rPr>
        <w:t xml:space="preserve"> 2, 3 and 4 ready to go before they have launched their model </w:t>
      </w:r>
      <w:r w:rsidR="00881159">
        <w:rPr>
          <w:szCs w:val="20"/>
        </w:rPr>
        <w:t>1</w:t>
      </w:r>
      <w:r w:rsidRPr="009D4390">
        <w:rPr>
          <w:szCs w:val="20"/>
        </w:rPr>
        <w:t>.</w:t>
      </w:r>
      <w:r>
        <w:rPr>
          <w:szCs w:val="20"/>
        </w:rPr>
        <w:t xml:space="preserve"> </w:t>
      </w:r>
      <w:r w:rsidRPr="009D4390">
        <w:rPr>
          <w:szCs w:val="20"/>
        </w:rPr>
        <w:t>This thinking will secure your market dominance and leadership position, a</w:t>
      </w:r>
      <w:r>
        <w:rPr>
          <w:szCs w:val="20"/>
        </w:rPr>
        <w:t>nd still offer you the opportun</w:t>
      </w:r>
      <w:r w:rsidRPr="009D4390">
        <w:rPr>
          <w:szCs w:val="20"/>
        </w:rPr>
        <w:t xml:space="preserve">ity to maintain margins and </w:t>
      </w:r>
      <w:r w:rsidRPr="009D4390">
        <w:t xml:space="preserve">growth. </w:t>
      </w:r>
    </w:p>
    <w:p w:rsidR="00257B12" w:rsidRDefault="00257B12" w:rsidP="00257B12">
      <w:pPr>
        <w:pStyle w:val="Heading2"/>
      </w:pPr>
      <w:r>
        <w:t xml:space="preserve">15. HAVE AN INVESTOR ENTRY AND EXIT STRATEGY </w:t>
      </w:r>
    </w:p>
    <w:p w:rsidR="00257B12" w:rsidRDefault="00257B12" w:rsidP="00A201E4">
      <w:pPr>
        <w:pStyle w:val="NoSpacing"/>
      </w:pPr>
      <w:r>
        <w:t xml:space="preserve">Most start-up operators have no idea what they will do with the business once it is profitable. They have no exit strategy. This is one of the weakest aspects of most start-up or small businesses. I have said this before </w:t>
      </w:r>
      <w:r>
        <w:lastRenderedPageBreak/>
        <w:t>but I’ll say it again, as it is the key point in making money out of thin air. Making money out of thin air requires you to build a business asset and sell it for a profit. However. If you cannot sell it you cannot enjoy getting rich this way. The world’s most valuable companies have built this strategy in from day one.</w:t>
      </w:r>
    </w:p>
    <w:p w:rsidR="00257B12" w:rsidRDefault="00257B12" w:rsidP="00881159">
      <w:pPr>
        <w:pStyle w:val="NoSpacing"/>
        <w:ind w:firstLine="720"/>
      </w:pPr>
      <w:r>
        <w:t xml:space="preserve">Furthermore, </w:t>
      </w:r>
      <w:r w:rsidR="00881159">
        <w:t>if</w:t>
      </w:r>
      <w:r>
        <w:t xml:space="preserve"> you need </w:t>
      </w:r>
      <w:r w:rsidR="00E81D2B">
        <w:t>i</w:t>
      </w:r>
      <w:r>
        <w:t xml:space="preserve">nvestor money to start and build your business, remember that investors will never put their money in if they can’t get it out at a profit within a reasonable number of years. If you don’t have an exit strategy, I can assure you no one is going to </w:t>
      </w:r>
      <w:r w:rsidR="00881159">
        <w:t>i</w:t>
      </w:r>
      <w:r>
        <w:t xml:space="preserve">nvest </w:t>
      </w:r>
      <w:r w:rsidR="00881159">
        <w:t>i</w:t>
      </w:r>
      <w:r>
        <w:t>n your business, and neither should you.</w:t>
      </w:r>
      <w:r w:rsidR="00881159">
        <w:t xml:space="preserve"> </w:t>
      </w:r>
      <w:r>
        <w:t xml:space="preserve">This does not mean you have to sell your business, or that investors will want to exit. It simply means you must always have this option from the very start. Very, very few start-up or small businesses do this, or even think about this, and that is why they find it difficult to attract investors or make money out of thin air. </w:t>
      </w:r>
    </w:p>
    <w:p w:rsidR="00257B12" w:rsidRDefault="00257B12" w:rsidP="00257B12">
      <w:pPr>
        <w:pStyle w:val="Heading2"/>
      </w:pPr>
      <w:r>
        <w:t xml:space="preserve">16. HAVE A BIG CUSTOMER DATABASE </w:t>
      </w:r>
    </w:p>
    <w:p w:rsidR="00257B12" w:rsidRDefault="00257B12" w:rsidP="00A201E4">
      <w:pPr>
        <w:pStyle w:val="NoSpacing"/>
      </w:pPr>
      <w:r w:rsidRPr="00F53CBC">
        <w:t>Generally, if you are addressing worldwide growth markets, you have the potential to attract a large number of customers. Most small businesses do not have customer information, or their customer information is not in a ready-to-use, accessible form.</w:t>
      </w:r>
    </w:p>
    <w:p w:rsidR="00257B12" w:rsidRPr="00F53CBC" w:rsidRDefault="00257B12" w:rsidP="00790617">
      <w:pPr>
        <w:pStyle w:val="NoSpacing"/>
        <w:ind w:firstLine="720"/>
      </w:pPr>
      <w:r w:rsidRPr="00F53CBC">
        <w:t xml:space="preserve">The world’s most valuable businesses know at a </w:t>
      </w:r>
      <w:r w:rsidR="00790617">
        <w:t>minim</w:t>
      </w:r>
      <w:r w:rsidRPr="00F53CBC">
        <w:t>um who their customers are, where they live and what shopping preferences they have. They have a relationship with these people whereby they are repeat-selling them products or services each month.</w:t>
      </w:r>
      <w:r w:rsidR="00790617">
        <w:t xml:space="preserve"> </w:t>
      </w:r>
      <w:r w:rsidRPr="00F53CBC">
        <w:t xml:space="preserve">If anyone is interested in buying your business once you have set it up and expanded it, this is what they are primarily interested in. This is where the great value is, yet so many small businesses do not do build up such customer databases. That is why they remain small. </w:t>
      </w:r>
    </w:p>
    <w:p w:rsidR="00257B12" w:rsidRDefault="00257B12" w:rsidP="00257B12">
      <w:pPr>
        <w:pStyle w:val="Heading2"/>
      </w:pPr>
      <w:r>
        <w:t xml:space="preserve">17. HAVE GREAT MARKETING </w:t>
      </w:r>
    </w:p>
    <w:p w:rsidR="00257B12" w:rsidRPr="00A8496A" w:rsidRDefault="00257B12" w:rsidP="00A201E4">
      <w:pPr>
        <w:pStyle w:val="NoSpacing"/>
      </w:pPr>
      <w:r w:rsidRPr="00A8496A">
        <w:t>I see advertising and marketing campaigns on a daily basis, and see thousands of dollars being totally wasted due to their ineffectiveness and misalignment.</w:t>
      </w:r>
      <w:r>
        <w:t xml:space="preserve"> </w:t>
      </w:r>
      <w:r w:rsidRPr="00A8496A">
        <w:t xml:space="preserve">If you want to take a simple idea and expand </w:t>
      </w:r>
      <w:r w:rsidR="00790617">
        <w:t>i</w:t>
      </w:r>
      <w:r w:rsidRPr="00A8496A">
        <w:t>t into an extraordinarily successful business, creating enormous wealth for you and your shareholders! partners, you need t</w:t>
      </w:r>
      <w:r>
        <w:t>o make sure you have great mark</w:t>
      </w:r>
      <w:r w:rsidRPr="00A8496A">
        <w:t>eting going on all the time. This is one of the big limiting factors that stops many small and start-up businesses from reaching their full money making potential: a lack of g</w:t>
      </w:r>
      <w:r>
        <w:t>reat marketing skill and knowle</w:t>
      </w:r>
      <w:r w:rsidRPr="00A8496A">
        <w:t>dge in their business.</w:t>
      </w:r>
      <w:r>
        <w:t xml:space="preserve"> </w:t>
      </w:r>
      <w:r w:rsidRPr="00A8496A">
        <w:t xml:space="preserve">Marketing is the machine that drives your business. </w:t>
      </w:r>
    </w:p>
    <w:p w:rsidR="00257B12" w:rsidRDefault="00257B12" w:rsidP="00257B12">
      <w:pPr>
        <w:pStyle w:val="NoSpacing"/>
        <w:ind w:firstLine="720"/>
        <w:rPr>
          <w:szCs w:val="20"/>
        </w:rPr>
      </w:pPr>
      <w:r w:rsidRPr="00A8496A">
        <w:rPr>
          <w:szCs w:val="20"/>
        </w:rPr>
        <w:t>Good products can fail, yet second-rate products can monopolize a market. Why? The power of marketing.</w:t>
      </w:r>
      <w:r>
        <w:rPr>
          <w:szCs w:val="20"/>
        </w:rPr>
        <w:t xml:space="preserve"> G</w:t>
      </w:r>
      <w:r w:rsidRPr="00A8496A">
        <w:rPr>
          <w:szCs w:val="20"/>
        </w:rPr>
        <w:t xml:space="preserve">ood marketing brings people to your door </w:t>
      </w:r>
      <w:r w:rsidRPr="00A8496A">
        <w:rPr>
          <w:szCs w:val="8"/>
        </w:rPr>
        <w:t xml:space="preserve">— </w:t>
      </w:r>
      <w:r w:rsidRPr="00A8496A">
        <w:rPr>
          <w:szCs w:val="20"/>
        </w:rPr>
        <w:t xml:space="preserve">people who are happy to part with their money </w:t>
      </w:r>
      <w:r w:rsidR="00726BCD">
        <w:rPr>
          <w:szCs w:val="20"/>
        </w:rPr>
        <w:t>i</w:t>
      </w:r>
      <w:r w:rsidRPr="00A8496A">
        <w:rPr>
          <w:szCs w:val="20"/>
        </w:rPr>
        <w:t xml:space="preserve">n exchange for your products or services. Marketing is the key function that can quickly make or break any business. And because of this power of marketing, it is too </w:t>
      </w:r>
      <w:r w:rsidR="00790617">
        <w:rPr>
          <w:szCs w:val="20"/>
        </w:rPr>
        <w:t>i</w:t>
      </w:r>
      <w:r w:rsidRPr="00A8496A">
        <w:rPr>
          <w:szCs w:val="20"/>
        </w:rPr>
        <w:t xml:space="preserve">mportant to overlook or delegate </w:t>
      </w:r>
      <w:r w:rsidRPr="00A8496A">
        <w:rPr>
          <w:szCs w:val="8"/>
        </w:rPr>
        <w:t xml:space="preserve">— </w:t>
      </w:r>
      <w:r w:rsidRPr="00A8496A">
        <w:rPr>
          <w:szCs w:val="20"/>
        </w:rPr>
        <w:t>it</w:t>
      </w:r>
      <w:r>
        <w:rPr>
          <w:szCs w:val="20"/>
        </w:rPr>
        <w:t>’s something you have to unders</w:t>
      </w:r>
      <w:r w:rsidRPr="00A8496A">
        <w:rPr>
          <w:szCs w:val="20"/>
        </w:rPr>
        <w:t>tand for yourself.</w:t>
      </w:r>
    </w:p>
    <w:p w:rsidR="00257B12" w:rsidRDefault="00257B12" w:rsidP="00257B12">
      <w:pPr>
        <w:pStyle w:val="NoSpacing"/>
        <w:ind w:firstLine="720"/>
        <w:rPr>
          <w:szCs w:val="20"/>
        </w:rPr>
      </w:pPr>
      <w:r w:rsidRPr="00A8496A">
        <w:rPr>
          <w:szCs w:val="20"/>
        </w:rPr>
        <w:t>The reason great mar</w:t>
      </w:r>
      <w:r>
        <w:rPr>
          <w:szCs w:val="20"/>
        </w:rPr>
        <w:t>keting will give you a sustaina</w:t>
      </w:r>
      <w:r w:rsidRPr="00A8496A">
        <w:rPr>
          <w:szCs w:val="20"/>
        </w:rPr>
        <w:t xml:space="preserve">ble competitive advantage is that if it is executed well, it is yet another thing that your competitors cannot just copy. Not many people realize this. </w:t>
      </w:r>
      <w:r w:rsidRPr="00A8496A">
        <w:rPr>
          <w:szCs w:val="20"/>
        </w:rPr>
        <w:br/>
        <w:t>Unfortunately, much marketing is wasted and you’re probably paying for the mistakes of so-called marketing experts right now, by under-utilizing this important part of your business. Badly managed marketing is the single biggest waste of money you will ever experience, and one of the single bigge</w:t>
      </w:r>
      <w:r>
        <w:rPr>
          <w:szCs w:val="20"/>
        </w:rPr>
        <w:t>st frustrat</w:t>
      </w:r>
      <w:r w:rsidRPr="00A8496A">
        <w:rPr>
          <w:szCs w:val="20"/>
        </w:rPr>
        <w:t>ions and causes of failure.</w:t>
      </w:r>
    </w:p>
    <w:p w:rsidR="00257B12" w:rsidRDefault="00257B12" w:rsidP="00257B12">
      <w:pPr>
        <w:pStyle w:val="NoSpacing"/>
        <w:ind w:firstLine="720"/>
        <w:rPr>
          <w:szCs w:val="20"/>
        </w:rPr>
      </w:pPr>
      <w:r w:rsidRPr="00A8496A">
        <w:rPr>
          <w:szCs w:val="20"/>
        </w:rPr>
        <w:t xml:space="preserve">Most of us continue to accept less-than-acceptable rates of return on our marketing </w:t>
      </w:r>
      <w:r w:rsidR="006368D0">
        <w:rPr>
          <w:szCs w:val="20"/>
        </w:rPr>
        <w:t>money</w:t>
      </w:r>
      <w:r w:rsidRPr="00A8496A">
        <w:rPr>
          <w:szCs w:val="20"/>
        </w:rPr>
        <w:t xml:space="preserve">. Or we throw up our hands at its ineffectiveness and stop using </w:t>
      </w:r>
      <w:r w:rsidR="00726BCD">
        <w:rPr>
          <w:szCs w:val="20"/>
        </w:rPr>
        <w:t>i</w:t>
      </w:r>
      <w:r w:rsidRPr="00A8496A">
        <w:rPr>
          <w:szCs w:val="20"/>
        </w:rPr>
        <w:t xml:space="preserve">t at all. That </w:t>
      </w:r>
      <w:r w:rsidR="00726BCD">
        <w:rPr>
          <w:szCs w:val="20"/>
        </w:rPr>
        <w:t>i</w:t>
      </w:r>
      <w:r w:rsidRPr="00A8496A">
        <w:rPr>
          <w:szCs w:val="20"/>
        </w:rPr>
        <w:t>s the most fatal of all business mistakes! Let me give you an example of what I mean.</w:t>
      </w:r>
    </w:p>
    <w:p w:rsidR="00257B12" w:rsidRDefault="00257B12" w:rsidP="00257B12">
      <w:pPr>
        <w:pStyle w:val="NoSpacing"/>
        <w:ind w:firstLine="720"/>
      </w:pPr>
      <w:r w:rsidRPr="008844AE">
        <w:t>Two advertisements costing exactly the same amount can pull a hugely different number of customers and hence generate hugely different profits. A simple difference in one ad</w:t>
      </w:r>
      <w:r w:rsidR="006368D0">
        <w:t xml:space="preserve"> can make tens of thousands of rupee</w:t>
      </w:r>
      <w:r w:rsidRPr="008844AE">
        <w:t xml:space="preserve">s of difference a day, a week or a month to your business </w:t>
      </w:r>
      <w:r w:rsidRPr="008844AE">
        <w:rPr>
          <w:szCs w:val="8"/>
        </w:rPr>
        <w:t xml:space="preserve">- </w:t>
      </w:r>
      <w:r w:rsidRPr="008844AE">
        <w:t xml:space="preserve">depending of course on your business. And that’s only looking at one part of your marketing strategy. Marketing that is used well </w:t>
      </w:r>
      <w:r w:rsidR="00726BCD">
        <w:t>i</w:t>
      </w:r>
      <w:r w:rsidRPr="008844AE">
        <w:t>s so rare, yet so powerful!</w:t>
      </w:r>
    </w:p>
    <w:p w:rsidR="00257B12" w:rsidRPr="008844AE" w:rsidRDefault="00257B12" w:rsidP="00257B12">
      <w:pPr>
        <w:pStyle w:val="NoSpacing"/>
        <w:ind w:firstLine="720"/>
      </w:pPr>
      <w:r w:rsidRPr="008844AE">
        <w:t>What impact does this advantage have on your business? Simply put, you can be five, ten, fifty times more successful than your competitors just through effective marketing. Isn’t that where you’d want to be?</w:t>
      </w:r>
    </w:p>
    <w:p w:rsidR="00257B12" w:rsidRDefault="00257B12" w:rsidP="00257B12">
      <w:pPr>
        <w:pStyle w:val="Heading2"/>
      </w:pPr>
      <w:r>
        <w:lastRenderedPageBreak/>
        <w:t>18. ANTICIPATE CUSTOMERS’ NEEDS</w:t>
      </w:r>
    </w:p>
    <w:p w:rsidR="00257B12" w:rsidRPr="008844AE" w:rsidRDefault="00257B12" w:rsidP="00A201E4">
      <w:pPr>
        <w:pStyle w:val="NoSpacing"/>
      </w:pPr>
      <w:r w:rsidRPr="008844AE">
        <w:t>Have you ever walked into a great hotel or other business and everything you need seems to have been anticipated, as If someone had read your mind? ‘I’ll have a shower when I get to the room...’ and there’s the bathrobe all laid out. ‘I think I’ll wash my hair and there’s the shampoo. ‘I think I’ll dry my hair...’ and there’s the hairdryer. ‘I think I’ll have a beer and there in the fridge is your favourite brand.</w:t>
      </w:r>
    </w:p>
    <w:p w:rsidR="00257B12" w:rsidRDefault="00257B12" w:rsidP="00257B12">
      <w:pPr>
        <w:pStyle w:val="NoSpacing"/>
      </w:pPr>
      <w:r>
        <w:t>I</w:t>
      </w:r>
      <w:r w:rsidRPr="008844AE">
        <w:t xml:space="preserve"> know it doesn’t happen often, however I am sure you have had this experience at least once. Think back and I bet you this was a great brand, or a fast-emerging one. The world’s most valuable businesses make a habit of doing this. You see, it’s not that hard really. Just listen to your customers and you will discover there are patterns in their behaviour. By understanding those patterns you know what a customer is likely to do or want next.</w:t>
      </w:r>
    </w:p>
    <w:p w:rsidR="00257B12" w:rsidRDefault="00257B12" w:rsidP="006368D0">
      <w:pPr>
        <w:pStyle w:val="NoSpacing"/>
        <w:ind w:firstLine="720"/>
      </w:pPr>
      <w:r w:rsidRPr="008844AE">
        <w:t>All you have to do is build this into your systems and it will appear as if you have anticipated their needs. The best companies do this, the worst do not. No matter how big or small you currently are, this works. For example, someone contemplating buying a Harley- Davidson motorbike is thinking about cruising down the highway with the wind in their hair. This person is not thinking about things like insurance, helmets, gloves, jackets, bike locks, alarms, sa</w:t>
      </w:r>
      <w:r>
        <w:t>tellite tracking systems, maint</w:t>
      </w:r>
      <w:r w:rsidRPr="008844AE">
        <w:t>enance, cleaning and so on, which they will need.</w:t>
      </w:r>
    </w:p>
    <w:p w:rsidR="00257B12" w:rsidRDefault="00257B12" w:rsidP="006368D0">
      <w:pPr>
        <w:pStyle w:val="NoSpacing"/>
        <w:ind w:firstLine="720"/>
      </w:pPr>
      <w:r w:rsidRPr="008844AE">
        <w:t xml:space="preserve">But you should know (anticipate) all or some of these needs almost immediately. So why not put systems In place to offer, sell and service the purchaser with these? It does not have to be difficult to do. McDonald’s do this by simply asking, ‘Would you like some fries with that?’ So can you. </w:t>
      </w:r>
      <w:r w:rsidRPr="008844AE">
        <w:br/>
        <w:t xml:space="preserve">This </w:t>
      </w:r>
      <w:r w:rsidR="006368D0" w:rsidRPr="008844AE">
        <w:t>is</w:t>
      </w:r>
      <w:r w:rsidRPr="008844AE">
        <w:t xml:space="preserve"> guaranteed to add thousands or millions of dollars to the value of your business, and your customers will be grateful to you for looking after their needs. Sounds obvious, yet it still does not happen in nine out of ten businesses. </w:t>
      </w:r>
    </w:p>
    <w:p w:rsidR="00257B12" w:rsidRDefault="00257B12" w:rsidP="00257B12">
      <w:pPr>
        <w:pStyle w:val="Heading2"/>
      </w:pPr>
      <w:r>
        <w:t xml:space="preserve">19. ALWAYS ADD VALUE TO CUSTOMERS’ EXPERIENCE </w:t>
      </w:r>
    </w:p>
    <w:p w:rsidR="00257B12" w:rsidRDefault="00257B12" w:rsidP="00A201E4">
      <w:pPr>
        <w:pStyle w:val="NoSpacing"/>
      </w:pPr>
      <w:r w:rsidRPr="00CE067E">
        <w:t>If you want to add value to your customers’ experience, why not throw in a couple of things as an added bonus to them for shopping with you?</w:t>
      </w:r>
      <w:r w:rsidR="00E663FB">
        <w:t xml:space="preserve"> </w:t>
      </w:r>
      <w:r w:rsidRPr="00CE067E">
        <w:t xml:space="preserve">The new Harley-Davidson owner would probably love the fact that you offer them a free cleaning service (because you know it’s not cool to be seen driving anything but a shining, well-kept Harley, and this is quite a laborious outcome to achieve). So invest in a high pressure steam-cleaning unit, and every Sunday employ a student to give your customers a free clean for their new pride and by. This won’t cost you much at all, and yes, you’ve guessed it, every week they return to your store and you have the opportunity to offer them something </w:t>
      </w:r>
      <w:r>
        <w:rPr>
          <w:szCs w:val="16"/>
        </w:rPr>
        <w:t>thing</w:t>
      </w:r>
      <w:r w:rsidRPr="00CE067E">
        <w:rPr>
          <w:szCs w:val="16"/>
        </w:rPr>
        <w:t xml:space="preserve"> </w:t>
      </w:r>
      <w:r w:rsidRPr="00CE067E">
        <w:t>they have not bought yet.</w:t>
      </w:r>
    </w:p>
    <w:p w:rsidR="00257B12" w:rsidRPr="00CE067E" w:rsidRDefault="00257B12" w:rsidP="00E663FB">
      <w:pPr>
        <w:pStyle w:val="NoSpacing"/>
        <w:ind w:firstLine="720"/>
      </w:pPr>
      <w:r w:rsidRPr="00CE067E">
        <w:t>This is the reason why, when staying In a five-star hotel, you get free shampoo, conditioner, bubble bath and bath salts, and if you’ve forgotten your toothbrush or toothpaste, socks or stockings, they will ‘send It right up, It’s all about adding little things to the customer experience that don’t cost a lot, yet make a big impression</w:t>
      </w:r>
      <w:r w:rsidR="00E663FB">
        <w:t>’.</w:t>
      </w:r>
    </w:p>
    <w:p w:rsidR="00257B12" w:rsidRDefault="00257B12" w:rsidP="00257B12">
      <w:pPr>
        <w:pStyle w:val="Heading2"/>
      </w:pPr>
      <w:r>
        <w:t xml:space="preserve">20. EDUCATE BEFORE THEY SELL </w:t>
      </w:r>
    </w:p>
    <w:p w:rsidR="00257B12" w:rsidRDefault="00257B12" w:rsidP="00A201E4">
      <w:pPr>
        <w:pStyle w:val="NoSpacing"/>
      </w:pPr>
      <w:r w:rsidRPr="00C102E4">
        <w:t>You might recall I cover</w:t>
      </w:r>
      <w:r w:rsidR="00D451BB">
        <w:t xml:space="preserve">ed the fact that low-value </w:t>
      </w:r>
      <w:r w:rsidR="00506555">
        <w:t>comp</w:t>
      </w:r>
      <w:r w:rsidR="00506555" w:rsidRPr="00C102E4">
        <w:t>any’s</w:t>
      </w:r>
      <w:r w:rsidRPr="00C102E4">
        <w:t xml:space="preserve"> hard sell. This is because they have no other choice if</w:t>
      </w:r>
      <w:r>
        <w:t xml:space="preserve"> they are going to make a sale.</w:t>
      </w:r>
      <w:r w:rsidR="00506555">
        <w:t xml:space="preserve"> </w:t>
      </w:r>
      <w:r w:rsidRPr="00C102E4">
        <w:t xml:space="preserve">High-value companies don’t have to. They have the advantage of owning unique products with large market opportunities and take the high road in sales. That is, they do not sell at all, but choose to educate their customers before they buy. </w:t>
      </w:r>
    </w:p>
    <w:p w:rsidR="00257B12" w:rsidRDefault="00257B12" w:rsidP="00D451BB">
      <w:pPr>
        <w:pStyle w:val="NoSpacing"/>
        <w:ind w:firstLine="720"/>
        <w:rPr>
          <w:szCs w:val="20"/>
        </w:rPr>
      </w:pPr>
      <w:r w:rsidRPr="00C102E4">
        <w:t xml:space="preserve">Why go to the time and trouble of doing this? By educating before you sell (or your customer chooses to buy), you are creating a very important bond with your customer, and that bond </w:t>
      </w:r>
      <w:r w:rsidR="00506555" w:rsidRPr="00C102E4">
        <w:t>is</w:t>
      </w:r>
      <w:r w:rsidRPr="00C102E4">
        <w:t xml:space="preserve"> the start of a relationship between the customer and you, and more importantly with your brand. </w:t>
      </w:r>
      <w:r w:rsidRPr="00C102E4">
        <w:br/>
        <w:t xml:space="preserve">Fundamental human nature and society is based on building relationships, and in business this needs to be </w:t>
      </w:r>
      <w:r w:rsidRPr="00C102E4">
        <w:rPr>
          <w:szCs w:val="20"/>
        </w:rPr>
        <w:t xml:space="preserve">fundamental to your strategy. John C. Maxwell summed </w:t>
      </w:r>
      <w:r w:rsidR="00506555" w:rsidRPr="00C102E4">
        <w:rPr>
          <w:szCs w:val="20"/>
        </w:rPr>
        <w:t>it</w:t>
      </w:r>
      <w:r w:rsidRPr="00C102E4">
        <w:rPr>
          <w:szCs w:val="20"/>
        </w:rPr>
        <w:t xml:space="preserve"> up when he said, ‘</w:t>
      </w:r>
      <w:r w:rsidRPr="00506555">
        <w:rPr>
          <w:b/>
          <w:i/>
          <w:szCs w:val="20"/>
        </w:rPr>
        <w:t>Never underestimate the power of relationships on people’s lives</w:t>
      </w:r>
      <w:r w:rsidRPr="00C102E4">
        <w:rPr>
          <w:szCs w:val="20"/>
        </w:rPr>
        <w:t xml:space="preserve">.’ </w:t>
      </w:r>
    </w:p>
    <w:p w:rsidR="00D451BB" w:rsidRDefault="00257B12" w:rsidP="00D451BB">
      <w:pPr>
        <w:pStyle w:val="NoSpacing"/>
        <w:ind w:firstLine="720"/>
        <w:rPr>
          <w:szCs w:val="20"/>
        </w:rPr>
      </w:pPr>
      <w:r w:rsidRPr="00C102E4">
        <w:rPr>
          <w:szCs w:val="20"/>
        </w:rPr>
        <w:t xml:space="preserve">This </w:t>
      </w:r>
      <w:r w:rsidR="00D451BB" w:rsidRPr="00C102E4">
        <w:rPr>
          <w:szCs w:val="20"/>
        </w:rPr>
        <w:t>is</w:t>
      </w:r>
      <w:r w:rsidRPr="00C102E4">
        <w:rPr>
          <w:szCs w:val="20"/>
        </w:rPr>
        <w:t xml:space="preserve"> great business advice.</w:t>
      </w:r>
      <w:r>
        <w:rPr>
          <w:szCs w:val="20"/>
        </w:rPr>
        <w:t xml:space="preserve"> </w:t>
      </w:r>
      <w:r w:rsidRPr="00C102E4">
        <w:rPr>
          <w:szCs w:val="20"/>
        </w:rPr>
        <w:t xml:space="preserve">Similarly, in Ernest Hemingway’s story </w:t>
      </w:r>
      <w:r w:rsidR="00506555">
        <w:rPr>
          <w:szCs w:val="20"/>
        </w:rPr>
        <w:t>‘</w:t>
      </w:r>
      <w:r w:rsidRPr="00C102E4">
        <w:rPr>
          <w:szCs w:val="20"/>
        </w:rPr>
        <w:t xml:space="preserve">The Capital of the World’ a teenage boy named </w:t>
      </w:r>
      <w:r w:rsidR="00BC768B">
        <w:rPr>
          <w:szCs w:val="20"/>
        </w:rPr>
        <w:t>John</w:t>
      </w:r>
      <w:r w:rsidRPr="00C102E4">
        <w:rPr>
          <w:szCs w:val="20"/>
        </w:rPr>
        <w:t xml:space="preserve"> squabbles with his father and runs away from home. Subsequently the father goes on a long and fruitless search for the boy. Finally, he places an advert in a Madrid newspaper that reads, ‘</w:t>
      </w:r>
      <w:r w:rsidR="00BC768B">
        <w:rPr>
          <w:szCs w:val="20"/>
        </w:rPr>
        <w:t>John</w:t>
      </w:r>
      <w:r w:rsidRPr="00C102E4">
        <w:rPr>
          <w:szCs w:val="20"/>
        </w:rPr>
        <w:t xml:space="preserve">, meet me In front of the newspaper office tomorrow at noon. All is forgiven. I love you.’ The next day, when the father arrives at the newspaper office, he finds 800 men named </w:t>
      </w:r>
      <w:r w:rsidR="00BC768B">
        <w:rPr>
          <w:szCs w:val="20"/>
        </w:rPr>
        <w:t>John</w:t>
      </w:r>
      <w:r w:rsidRPr="00C102E4">
        <w:rPr>
          <w:szCs w:val="20"/>
        </w:rPr>
        <w:t xml:space="preserve">, all eager to mend a broken relationship. </w:t>
      </w:r>
    </w:p>
    <w:p w:rsidR="00D451BB" w:rsidRDefault="00257B12" w:rsidP="00D451BB">
      <w:pPr>
        <w:pStyle w:val="NoSpacing"/>
        <w:ind w:firstLine="720"/>
        <w:rPr>
          <w:szCs w:val="20"/>
        </w:rPr>
      </w:pPr>
      <w:r w:rsidRPr="00C102E4">
        <w:rPr>
          <w:szCs w:val="20"/>
        </w:rPr>
        <w:lastRenderedPageBreak/>
        <w:t>People yearn to have honest, trusting relationships. This is so rare today at any level, and companies that work hard to develop these sorts of relationships with their customers will be well rewarded in the long term, with loyalty and very valuable brands.</w:t>
      </w:r>
      <w:r>
        <w:rPr>
          <w:szCs w:val="20"/>
        </w:rPr>
        <w:t xml:space="preserve"> </w:t>
      </w:r>
      <w:r w:rsidRPr="00C102E4">
        <w:rPr>
          <w:szCs w:val="20"/>
        </w:rPr>
        <w:t>This relationship-building process begins with ‘edu-</w:t>
      </w:r>
      <w:r w:rsidR="00BC768B">
        <w:rPr>
          <w:szCs w:val="20"/>
        </w:rPr>
        <w:t>m</w:t>
      </w:r>
      <w:r w:rsidRPr="00C102E4">
        <w:rPr>
          <w:szCs w:val="20"/>
        </w:rPr>
        <w:t xml:space="preserve">arketing’ </w:t>
      </w:r>
      <w:r w:rsidRPr="00C102E4">
        <w:rPr>
          <w:szCs w:val="8"/>
        </w:rPr>
        <w:t xml:space="preserve">— </w:t>
      </w:r>
      <w:r w:rsidRPr="00C102E4">
        <w:rPr>
          <w:szCs w:val="20"/>
        </w:rPr>
        <w:t>educating the customer to buy your product.</w:t>
      </w:r>
    </w:p>
    <w:p w:rsidR="00257B12" w:rsidRPr="00C102E4" w:rsidRDefault="00257B12" w:rsidP="00D451BB">
      <w:pPr>
        <w:pStyle w:val="NoSpacing"/>
        <w:ind w:firstLine="720"/>
        <w:rPr>
          <w:szCs w:val="20"/>
        </w:rPr>
      </w:pPr>
      <w:r w:rsidRPr="00C102E4">
        <w:rPr>
          <w:szCs w:val="20"/>
        </w:rPr>
        <w:t xml:space="preserve">It is essential you do this. If you do, your customers will buy from you because you have taken the time to educate them and started a unique relationship that they perceive as trustworthy. </w:t>
      </w:r>
      <w:r w:rsidRPr="00C102E4">
        <w:rPr>
          <w:szCs w:val="20"/>
        </w:rPr>
        <w:br/>
        <w:t xml:space="preserve">Very few companies take this approach, yet those that do build enormous value into their business. </w:t>
      </w:r>
    </w:p>
    <w:p w:rsidR="00257B12" w:rsidRDefault="00257B12" w:rsidP="00257B12">
      <w:pPr>
        <w:pStyle w:val="Heading1"/>
      </w:pPr>
      <w:r>
        <w:t xml:space="preserve">CONCLUSION </w:t>
      </w:r>
    </w:p>
    <w:p w:rsidR="00257B12" w:rsidRPr="00CE067E" w:rsidRDefault="00257B12" w:rsidP="00A201E4">
      <w:pPr>
        <w:pStyle w:val="NoSpacing"/>
      </w:pPr>
      <w:r w:rsidRPr="00CE067E">
        <w:rPr>
          <w:szCs w:val="20"/>
        </w:rPr>
        <w:t xml:space="preserve">The above habits are not </w:t>
      </w:r>
      <w:r w:rsidR="005E6502">
        <w:rPr>
          <w:szCs w:val="20"/>
        </w:rPr>
        <w:t>‘</w:t>
      </w:r>
      <w:r w:rsidRPr="00CE067E">
        <w:rPr>
          <w:szCs w:val="20"/>
        </w:rPr>
        <w:t>just a random list of nice’ things that have been plucked out of no</w:t>
      </w:r>
      <w:r w:rsidR="00922D94">
        <w:rPr>
          <w:szCs w:val="20"/>
        </w:rPr>
        <w:t>-</w:t>
      </w:r>
      <w:r w:rsidRPr="00CE067E">
        <w:rPr>
          <w:szCs w:val="20"/>
        </w:rPr>
        <w:t xml:space="preserve">where. These </w:t>
      </w:r>
      <w:r w:rsidRPr="00CE067E">
        <w:t xml:space="preserve">habits are indeed what makes the businesses that practice them so valuable and </w:t>
      </w:r>
      <w:r w:rsidR="0081102D">
        <w:t>tradeable</w:t>
      </w:r>
      <w:r w:rsidRPr="00CE067E">
        <w:t xml:space="preserve">, what makes the owners of these businesses </w:t>
      </w:r>
      <w:r w:rsidR="00E81D2B">
        <w:t>successful and helps make money</w:t>
      </w:r>
      <w:r w:rsidRPr="00CE067E">
        <w:t xml:space="preserve">. It </w:t>
      </w:r>
      <w:r w:rsidR="00922D94" w:rsidRPr="00CE067E">
        <w:t>is</w:t>
      </w:r>
      <w:r w:rsidRPr="00CE067E">
        <w:t xml:space="preserve"> these habits that others will pay a premium for when buying or buying into a business indeed, this is what investors look for </w:t>
      </w:r>
      <w:r w:rsidR="00922D94" w:rsidRPr="00CE067E">
        <w:t>in</w:t>
      </w:r>
      <w:r w:rsidRPr="00CE067E">
        <w:t xml:space="preserve"> making their investment decisions. And if you have taken an Idea from nothing, and created a business with these habits, you would have created a very valuable asset and successfully made money out of thin air. </w:t>
      </w:r>
    </w:p>
    <w:p w:rsidR="00257B12" w:rsidRDefault="00257B12" w:rsidP="00126434">
      <w:pPr>
        <w:pStyle w:val="NoSpacing"/>
      </w:pPr>
    </w:p>
    <w:p w:rsidR="005E6502" w:rsidRDefault="005E6502" w:rsidP="00126434">
      <w:pPr>
        <w:pStyle w:val="NoSpacing"/>
      </w:pPr>
    </w:p>
    <w:p w:rsidR="005E6502" w:rsidRPr="005E6502" w:rsidRDefault="005E6502" w:rsidP="00126434">
      <w:pPr>
        <w:pStyle w:val="NoSpacing"/>
        <w:rPr>
          <w:b/>
          <w:color w:val="FF0000"/>
        </w:rPr>
      </w:pPr>
      <w:r w:rsidRPr="005E6502">
        <w:rPr>
          <w:b/>
          <w:color w:val="FF0000"/>
        </w:rPr>
        <w:t>Thank You.</w:t>
      </w:r>
    </w:p>
    <w:p w:rsidR="005E6502" w:rsidRDefault="005E6502" w:rsidP="00126434">
      <w:pPr>
        <w:pStyle w:val="NoSpacing"/>
      </w:pPr>
    </w:p>
    <w:p w:rsidR="005E6502" w:rsidRDefault="005E6502" w:rsidP="00126434">
      <w:pPr>
        <w:pStyle w:val="NoSpacing"/>
      </w:pPr>
    </w:p>
    <w:p w:rsidR="005E6502" w:rsidRPr="005E6502" w:rsidRDefault="005E6502" w:rsidP="005E6502">
      <w:pPr>
        <w:pStyle w:val="NoSpacing"/>
        <w:jc w:val="right"/>
        <w:rPr>
          <w:rFonts w:ascii="Broadway BT" w:hAnsi="Broadway BT"/>
          <w:color w:val="FF0000"/>
          <w:sz w:val="18"/>
        </w:rPr>
      </w:pPr>
      <w:r w:rsidRPr="005E6502">
        <w:rPr>
          <w:rFonts w:ascii="Broadway BT" w:hAnsi="Broadway BT"/>
          <w:color w:val="7030A0"/>
          <w:sz w:val="18"/>
        </w:rPr>
        <w:t>CA Chandan Mundhra</w:t>
      </w:r>
    </w:p>
    <w:p w:rsidR="005E6502" w:rsidRDefault="005E6502" w:rsidP="005E6502">
      <w:pPr>
        <w:pStyle w:val="NoSpacing"/>
        <w:jc w:val="right"/>
        <w:rPr>
          <w:rFonts w:ascii="Broadway BT" w:hAnsi="Broadway BT"/>
          <w:color w:val="FF0000"/>
          <w:sz w:val="18"/>
        </w:rPr>
      </w:pPr>
      <w:r>
        <w:rPr>
          <w:rFonts w:ascii="Broadway BT" w:hAnsi="Broadway BT"/>
          <w:color w:val="FF0000"/>
          <w:sz w:val="18"/>
        </w:rPr>
        <w:t>India</w:t>
      </w:r>
    </w:p>
    <w:p w:rsidR="008F0261" w:rsidRDefault="008F0261" w:rsidP="005E6502">
      <w:pPr>
        <w:pStyle w:val="NoSpacing"/>
        <w:jc w:val="right"/>
        <w:rPr>
          <w:rFonts w:ascii="Broadway BT" w:hAnsi="Broadway BT"/>
          <w:color w:val="FF0000"/>
          <w:sz w:val="18"/>
        </w:rPr>
      </w:pPr>
    </w:p>
    <w:p w:rsidR="008F0261" w:rsidRDefault="008F0261" w:rsidP="005E6502">
      <w:pPr>
        <w:pStyle w:val="NoSpacing"/>
        <w:jc w:val="right"/>
        <w:rPr>
          <w:rFonts w:ascii="Broadway BT" w:hAnsi="Broadway BT"/>
          <w:color w:val="FF0000"/>
          <w:sz w:val="18"/>
        </w:rPr>
      </w:pPr>
    </w:p>
    <w:p w:rsidR="008F0261" w:rsidRDefault="008F0261" w:rsidP="005E6502">
      <w:pPr>
        <w:pStyle w:val="NoSpacing"/>
        <w:jc w:val="right"/>
        <w:rPr>
          <w:rFonts w:ascii="Broadway BT" w:hAnsi="Broadway BT"/>
          <w:color w:val="FF0000"/>
          <w:sz w:val="18"/>
        </w:rPr>
      </w:pPr>
    </w:p>
    <w:p w:rsidR="008F0261" w:rsidRDefault="008F0261" w:rsidP="005E6502">
      <w:pPr>
        <w:pStyle w:val="NoSpacing"/>
        <w:jc w:val="right"/>
        <w:rPr>
          <w:rFonts w:ascii="Broadway BT" w:hAnsi="Broadway BT"/>
          <w:color w:val="FF0000"/>
          <w:sz w:val="18"/>
        </w:rPr>
      </w:pPr>
    </w:p>
    <w:p w:rsidR="006A5C7F" w:rsidRDefault="006A5C7F" w:rsidP="005E6502">
      <w:pPr>
        <w:pStyle w:val="NoSpacing"/>
        <w:jc w:val="right"/>
        <w:rPr>
          <w:rFonts w:ascii="Broadway BT" w:hAnsi="Broadway BT"/>
          <w:color w:val="FF0000"/>
          <w:sz w:val="18"/>
        </w:rPr>
      </w:pPr>
    </w:p>
    <w:p w:rsidR="006A5C7F" w:rsidRDefault="006A5C7F" w:rsidP="005E6502">
      <w:pPr>
        <w:pStyle w:val="NoSpacing"/>
        <w:jc w:val="right"/>
        <w:rPr>
          <w:rFonts w:ascii="Broadway BT" w:hAnsi="Broadway BT"/>
          <w:color w:val="FF0000"/>
          <w:sz w:val="18"/>
        </w:rPr>
      </w:pPr>
    </w:p>
    <w:p w:rsidR="008F0261" w:rsidRDefault="008F0261" w:rsidP="005E6502">
      <w:pPr>
        <w:pStyle w:val="NoSpacing"/>
        <w:jc w:val="right"/>
        <w:rPr>
          <w:rFonts w:ascii="Broadway BT" w:hAnsi="Broadway BT"/>
          <w:color w:val="FF0000"/>
          <w:sz w:val="18"/>
        </w:rPr>
      </w:pPr>
    </w:p>
    <w:p w:rsidR="008F0261" w:rsidRDefault="008F0261" w:rsidP="005E6502">
      <w:pPr>
        <w:pStyle w:val="NoSpacing"/>
        <w:jc w:val="right"/>
        <w:rPr>
          <w:rFonts w:ascii="Broadway BT" w:hAnsi="Broadway BT"/>
          <w:color w:val="FF0000"/>
          <w:sz w:val="18"/>
        </w:rPr>
      </w:pPr>
    </w:p>
    <w:p w:rsidR="008F0261" w:rsidRDefault="008F0261" w:rsidP="005E6502">
      <w:pPr>
        <w:pStyle w:val="NoSpacing"/>
        <w:jc w:val="right"/>
        <w:rPr>
          <w:rFonts w:ascii="Broadway BT" w:hAnsi="Broadway BT"/>
          <w:color w:val="FF0000"/>
          <w:sz w:val="18"/>
        </w:rPr>
      </w:pPr>
    </w:p>
    <w:p w:rsidR="008F0261" w:rsidRDefault="008F0261" w:rsidP="005E6502">
      <w:pPr>
        <w:pStyle w:val="NoSpacing"/>
        <w:jc w:val="right"/>
        <w:rPr>
          <w:rFonts w:ascii="Broadway BT" w:hAnsi="Broadway BT"/>
          <w:color w:val="FF0000"/>
          <w:sz w:val="18"/>
        </w:rPr>
      </w:pPr>
    </w:p>
    <w:p w:rsidR="008F0261" w:rsidRDefault="008F0261" w:rsidP="005E6502">
      <w:pPr>
        <w:pStyle w:val="NoSpacing"/>
        <w:jc w:val="right"/>
        <w:rPr>
          <w:rFonts w:ascii="Broadway BT" w:hAnsi="Broadway BT"/>
          <w:color w:val="FF0000"/>
          <w:sz w:val="18"/>
        </w:rPr>
      </w:pPr>
    </w:p>
    <w:p w:rsidR="006A5C7F" w:rsidRDefault="006A5C7F" w:rsidP="005E6502">
      <w:pPr>
        <w:pStyle w:val="NoSpacing"/>
        <w:jc w:val="right"/>
        <w:rPr>
          <w:rFonts w:ascii="Broadway BT" w:hAnsi="Broadway BT"/>
          <w:color w:val="FF0000"/>
          <w:sz w:val="18"/>
        </w:rPr>
      </w:pPr>
    </w:p>
    <w:p w:rsidR="006A5C7F" w:rsidRDefault="006A5C7F" w:rsidP="005E6502">
      <w:pPr>
        <w:pStyle w:val="NoSpacing"/>
        <w:jc w:val="right"/>
        <w:rPr>
          <w:rFonts w:ascii="Broadway BT" w:hAnsi="Broadway BT"/>
          <w:color w:val="FF0000"/>
          <w:sz w:val="18"/>
        </w:rPr>
      </w:pPr>
    </w:p>
    <w:p w:rsidR="006A5C7F" w:rsidRDefault="006A5C7F" w:rsidP="005E6502">
      <w:pPr>
        <w:pStyle w:val="NoSpacing"/>
        <w:jc w:val="right"/>
        <w:rPr>
          <w:rFonts w:ascii="Broadway BT" w:hAnsi="Broadway BT"/>
          <w:color w:val="FF0000"/>
          <w:sz w:val="18"/>
        </w:rPr>
      </w:pPr>
    </w:p>
    <w:p w:rsidR="006A5C7F" w:rsidRDefault="006A5C7F" w:rsidP="005E6502">
      <w:pPr>
        <w:pStyle w:val="NoSpacing"/>
        <w:jc w:val="right"/>
        <w:rPr>
          <w:rFonts w:ascii="Broadway BT" w:hAnsi="Broadway BT"/>
          <w:color w:val="FF0000"/>
          <w:sz w:val="18"/>
        </w:rPr>
      </w:pPr>
    </w:p>
    <w:p w:rsidR="006A5C7F" w:rsidRDefault="006A5C7F" w:rsidP="005E6502">
      <w:pPr>
        <w:pStyle w:val="NoSpacing"/>
        <w:jc w:val="right"/>
        <w:rPr>
          <w:rFonts w:ascii="Broadway BT" w:hAnsi="Broadway BT"/>
          <w:color w:val="FF0000"/>
          <w:sz w:val="18"/>
        </w:rPr>
      </w:pPr>
    </w:p>
    <w:p w:rsidR="006A5C7F" w:rsidRDefault="006A5C7F" w:rsidP="005E6502">
      <w:pPr>
        <w:pStyle w:val="NoSpacing"/>
        <w:jc w:val="right"/>
        <w:rPr>
          <w:rFonts w:ascii="Broadway BT" w:hAnsi="Broadway BT"/>
          <w:color w:val="FF0000"/>
          <w:sz w:val="18"/>
        </w:rPr>
      </w:pPr>
    </w:p>
    <w:p w:rsidR="006A5C7F" w:rsidRDefault="006A5C7F" w:rsidP="005E6502">
      <w:pPr>
        <w:pStyle w:val="NoSpacing"/>
        <w:jc w:val="right"/>
        <w:rPr>
          <w:rFonts w:ascii="Broadway BT" w:hAnsi="Broadway BT"/>
          <w:color w:val="FF0000"/>
          <w:sz w:val="18"/>
        </w:rPr>
      </w:pPr>
    </w:p>
    <w:p w:rsidR="006A5C7F" w:rsidRDefault="006A5C7F" w:rsidP="005E6502">
      <w:pPr>
        <w:pStyle w:val="NoSpacing"/>
        <w:jc w:val="right"/>
        <w:rPr>
          <w:rFonts w:ascii="Broadway BT" w:hAnsi="Broadway BT"/>
          <w:color w:val="FF0000"/>
          <w:sz w:val="18"/>
        </w:rPr>
      </w:pPr>
    </w:p>
    <w:p w:rsidR="006A5C7F" w:rsidRDefault="006A5C7F" w:rsidP="005E6502">
      <w:pPr>
        <w:pStyle w:val="NoSpacing"/>
        <w:jc w:val="right"/>
        <w:rPr>
          <w:rFonts w:ascii="Broadway BT" w:hAnsi="Broadway BT"/>
          <w:color w:val="FF0000"/>
          <w:sz w:val="18"/>
        </w:rPr>
      </w:pPr>
    </w:p>
    <w:p w:rsidR="006A5C7F" w:rsidRDefault="006A5C7F" w:rsidP="005E6502">
      <w:pPr>
        <w:pStyle w:val="NoSpacing"/>
        <w:jc w:val="right"/>
        <w:rPr>
          <w:rFonts w:ascii="Broadway BT" w:hAnsi="Broadway BT"/>
          <w:color w:val="FF0000"/>
          <w:sz w:val="18"/>
        </w:rPr>
      </w:pPr>
    </w:p>
    <w:p w:rsidR="008F0261" w:rsidRDefault="008F0261" w:rsidP="005E6502">
      <w:pPr>
        <w:pStyle w:val="NoSpacing"/>
        <w:jc w:val="right"/>
        <w:rPr>
          <w:rFonts w:ascii="Broadway BT" w:hAnsi="Broadway BT"/>
          <w:color w:val="FF0000"/>
          <w:sz w:val="18"/>
        </w:rPr>
      </w:pPr>
    </w:p>
    <w:p w:rsidR="008F0261" w:rsidRDefault="008F0261" w:rsidP="005E6502">
      <w:pPr>
        <w:pStyle w:val="NoSpacing"/>
        <w:jc w:val="right"/>
        <w:rPr>
          <w:rFonts w:ascii="Broadway BT" w:hAnsi="Broadway BT"/>
          <w:color w:val="FF0000"/>
          <w:sz w:val="18"/>
        </w:rPr>
      </w:pPr>
    </w:p>
    <w:p w:rsidR="008F0261" w:rsidRDefault="008F0261" w:rsidP="005E6502">
      <w:pPr>
        <w:pStyle w:val="NoSpacing"/>
        <w:jc w:val="right"/>
        <w:rPr>
          <w:rFonts w:ascii="Broadway BT" w:hAnsi="Broadway BT"/>
          <w:color w:val="FF0000"/>
          <w:sz w:val="18"/>
        </w:rPr>
      </w:pPr>
    </w:p>
    <w:p w:rsidR="008F0261" w:rsidRDefault="008F0261" w:rsidP="005E6502">
      <w:pPr>
        <w:pStyle w:val="NoSpacing"/>
        <w:jc w:val="right"/>
        <w:rPr>
          <w:rFonts w:ascii="Broadway BT" w:hAnsi="Broadway BT"/>
          <w:color w:val="FF0000"/>
          <w:sz w:val="18"/>
        </w:rPr>
      </w:pPr>
    </w:p>
    <w:p w:rsidR="008F0261" w:rsidRPr="008F0261" w:rsidRDefault="008F0261" w:rsidP="008F0261">
      <w:pPr>
        <w:pStyle w:val="NoSpacing"/>
        <w:jc w:val="left"/>
        <w:rPr>
          <w:rFonts w:ascii="Bradley Hand ITC" w:hAnsi="Bradley Hand ITC"/>
          <w:b/>
          <w:color w:val="C00000"/>
        </w:rPr>
      </w:pPr>
      <w:r w:rsidRPr="008F0261">
        <w:rPr>
          <w:rFonts w:ascii="Academy Engraved LET" w:hAnsi="Academy Engraved LET"/>
          <w:color w:val="7030A0"/>
          <w:sz w:val="18"/>
        </w:rPr>
        <w:t xml:space="preserve">For more info visit: </w:t>
      </w:r>
      <w:r w:rsidRPr="008F0261">
        <w:rPr>
          <w:rFonts w:ascii="Bradley Hand ITC" w:hAnsi="Bradley Hand ITC"/>
          <w:b/>
          <w:color w:val="C00000"/>
        </w:rPr>
        <w:t>www.cachandan.blogspot.com</w:t>
      </w:r>
    </w:p>
    <w:sectPr w:rsidR="008F0261" w:rsidRPr="008F0261" w:rsidSect="00EE6745">
      <w:pgSz w:w="12240" w:h="15840"/>
      <w:pgMar w:top="540" w:right="144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Perpetua">
    <w:panose1 w:val="02020502060401020303"/>
    <w:charset w:val="00"/>
    <w:family w:val="roman"/>
    <w:pitch w:val="variable"/>
    <w:sig w:usb0="00000003" w:usb1="00000000" w:usb2="00000000" w:usb3="00000000" w:csb0="00000001" w:csb1="00000000"/>
  </w:font>
  <w:font w:name="Academy Engraved LET">
    <w:altName w:val="Times New Roman"/>
    <w:charset w:val="00"/>
    <w:family w:val="auto"/>
    <w:pitch w:val="variable"/>
    <w:sig w:usb0="00000001" w:usb1="00000000" w:usb2="00000000" w:usb3="00000000" w:csb0="00000009" w:csb1="00000000"/>
  </w:font>
  <w:font w:name="Goudy Stout">
    <w:panose1 w:val="0202090407030B020401"/>
    <w:charset w:val="00"/>
    <w:family w:val="roman"/>
    <w:pitch w:val="variable"/>
    <w:sig w:usb0="00000003" w:usb1="00000000" w:usb2="00000000" w:usb3="00000000" w:csb0="00000001" w:csb1="00000000"/>
  </w:font>
  <w:font w:name="Imprint MT Shadow">
    <w:panose1 w:val="04020605060303030202"/>
    <w:charset w:val="00"/>
    <w:family w:val="decorative"/>
    <w:pitch w:val="variable"/>
    <w:sig w:usb0="00000003" w:usb1="00000000" w:usb2="00000000" w:usb3="00000000" w:csb0="00000001" w:csb1="00000000"/>
  </w:font>
  <w:font w:name="Helvetica, sans-serif">
    <w:altName w:val="Times New Roman"/>
    <w:panose1 w:val="00000000000000000000"/>
    <w:charset w:val="00"/>
    <w:family w:val="roman"/>
    <w:notTrueType/>
    <w:pitch w:val="default"/>
    <w:sig w:usb0="00000000" w:usb1="00000000" w:usb2="00000000" w:usb3="00000000" w:csb0="00000000" w:csb1="00000000"/>
  </w:font>
  <w:font w:name="Britannic Bold">
    <w:panose1 w:val="020B0903060703020204"/>
    <w:charset w:val="00"/>
    <w:family w:val="swiss"/>
    <w:pitch w:val="variable"/>
    <w:sig w:usb0="00000003" w:usb1="00000000" w:usb2="00000000" w:usb3="00000000" w:csb0="00000001" w:csb1="00000000"/>
  </w:font>
  <w:font w:name="Broadway BT">
    <w:altName w:val="Gabriola"/>
    <w:charset w:val="00"/>
    <w:family w:val="decorative"/>
    <w:pitch w:val="variable"/>
    <w:sig w:usb0="00000001" w:usb1="00000000" w:usb2="00000000" w:usb3="00000000" w:csb0="0000001B" w:csb1="00000000"/>
  </w:font>
  <w:font w:name="Bradley Hand ITC">
    <w:panose1 w:val="03070402050302030203"/>
    <w:charset w:val="00"/>
    <w:family w:val="script"/>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20"/>
  <w:characterSpacingControl w:val="doNotCompress"/>
  <w:compat/>
  <w:rsids>
    <w:rsidRoot w:val="002B3F21"/>
    <w:rsid w:val="00014C14"/>
    <w:rsid w:val="000268AD"/>
    <w:rsid w:val="00066E81"/>
    <w:rsid w:val="0007735E"/>
    <w:rsid w:val="0008523A"/>
    <w:rsid w:val="00086549"/>
    <w:rsid w:val="000A7796"/>
    <w:rsid w:val="000E7681"/>
    <w:rsid w:val="001012B8"/>
    <w:rsid w:val="00103EE4"/>
    <w:rsid w:val="00126434"/>
    <w:rsid w:val="00180AA3"/>
    <w:rsid w:val="001C5062"/>
    <w:rsid w:val="001D67EC"/>
    <w:rsid w:val="001E7201"/>
    <w:rsid w:val="00257B12"/>
    <w:rsid w:val="00263BA6"/>
    <w:rsid w:val="002A52B4"/>
    <w:rsid w:val="002B3F21"/>
    <w:rsid w:val="002C0DE1"/>
    <w:rsid w:val="00343B6F"/>
    <w:rsid w:val="003461A5"/>
    <w:rsid w:val="00354567"/>
    <w:rsid w:val="003D0559"/>
    <w:rsid w:val="0045589D"/>
    <w:rsid w:val="00491D65"/>
    <w:rsid w:val="004B3EE5"/>
    <w:rsid w:val="004F1706"/>
    <w:rsid w:val="00506555"/>
    <w:rsid w:val="0052729D"/>
    <w:rsid w:val="005555E4"/>
    <w:rsid w:val="005654AF"/>
    <w:rsid w:val="005728D6"/>
    <w:rsid w:val="005A5D93"/>
    <w:rsid w:val="005B496E"/>
    <w:rsid w:val="005D022A"/>
    <w:rsid w:val="005D56AE"/>
    <w:rsid w:val="005E2F6F"/>
    <w:rsid w:val="005E56C0"/>
    <w:rsid w:val="005E6502"/>
    <w:rsid w:val="005F4E5F"/>
    <w:rsid w:val="00620275"/>
    <w:rsid w:val="006368D0"/>
    <w:rsid w:val="00671329"/>
    <w:rsid w:val="006720A0"/>
    <w:rsid w:val="0069778D"/>
    <w:rsid w:val="006A55E2"/>
    <w:rsid w:val="006A5C7F"/>
    <w:rsid w:val="006B2BE1"/>
    <w:rsid w:val="006C3D3D"/>
    <w:rsid w:val="00726BCD"/>
    <w:rsid w:val="00790617"/>
    <w:rsid w:val="007A2E66"/>
    <w:rsid w:val="007D77CA"/>
    <w:rsid w:val="007F7903"/>
    <w:rsid w:val="0081102D"/>
    <w:rsid w:val="00814FA4"/>
    <w:rsid w:val="00872445"/>
    <w:rsid w:val="00881159"/>
    <w:rsid w:val="00891225"/>
    <w:rsid w:val="008C308C"/>
    <w:rsid w:val="008C56ED"/>
    <w:rsid w:val="008F0261"/>
    <w:rsid w:val="008F540F"/>
    <w:rsid w:val="00922D94"/>
    <w:rsid w:val="009734B9"/>
    <w:rsid w:val="00990BA5"/>
    <w:rsid w:val="00992E1A"/>
    <w:rsid w:val="009B2FE4"/>
    <w:rsid w:val="00A01DF3"/>
    <w:rsid w:val="00A11E1F"/>
    <w:rsid w:val="00A201E4"/>
    <w:rsid w:val="00A611EE"/>
    <w:rsid w:val="00A7008F"/>
    <w:rsid w:val="00A91CF4"/>
    <w:rsid w:val="00A97A79"/>
    <w:rsid w:val="00AA1EAF"/>
    <w:rsid w:val="00AB5804"/>
    <w:rsid w:val="00AE3913"/>
    <w:rsid w:val="00B2267B"/>
    <w:rsid w:val="00BC768B"/>
    <w:rsid w:val="00BE3B46"/>
    <w:rsid w:val="00BF5B23"/>
    <w:rsid w:val="00C14636"/>
    <w:rsid w:val="00C32FCE"/>
    <w:rsid w:val="00C40D25"/>
    <w:rsid w:val="00C92648"/>
    <w:rsid w:val="00CC62DF"/>
    <w:rsid w:val="00D423FB"/>
    <w:rsid w:val="00D451BB"/>
    <w:rsid w:val="00D5248B"/>
    <w:rsid w:val="00D638FE"/>
    <w:rsid w:val="00D8357F"/>
    <w:rsid w:val="00DA7764"/>
    <w:rsid w:val="00DC76CB"/>
    <w:rsid w:val="00DF25BE"/>
    <w:rsid w:val="00E070EF"/>
    <w:rsid w:val="00E663FB"/>
    <w:rsid w:val="00E76E06"/>
    <w:rsid w:val="00E81D2B"/>
    <w:rsid w:val="00EA4190"/>
    <w:rsid w:val="00ED46F5"/>
    <w:rsid w:val="00EE1B59"/>
    <w:rsid w:val="00EE6745"/>
    <w:rsid w:val="00EF02B8"/>
    <w:rsid w:val="00F23FDA"/>
    <w:rsid w:val="00F90693"/>
    <w:rsid w:val="00F90756"/>
    <w:rsid w:val="00FD47CC"/>
    <w:rsid w:val="00FF2E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29D"/>
  </w:style>
  <w:style w:type="paragraph" w:styleId="Heading1">
    <w:name w:val="heading 1"/>
    <w:basedOn w:val="Normal"/>
    <w:next w:val="Normal"/>
    <w:link w:val="Heading1Char"/>
    <w:uiPriority w:val="9"/>
    <w:qFormat/>
    <w:rsid w:val="002B3F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7008F"/>
    <w:pPr>
      <w:keepNext/>
      <w:keepLines/>
      <w:spacing w:before="200" w:after="0"/>
      <w:outlineLvl w:val="1"/>
    </w:pPr>
    <w:rPr>
      <w:rFonts w:asciiTheme="majorHAnsi" w:eastAsiaTheme="majorEastAsia" w:hAnsiTheme="majorHAnsi" w:cstheme="majorBidi"/>
      <w:b/>
      <w:bCs/>
      <w:color w:val="C0504D" w:themeColor="accent2"/>
      <w:sz w:val="26"/>
      <w:szCs w:val="26"/>
    </w:rPr>
  </w:style>
  <w:style w:type="paragraph" w:styleId="Heading3">
    <w:name w:val="heading 3"/>
    <w:basedOn w:val="Normal"/>
    <w:next w:val="Normal"/>
    <w:link w:val="Heading3Char"/>
    <w:uiPriority w:val="9"/>
    <w:unhideWhenUsed/>
    <w:qFormat/>
    <w:rsid w:val="00AE391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3F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B3F21"/>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5B496E"/>
    <w:pPr>
      <w:spacing w:after="0" w:line="240" w:lineRule="auto"/>
      <w:jc w:val="both"/>
    </w:pPr>
    <w:rPr>
      <w:rFonts w:ascii="Perpetua" w:hAnsi="Perpetua"/>
      <w:sz w:val="24"/>
    </w:rPr>
  </w:style>
  <w:style w:type="character" w:customStyle="1" w:styleId="Heading2Char">
    <w:name w:val="Heading 2 Char"/>
    <w:basedOn w:val="DefaultParagraphFont"/>
    <w:link w:val="Heading2"/>
    <w:uiPriority w:val="9"/>
    <w:rsid w:val="00A7008F"/>
    <w:rPr>
      <w:rFonts w:asciiTheme="majorHAnsi" w:eastAsiaTheme="majorEastAsia" w:hAnsiTheme="majorHAnsi" w:cstheme="majorBidi"/>
      <w:b/>
      <w:bCs/>
      <w:color w:val="C0504D" w:themeColor="accent2"/>
      <w:sz w:val="26"/>
      <w:szCs w:val="26"/>
    </w:rPr>
  </w:style>
  <w:style w:type="character" w:customStyle="1" w:styleId="Heading3Char">
    <w:name w:val="Heading 3 Char"/>
    <w:basedOn w:val="DefaultParagraphFont"/>
    <w:link w:val="Heading3"/>
    <w:uiPriority w:val="9"/>
    <w:rsid w:val="00AE3913"/>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257B12"/>
    <w:pP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uiPriority w:val="10"/>
    <w:rsid w:val="00257B12"/>
    <w:rPr>
      <w:rFonts w:asciiTheme="majorHAnsi" w:eastAsiaTheme="majorEastAsia" w:hAnsiTheme="majorHAnsi" w:cstheme="majorBidi"/>
      <w:color w:val="000000" w:themeColor="text1"/>
      <w:spacing w:val="5"/>
      <w:kern w:val="28"/>
      <w:sz w:val="52"/>
      <w:szCs w:val="52"/>
    </w:rPr>
  </w:style>
  <w:style w:type="character" w:styleId="IntenseEmphasis">
    <w:name w:val="Intense Emphasis"/>
    <w:basedOn w:val="DefaultParagraphFont"/>
    <w:uiPriority w:val="21"/>
    <w:qFormat/>
    <w:rsid w:val="00257B12"/>
    <w:rPr>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778064798">
      <w:bodyDiv w:val="1"/>
      <w:marLeft w:val="0"/>
      <w:marRight w:val="0"/>
      <w:marTop w:val="0"/>
      <w:marBottom w:val="0"/>
      <w:divBdr>
        <w:top w:val="none" w:sz="0" w:space="0" w:color="auto"/>
        <w:left w:val="none" w:sz="0" w:space="0" w:color="auto"/>
        <w:bottom w:val="none" w:sz="0" w:space="0" w:color="auto"/>
        <w:right w:val="none" w:sz="0" w:space="0" w:color="auto"/>
      </w:divBdr>
    </w:div>
    <w:div w:id="1093160200">
      <w:bodyDiv w:val="1"/>
      <w:marLeft w:val="0"/>
      <w:marRight w:val="0"/>
      <w:marTop w:val="0"/>
      <w:marBottom w:val="0"/>
      <w:divBdr>
        <w:top w:val="none" w:sz="0" w:space="0" w:color="auto"/>
        <w:left w:val="none" w:sz="0" w:space="0" w:color="auto"/>
        <w:bottom w:val="none" w:sz="0" w:space="0" w:color="auto"/>
        <w:right w:val="none" w:sz="0" w:space="0" w:color="auto"/>
      </w:divBdr>
    </w:div>
    <w:div w:id="1194416514">
      <w:bodyDiv w:val="1"/>
      <w:marLeft w:val="0"/>
      <w:marRight w:val="0"/>
      <w:marTop w:val="0"/>
      <w:marBottom w:val="0"/>
      <w:divBdr>
        <w:top w:val="none" w:sz="0" w:space="0" w:color="auto"/>
        <w:left w:val="none" w:sz="0" w:space="0" w:color="auto"/>
        <w:bottom w:val="none" w:sz="0" w:space="0" w:color="auto"/>
        <w:right w:val="none" w:sz="0" w:space="0" w:color="auto"/>
      </w:divBdr>
    </w:div>
    <w:div w:id="1261838045">
      <w:bodyDiv w:val="1"/>
      <w:marLeft w:val="0"/>
      <w:marRight w:val="0"/>
      <w:marTop w:val="0"/>
      <w:marBottom w:val="0"/>
      <w:divBdr>
        <w:top w:val="none" w:sz="0" w:space="0" w:color="auto"/>
        <w:left w:val="none" w:sz="0" w:space="0" w:color="auto"/>
        <w:bottom w:val="none" w:sz="0" w:space="0" w:color="auto"/>
        <w:right w:val="none" w:sz="0" w:space="0" w:color="auto"/>
      </w:divBdr>
    </w:div>
    <w:div w:id="1301497745">
      <w:bodyDiv w:val="1"/>
      <w:marLeft w:val="0"/>
      <w:marRight w:val="0"/>
      <w:marTop w:val="0"/>
      <w:marBottom w:val="0"/>
      <w:divBdr>
        <w:top w:val="none" w:sz="0" w:space="0" w:color="auto"/>
        <w:left w:val="none" w:sz="0" w:space="0" w:color="auto"/>
        <w:bottom w:val="none" w:sz="0" w:space="0" w:color="auto"/>
        <w:right w:val="none" w:sz="0" w:space="0" w:color="auto"/>
      </w:divBdr>
    </w:div>
    <w:div w:id="1319460292">
      <w:bodyDiv w:val="1"/>
      <w:marLeft w:val="0"/>
      <w:marRight w:val="0"/>
      <w:marTop w:val="0"/>
      <w:marBottom w:val="0"/>
      <w:divBdr>
        <w:top w:val="none" w:sz="0" w:space="0" w:color="auto"/>
        <w:left w:val="none" w:sz="0" w:space="0" w:color="auto"/>
        <w:bottom w:val="none" w:sz="0" w:space="0" w:color="auto"/>
        <w:right w:val="none" w:sz="0" w:space="0" w:color="auto"/>
      </w:divBdr>
    </w:div>
    <w:div w:id="1741905886">
      <w:bodyDiv w:val="1"/>
      <w:marLeft w:val="0"/>
      <w:marRight w:val="0"/>
      <w:marTop w:val="0"/>
      <w:marBottom w:val="0"/>
      <w:divBdr>
        <w:top w:val="none" w:sz="0" w:space="0" w:color="auto"/>
        <w:left w:val="none" w:sz="0" w:space="0" w:color="auto"/>
        <w:bottom w:val="none" w:sz="0" w:space="0" w:color="auto"/>
        <w:right w:val="none" w:sz="0" w:space="0" w:color="auto"/>
      </w:divBdr>
    </w:div>
    <w:div w:id="202115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64A8C-7CA0-42BE-AF0E-0D218E852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13</Pages>
  <Words>7776</Words>
  <Characters>44328</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chandan</dc:creator>
  <cp:keywords/>
  <dc:description/>
  <cp:lastModifiedBy>chandan</cp:lastModifiedBy>
  <cp:revision>87</cp:revision>
  <dcterms:created xsi:type="dcterms:W3CDTF">2010-05-06T10:47:00Z</dcterms:created>
  <dcterms:modified xsi:type="dcterms:W3CDTF">2010-09-21T18:09:00Z</dcterms:modified>
</cp:coreProperties>
</file>