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t>What You Should Never Include In Your Curriculum Vitae</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5"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A winning Curriculum Vitae is not always only the product of what you put into it. Often what you should not put into it is as important. Let us see, what are the inputs that could sabotage your ultimate Curriculum Vitae:</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Title on the top of the page - your Curriculum Vitae should not be </w:t>
      </w:r>
      <w:proofErr w:type="spellStart"/>
      <w:r w:rsidRPr="00561841">
        <w:rPr>
          <w:rFonts w:ascii="Times New Roman" w:hAnsi="Times New Roman" w:cs="Times New Roman"/>
          <w:sz w:val="24"/>
          <w:szCs w:val="24"/>
          <w:lang w:val="en-GB"/>
        </w:rPr>
        <w:t>labeled</w:t>
      </w:r>
      <w:proofErr w:type="spellEnd"/>
      <w:r w:rsidRPr="00561841">
        <w:rPr>
          <w:rFonts w:ascii="Times New Roman" w:hAnsi="Times New Roman" w:cs="Times New Roman"/>
          <w:sz w:val="24"/>
          <w:szCs w:val="24"/>
          <w:lang w:val="en-GB"/>
        </w:rPr>
        <w:t xml:space="preserve"> as such. Do not type '</w:t>
      </w:r>
      <w:proofErr w:type="spellStart"/>
      <w:r w:rsidRPr="00561841">
        <w:rPr>
          <w:rFonts w:ascii="Times New Roman" w:hAnsi="Times New Roman" w:cs="Times New Roman"/>
          <w:sz w:val="24"/>
          <w:szCs w:val="24"/>
          <w:lang w:val="en-GB"/>
        </w:rPr>
        <w:t>Biodata</w:t>
      </w:r>
      <w:proofErr w:type="spellEnd"/>
      <w:r w:rsidRPr="00561841">
        <w:rPr>
          <w:rFonts w:ascii="Times New Roman" w:hAnsi="Times New Roman" w:cs="Times New Roman"/>
          <w:sz w:val="24"/>
          <w:szCs w:val="24"/>
          <w:lang w:val="en-GB"/>
        </w:rPr>
        <w:t xml:space="preserve">', 'CV', 'Curriculum vitae' as the title. You should rather put your name and coordinates in that place, so the reader would know whose Curriculum Vitae he/she is reading. </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use jargon or colloquial language. The English (or any language, as a matter of fact) should be impeccable and as much as possible simple and without bombastic words and technical terms</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use narrative style; as much as possible use bullet point that are easily </w:t>
      </w:r>
      <w:proofErr w:type="spellStart"/>
      <w:r w:rsidRPr="00561841">
        <w:rPr>
          <w:rFonts w:ascii="Times New Roman" w:hAnsi="Times New Roman" w:cs="Times New Roman"/>
          <w:sz w:val="24"/>
          <w:szCs w:val="24"/>
          <w:lang w:val="en-GB"/>
        </w:rPr>
        <w:t>scannable</w:t>
      </w:r>
      <w:proofErr w:type="spellEnd"/>
      <w:r w:rsidRPr="00561841">
        <w:rPr>
          <w:rFonts w:ascii="Times New Roman" w:hAnsi="Times New Roman" w:cs="Times New Roman"/>
          <w:sz w:val="24"/>
          <w:szCs w:val="24"/>
          <w:lang w:val="en-GB"/>
        </w:rPr>
        <w:t xml:space="preserve"> so you could convey more with less verbosity</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attach photograph, unless specifically requested</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mention the last salary drawn. The employer should make an offer independent of what you drew in your last company; otherwise, they might be tempted to under-quote your offer. The opposite could also happen - if your past salary would have been too high, then you might be disqualified from the interview on this ground</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mention your references' name or coordinates; you could mention that if required, you would furnish the information. As it is this information is relevant only after an offer has been made.</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include 'reason for leaving' from your last job, as this does not have a direct bearing on the job you are applying. However, be ever prepared for this question during the interview.</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'inflate' your achievements and/or qualifications or skills. Remember, most of the recruiters would run a background check up before finalizing an offer; you do not want to be embarrassed later on - and loose a good offer.</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use any abbreviations in the Curriculum Vitae as these can be very confusing and distracting; always use the expanded form. If you have to use any, explain these through a legend in a footnote</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type your Curriculum Vitae as a monotonous list of achievements and skills; make the facts come alive and draw an accurate picture of you in the eyes of the recruiter</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forget to put a 4-5 line summary on the top of the Curriculum Vitae; many Curriculum </w:t>
      </w:r>
      <w:proofErr w:type="spellStart"/>
      <w:r w:rsidRPr="00561841">
        <w:rPr>
          <w:rFonts w:ascii="Times New Roman" w:hAnsi="Times New Roman" w:cs="Times New Roman"/>
          <w:sz w:val="24"/>
          <w:szCs w:val="24"/>
          <w:lang w:val="en-GB"/>
        </w:rPr>
        <w:t>Vitaes</w:t>
      </w:r>
      <w:proofErr w:type="spellEnd"/>
      <w:r w:rsidRPr="00561841">
        <w:rPr>
          <w:rFonts w:ascii="Times New Roman" w:hAnsi="Times New Roman" w:cs="Times New Roman"/>
          <w:sz w:val="24"/>
          <w:szCs w:val="24"/>
          <w:lang w:val="en-GB"/>
        </w:rPr>
        <w:t xml:space="preserve"> have been rejected because the recruiter did not have the time to go through the whole thing to get an idea of how capable the person is </w:t>
      </w:r>
    </w:p>
    <w:p w:rsidR="00561841" w:rsidRPr="00561841" w:rsidRDefault="00561841" w:rsidP="00561841">
      <w:pPr>
        <w:numPr>
          <w:ilvl w:val="0"/>
          <w:numId w:val="1"/>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forget to update your Curriculum Vitae </w:t>
      </w:r>
      <w:proofErr w:type="spellStart"/>
      <w:r w:rsidRPr="00561841">
        <w:rPr>
          <w:rFonts w:ascii="Times New Roman" w:hAnsi="Times New Roman" w:cs="Times New Roman"/>
          <w:sz w:val="24"/>
          <w:szCs w:val="24"/>
          <w:lang w:val="en-GB"/>
        </w:rPr>
        <w:t>everytime</w:t>
      </w:r>
      <w:proofErr w:type="spellEnd"/>
      <w:r w:rsidRPr="00561841">
        <w:rPr>
          <w:rFonts w:ascii="Times New Roman" w:hAnsi="Times New Roman" w:cs="Times New Roman"/>
          <w:sz w:val="24"/>
          <w:szCs w:val="24"/>
          <w:lang w:val="en-GB"/>
        </w:rPr>
        <w:t xml:space="preserve"> you have achieved something in your professional life</w:t>
      </w: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These are a few things that if you keep in mind while drafting your next Curriculum Vitae would greatly improve your chances for a call letter. Hence, be careful and be aware of what you should include and exclude when you are penning down your winning Curriculum Vitae!</w:t>
      </w: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lastRenderedPageBreak/>
        <w:t>Weakness in your CV</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6"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Some employers actively look for reasons not to employ you. It is easier to find flaws in a person and decide which candidates have the least, rather than compare their skills and achievements. This is why it is important to show them only weaknesses you want them to see.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In CV writing, it is important to understand what will be considered to be a weakness in the job you are applying for. One job's weakness is another job's strength. A weakness, or a perceived weakness by a recruiter can have a huge impact on your chance to be contacted for an interview.</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b/>
          <w:bCs/>
          <w:sz w:val="24"/>
          <w:szCs w:val="24"/>
          <w:lang w:val="en-GB"/>
        </w:rPr>
        <w:t>General CV weaknesses</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No leadership skills or managerial experience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Missing skills, knowledge and/or experience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Patchy career history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Employment gaps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Many employers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Having worked for only one employer</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It's important that you understand what your weaknesses are. You will be questioned during the interview about anything unclear in your CV and should be prepared for such questions. Balance your weaknesses with achievements.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If there is a clear lack of balance between the job requirements and your skills and experience, you will not be offered the job. One should then investigate how to bridge the gap. If education is an issue then a course or formal qualification could help you compete with the other candidates.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b/>
          <w:bCs/>
          <w:sz w:val="24"/>
          <w:szCs w:val="24"/>
          <w:lang w:val="en-GB"/>
        </w:rPr>
        <w:t>Hiding weaknesses in a CV</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Make sure that you have common weaknesses or, even better, turn your weaknesses into strengths.</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Switch something from a weakness to strength.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Highlight other skills that make up for the weakness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i/>
          <w:iCs/>
          <w:sz w:val="24"/>
          <w:szCs w:val="24"/>
          <w:lang w:val="en-GB"/>
        </w:rPr>
        <w:t>For example:</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If you never went to a university, you need to emphasize your job experience.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If you are new to the field of work, try to show your qualifications and related hobbies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If you have worked for small companies, you could, for example, try to highlight the benefits of having to solve a lot of problems on your own with tight budgets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Have a friend or yourself look at weaknesses in your career through your CV. Which points would potential employers be likely to question you about?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Once you prepare answers to common questions you're able to start tackling the more difficult parts of your interview and tune your CV accordingly.</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br/>
      </w: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lastRenderedPageBreak/>
        <w:t>What style of Curriculum Vitae writing suits you best?</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7"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What style of Curriculum Vitae writing you are applying in has often been very confusing; the fact the Internet is full of guidelines, dos, and don'ts regarding the styles, instead of helping actually adds to the confusion. The right style depends upon a lot of factors and it would take a little experience and practice to really understand and discover which style goes where and what makes a winning Curriculum Vitae.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There are four styles you could choose from:</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8" w:history="1">
        <w:r w:rsidR="00561841" w:rsidRPr="00561841">
          <w:rPr>
            <w:rFonts w:ascii="Times New Roman" w:hAnsi="Times New Roman" w:cs="Times New Roman"/>
            <w:b/>
            <w:bCs/>
            <w:color w:val="0000FF"/>
            <w:sz w:val="24"/>
            <w:szCs w:val="24"/>
            <w:u w:val="single"/>
            <w:lang w:val="en-GB"/>
          </w:rPr>
          <w:t>Functional Curriculum Vitae</w:t>
        </w:r>
      </w:hyperlink>
      <w:r w:rsidR="00561841" w:rsidRPr="00561841">
        <w:rPr>
          <w:rFonts w:ascii="Times New Roman" w:hAnsi="Times New Roman" w:cs="Times New Roman"/>
          <w:sz w:val="24"/>
          <w:szCs w:val="24"/>
          <w:lang w:val="en-GB"/>
        </w:rPr>
        <w:t xml:space="preserve"> - This style usually concentrates most on the skills you have acquired in the past and how you have used these in the previous jobs. This is the best style to use when there are gaps in the employment and you want the recruiter to stay focused on your expertise/skills rather than being deflected by the gaps visible in the career. This is also a great way to write your Curriculum Vitae when your skills are more important than your qualification and employment history.</w:t>
      </w:r>
      <w:r w:rsidR="00561841" w:rsidRPr="00561841">
        <w:rPr>
          <w:rFonts w:ascii="Times New Roman" w:hAnsi="Times New Roman" w:cs="Times New Roman"/>
          <w:sz w:val="24"/>
          <w:szCs w:val="24"/>
          <w:lang w:val="en-GB"/>
        </w:rPr>
        <w:br/>
      </w:r>
      <w:r w:rsidR="00561841" w:rsidRPr="00561841">
        <w:rPr>
          <w:rFonts w:ascii="Times New Roman" w:hAnsi="Times New Roman" w:cs="Times New Roman"/>
          <w:sz w:val="24"/>
          <w:szCs w:val="24"/>
          <w:lang w:val="en-GB"/>
        </w:rPr>
        <w:br/>
      </w:r>
      <w:r w:rsidR="00561841" w:rsidRPr="00561841">
        <w:rPr>
          <w:rFonts w:ascii="Times New Roman" w:hAnsi="Times New Roman" w:cs="Times New Roman"/>
          <w:b/>
          <w:bCs/>
          <w:sz w:val="24"/>
          <w:szCs w:val="24"/>
          <w:lang w:val="en-GB"/>
        </w:rPr>
        <w:t>Performance Curriculum Vitae</w:t>
      </w:r>
      <w:r w:rsidR="00561841" w:rsidRPr="00561841">
        <w:rPr>
          <w:rFonts w:ascii="Times New Roman" w:hAnsi="Times New Roman" w:cs="Times New Roman"/>
          <w:sz w:val="24"/>
          <w:szCs w:val="24"/>
          <w:lang w:val="en-GB"/>
        </w:rPr>
        <w:t xml:space="preserve"> - This Curriculum Vitae usually focuses on the past performance. This is an excellent CV writing style when you want to be seen as a major achiever since it will focus the attention of the recruiter on you performance/achievement during each job listed in your employment history. This is usually efficient when the career graph has stayed more or less in the same profession for a long time. For example, you have been a teacher for the last 10 years in different schools - here a performance Curriculum Vitae would highlight how each employment has added new challenges to your job and how your performance has been affected by it.</w:t>
      </w:r>
      <w:r w:rsidR="00561841" w:rsidRPr="00561841">
        <w:rPr>
          <w:rFonts w:ascii="Times New Roman" w:hAnsi="Times New Roman" w:cs="Times New Roman"/>
          <w:sz w:val="24"/>
          <w:szCs w:val="24"/>
          <w:lang w:val="en-GB"/>
        </w:rPr>
        <w:br/>
      </w:r>
      <w:r w:rsidR="00561841" w:rsidRPr="00561841">
        <w:rPr>
          <w:rFonts w:ascii="Times New Roman" w:hAnsi="Times New Roman" w:cs="Times New Roman"/>
          <w:sz w:val="24"/>
          <w:szCs w:val="24"/>
          <w:lang w:val="en-GB"/>
        </w:rPr>
        <w:br/>
      </w:r>
      <w:hyperlink r:id="rId9" w:history="1">
        <w:r w:rsidR="00561841" w:rsidRPr="00561841">
          <w:rPr>
            <w:rFonts w:ascii="Times New Roman" w:hAnsi="Times New Roman" w:cs="Times New Roman"/>
            <w:b/>
            <w:bCs/>
            <w:color w:val="0000FF"/>
            <w:sz w:val="24"/>
            <w:szCs w:val="24"/>
            <w:u w:val="single"/>
            <w:lang w:val="en-GB"/>
          </w:rPr>
          <w:t>Targeted Curriculum Vitae</w:t>
        </w:r>
      </w:hyperlink>
      <w:r w:rsidR="00561841" w:rsidRPr="00561841">
        <w:rPr>
          <w:rFonts w:ascii="Times New Roman" w:hAnsi="Times New Roman" w:cs="Times New Roman"/>
          <w:sz w:val="24"/>
          <w:szCs w:val="24"/>
          <w:lang w:val="en-GB"/>
        </w:rPr>
        <w:t xml:space="preserve"> - This type of Curriculum Vitae would focus on the requirement of the job and exclude most of the other traits and experiences that could distract the recruiter from judging your match with the job applied for. This works best when your employment history is too diversified to make the right impact otherwise. Though the skills acquired would have enriched your professional capacity, these are not directly applicable to the job and hence would not really help the purpose.</w:t>
      </w:r>
      <w:r w:rsidR="00561841" w:rsidRPr="00561841">
        <w:rPr>
          <w:rFonts w:ascii="Times New Roman" w:hAnsi="Times New Roman" w:cs="Times New Roman"/>
          <w:sz w:val="24"/>
          <w:szCs w:val="24"/>
          <w:lang w:val="en-GB"/>
        </w:rPr>
        <w:br/>
      </w:r>
      <w:r w:rsidR="00561841" w:rsidRPr="00561841">
        <w:rPr>
          <w:rFonts w:ascii="Times New Roman" w:hAnsi="Times New Roman" w:cs="Times New Roman"/>
          <w:sz w:val="24"/>
          <w:szCs w:val="24"/>
          <w:lang w:val="en-GB"/>
        </w:rPr>
        <w:br/>
      </w:r>
      <w:hyperlink r:id="rId10" w:history="1">
        <w:r w:rsidR="00561841" w:rsidRPr="00561841">
          <w:rPr>
            <w:rFonts w:ascii="Times New Roman" w:hAnsi="Times New Roman" w:cs="Times New Roman"/>
            <w:b/>
            <w:bCs/>
            <w:color w:val="0000FF"/>
            <w:sz w:val="24"/>
            <w:szCs w:val="24"/>
            <w:u w:val="single"/>
            <w:lang w:val="en-GB"/>
          </w:rPr>
          <w:t>Combination Curriculum Vitae</w:t>
        </w:r>
      </w:hyperlink>
      <w:r w:rsidR="00561841" w:rsidRPr="00561841">
        <w:rPr>
          <w:rFonts w:ascii="Times New Roman" w:hAnsi="Times New Roman" w:cs="Times New Roman"/>
          <w:sz w:val="24"/>
          <w:szCs w:val="24"/>
          <w:lang w:val="en-GB"/>
        </w:rPr>
        <w:t xml:space="preserve"> - In reality applicants use this format the most. You actually use a little of every style when you are trying to make that winning Curriculum Vitae. It is very rare that you would need to use one single style, as the job vacancies are complex and your career history would need to be carefully tailored to answer the requirements of the recruiter.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Which ever style you might use you should remember a few tips on how to keep the Curriculum Vitae sharp and focused on you:</w:t>
      </w:r>
      <w:r w:rsidRPr="00561841">
        <w:rPr>
          <w:rFonts w:ascii="Times New Roman" w:hAnsi="Times New Roman" w:cs="Times New Roman"/>
          <w:sz w:val="24"/>
          <w:szCs w:val="24"/>
          <w:lang w:val="en-GB"/>
        </w:rPr>
        <w:br/>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Use the reverse chronological order of events (the latest first) - this is the best way to present your Curriculum Vitae</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Give a lot of details about the first listed two employment (last two jobs you had) since these jobs would be actually taken into consideration regarding the quality of your performance and background check</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Do not write anything beyond last ten years in your Curriculum Vitae, unless specifically asked</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lastRenderedPageBreak/>
        <w:t>Use only action verbs when you describe what you did and quantify and qualify as much as possible your statements with measurable indicators</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Keep the language crisp and the information in bulleted points</w:t>
      </w: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t xml:space="preserve">Curriculum Vitae </w:t>
      </w:r>
      <w:proofErr w:type="spellStart"/>
      <w:r w:rsidRPr="00561841">
        <w:rPr>
          <w:rFonts w:ascii="Times New Roman" w:hAnsi="Times New Roman" w:cs="Times New Roman"/>
          <w:b/>
          <w:bCs/>
          <w:kern w:val="36"/>
          <w:sz w:val="48"/>
          <w:szCs w:val="48"/>
          <w:lang w:val="en-GB"/>
        </w:rPr>
        <w:t>vs</w:t>
      </w:r>
      <w:proofErr w:type="spellEnd"/>
      <w:r w:rsidRPr="00561841">
        <w:rPr>
          <w:rFonts w:ascii="Times New Roman" w:hAnsi="Times New Roman" w:cs="Times New Roman"/>
          <w:b/>
          <w:bCs/>
          <w:kern w:val="36"/>
          <w:sz w:val="48"/>
          <w:szCs w:val="48"/>
          <w:lang w:val="en-GB"/>
        </w:rPr>
        <w:t xml:space="preserve"> Resume - Not The Same Thing</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11"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terms 'Curriculum Vitae' and 'resume' are generally interchangeable. However, few people know that they do differ in many ways. It is true that both are lists of the most relevant information of a person pertaining to job seeking. Both are used for the same purpose - i.e. seeking employment.</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However, there are a few basic differences, i.e. while the Curriculum Vitae represents an in-depth and structured information about the professional experience and qualification of a person, the resume usually is the same thing in a very short form - hence, the name. The resume would usually represent a skeletal representation of what would otherwise be included in depth and detail in the Curriculum Vitae. This is why typically a CV would be two to three pages while the resume would not normally exceed one page.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is the most accepted form for job applications all over the world. You would find some basic variations in the order of presentation from country to country and sometimes from company to company. However, in terms of content, it basically remains the same.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resume, on the other hand is the most accepted form for job applications in USA. Here, the Curriculum Vitae would be used exclusively for jobs in academics. A detailed Curriculum Vitae would also be demanded when you apply for government grants.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b/>
          <w:bCs/>
          <w:sz w:val="24"/>
          <w:szCs w:val="24"/>
          <w:lang w:val="en-GB"/>
        </w:rPr>
        <w:t>The Curriculum Vitae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main features of the CV are outlined in brief below:</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is a list of all your achievements until the date you are submitting it, presented in reverse chronological order (i.e. the latest achievements first)</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is ideally two pages in length, though it can sometimes go up to three to five pages</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would include everything that you have done and can be classified as work outside the home - whether paid or unpaid; hence, it is okay if the Curriculum Vitae contains voluntary and honorary positions and work done in such positions</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structure is very systematic and is generally drawn in a specific order</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Curriculum Vitae is normally accompanied by a cover letter, which summarizes what it contains and points out the match of the applicant with the job</w:t>
      </w:r>
    </w:p>
    <w:p w:rsidR="00561841" w:rsidRPr="00561841" w:rsidRDefault="00561841" w:rsidP="00963A45">
      <w:pPr>
        <w:numPr>
          <w:ilvl w:val="0"/>
          <w:numId w:val="3"/>
        </w:numPr>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A Curriculum Vitae can be written in the following three styles: functional CV, targeted CV and performance CV</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b/>
          <w:bCs/>
          <w:sz w:val="24"/>
          <w:szCs w:val="24"/>
          <w:lang w:val="en-GB"/>
        </w:rPr>
        <w:t>The Resume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main features of the Resume are as under:</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lastRenderedPageBreak/>
        <w:t>A resume is a precise and very brief document representing at-a-glance your key skills and main achievements</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A resume should not be longer than one page, unless in rare exceptions</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A resume would contain of only what is strictly relevant to the job applied and nothing else - it is more important here to have all the information contained within one page, that representing the information it in totality</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resume would highlight your skills and achievements above all other things</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The resume is usually presented without a cover letter because the main reason you are submitting the resume, is fast processing; a cover letter would defeat the purpose</w:t>
      </w:r>
    </w:p>
    <w:p w:rsidR="00561841" w:rsidRPr="00561841" w:rsidRDefault="00561841" w:rsidP="00561841">
      <w:pPr>
        <w:numPr>
          <w:ilvl w:val="0"/>
          <w:numId w:val="2"/>
        </w:numPr>
        <w:tabs>
          <w:tab w:val="num" w:pos="720"/>
        </w:tabs>
        <w:autoSpaceDE w:val="0"/>
        <w:autoSpaceDN w:val="0"/>
        <w:adjustRightInd w:val="0"/>
        <w:spacing w:before="100" w:after="100" w:line="240" w:lineRule="auto"/>
        <w:outlineLvl w:val="0"/>
        <w:rPr>
          <w:rFonts w:ascii="Times New Roman" w:hAnsi="Times New Roman" w:cs="Times New Roman"/>
          <w:sz w:val="24"/>
          <w:szCs w:val="24"/>
          <w:lang w:val="en-GB"/>
        </w:rPr>
      </w:pPr>
      <w:r w:rsidRPr="00561841">
        <w:rPr>
          <w:rFonts w:ascii="Times New Roman" w:hAnsi="Times New Roman" w:cs="Times New Roman"/>
          <w:sz w:val="24"/>
          <w:szCs w:val="24"/>
          <w:lang w:val="en-GB"/>
        </w:rPr>
        <w:t>A resume usually can be written in three very different styles - (</w:t>
      </w:r>
      <w:proofErr w:type="spellStart"/>
      <w:r w:rsidRPr="00561841">
        <w:rPr>
          <w:rFonts w:ascii="Times New Roman" w:hAnsi="Times New Roman" w:cs="Times New Roman"/>
          <w:sz w:val="24"/>
          <w:szCs w:val="24"/>
          <w:lang w:val="en-GB"/>
        </w:rPr>
        <w:t>i</w:t>
      </w:r>
      <w:proofErr w:type="spellEnd"/>
      <w:r w:rsidRPr="00561841">
        <w:rPr>
          <w:rFonts w:ascii="Times New Roman" w:hAnsi="Times New Roman" w:cs="Times New Roman"/>
          <w:sz w:val="24"/>
          <w:szCs w:val="24"/>
          <w:lang w:val="en-GB"/>
        </w:rPr>
        <w:t>) Chronological resume - whereby your skills and main achievements are listed by date starting with the most recent ones first, (ii) Functional resume - whereby your skills and experience are more highlighted than anything else and (iii) a combination of both - whereby both skill and achievements are presented hand-in-hand.</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b/>
          <w:bCs/>
          <w:sz w:val="24"/>
          <w:szCs w:val="24"/>
          <w:lang w:val="en-GB"/>
        </w:rPr>
        <w:t>Curriculum vitae and Resume - So Similar Yet Different!</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As mentioned above, the CV is mostly used throughout the world, while the US companies are more comfortable with resumes; this is mostly because it is faster and easier to scan through the one-page resume than a Curriculum Vitae and it forces the applicant to be very specific.</w:t>
      </w: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t>How to hide the fact that you were fired in a curriculum vitae- Cv.</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12"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To answer this question bluntly, 'NO'. You really do not need or owe it to anyone to own up information that you were fired from your last job. That is do not volunteer it. There are no rules that require you to write the reasons for leaving your last employment; it is usually understood that people leave for better prospects.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However, some companies do have a column asking 'reasons for leaving previous job'. When you are faced with the direct question, tell the truth.</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Scenario no 1: You were fired because the company was downsizing. Write the truth - downsizing means people will lose their jobs and it is not necessarily because they were not worth it, but because they were more expendable than others. Be matter of fact when you say this, and keep the bitterness and sarcasm out of your language. End with maturity and show confidence that your skills and experience will add value to the future job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Scenario 2: You were fired because of inter-personal conflict, you could explain the facts briefly - again, without any bitterness - that your boss and yourself did not agree on certain matters which made it difficult for you to continue. Be objective, and matter-of-fact explaining that the experience taught you better interpersonal relations and that in the future you would handle such a situation differently.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Scenario 3 - You were fired on grounds of negligence/ poor performance/ insubordination, etc. This is a very touchy situation, because most of the employers would ask for feedback from the last employer. Hence, you need to tell the truth and use the opportunity </w:t>
      </w:r>
      <w:r w:rsidRPr="00561841">
        <w:rPr>
          <w:rFonts w:ascii="Times New Roman" w:hAnsi="Times New Roman" w:cs="Times New Roman"/>
          <w:sz w:val="24"/>
          <w:szCs w:val="24"/>
          <w:lang w:val="en-GB"/>
        </w:rPr>
        <w:lastRenderedPageBreak/>
        <w:t>to tell 'your side of the story'. In order to make it as positive as possible, indicate the circumstances (such as difficult task or deadlines while multitasking; or communication gaps; or wrong reporting of facts by supervisor, etc) and be as matter of fact and brief as you can. Avoid the sordid details - just touch the important points and in the end highlight that you have learned a lot from the lesson which has already cost you dearly, and that it made you a better person and employee as a consequence. Be candid and objective. Never badmouth anyone nor blame anyone. Show a positive outlook and the capacity to move on in the face of adversity.</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Being fired is painful and it is even more painful to have to write or speak about it. However, no matter how much you are tempted, you should abstain from telling lies. The employer will, 9 out 10, ask the last employer for some type of reference. You should not be found lying, as it destroys the foundation of the working relationship. Rather be brave and face the situation squarely. As long as you stay focused on the future and show that you have learned from the past experience, an employer would rather take your past experience as strength rather than weakness. When asked about the same in an interview, be careful about your body language - as many times the body language gives you away much faster than the words you speak.</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br/>
      </w: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t>Showing you would like to move careers in a Cv.</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13"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When you want to have a career change, it is, of course, your prerogative. However, you will still have to satisfy the curiosity of the would-employer as he/she would be measuring you in terms of your performance, stay with the company and other capabilities. Hence, you will owe an explanation to him/her as to what prompted you to want to change careers. While speaking it is easy - with the right preparation, to say it objectively - why a career change took place - however, in writing it, it is a bit difficult to explain so that it comes out clearly.</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What you need to do to make your point clear enough so that you would be called for an interview:</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write as concisely as possible about your educational qualifications and skills set; most people will concentrate on highlighting their skills sets as the best reason for switching careers. However, your qualifications could also could be a good direction pointer at times (for example, you are an excellent office secretary/ personal assistant with a Master's degree in English and are good at PR work and communication training - you could make a good teacher for undergraduate students based on your high qualifications and excellent skills set).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highlight your career objectives so the career move would look obvious (for example, in the above example if you have a career objective as 'to be a good trainer and/or educator in communication' then a teaching profession would fall in line - and not really look like a 'too far away jump'.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highlight certain experiences in the past (during or outside the last job ) when you had experienced extreme satisfaction taking up different responsibilities, which had actually opened your eyes to your new talents - and these experiences motivated you to seek out jobs such as the present one.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lastRenderedPageBreak/>
        <w:t>Ensure you are confident, will perform well in the new line of work and that a change in career based on the chosen reasons will actually help you grow professionally and personally, which, in turn, will make you a valuable addition to the company.</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above can be highlighted in the cover letter better than in the actual CV, while you carefully draw the attention of your prospective employer to the best attitudinal and technical skills set. The cover letter can also help you prepare the would-be employer to the difference in the experience and work history. Briefly explain in the cover letter why you think a change in career would be good for you and why such a change would make you a valuable asset to the company.</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Lastly, remember to highlight only those skills that will present you look as a good match for the present job. Do not dilute the fit, by adding all the irrelevant (to the present job) responsibilities and duties carried at the previous job, as this would actually show as a misfit. Highlight only what you need to make your candidature look as closely matched with the job applied for as possible.</w:t>
      </w: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561841" w:rsidRPr="00561841" w:rsidRDefault="00561841" w:rsidP="00561841">
      <w:pPr>
        <w:keepNext/>
        <w:autoSpaceDE w:val="0"/>
        <w:autoSpaceDN w:val="0"/>
        <w:adjustRightInd w:val="0"/>
        <w:spacing w:before="100" w:after="100" w:line="240" w:lineRule="auto"/>
        <w:outlineLvl w:val="1"/>
        <w:rPr>
          <w:rFonts w:ascii="Times New Roman" w:hAnsi="Times New Roman" w:cs="Times New Roman"/>
          <w:b/>
          <w:bCs/>
          <w:kern w:val="36"/>
          <w:sz w:val="48"/>
          <w:szCs w:val="48"/>
          <w:lang w:val="en-GB"/>
        </w:rPr>
      </w:pPr>
      <w:r w:rsidRPr="00561841">
        <w:rPr>
          <w:rFonts w:ascii="Times New Roman" w:hAnsi="Times New Roman" w:cs="Times New Roman"/>
          <w:b/>
          <w:bCs/>
          <w:kern w:val="36"/>
          <w:sz w:val="48"/>
          <w:szCs w:val="48"/>
          <w:lang w:val="en-GB"/>
        </w:rPr>
        <w:t>Posting your CV in websites.</w:t>
      </w:r>
    </w:p>
    <w:p w:rsidR="00561841" w:rsidRPr="00561841" w:rsidRDefault="00503D4B" w:rsidP="00561841">
      <w:pPr>
        <w:autoSpaceDE w:val="0"/>
        <w:autoSpaceDN w:val="0"/>
        <w:adjustRightInd w:val="0"/>
        <w:spacing w:before="100" w:after="100" w:line="240" w:lineRule="auto"/>
        <w:rPr>
          <w:rFonts w:ascii="Times New Roman" w:hAnsi="Times New Roman" w:cs="Times New Roman"/>
          <w:sz w:val="24"/>
          <w:szCs w:val="24"/>
          <w:lang w:val="en-GB"/>
        </w:rPr>
      </w:pPr>
      <w:hyperlink r:id="rId14" w:history="1">
        <w:proofErr w:type="spellStart"/>
        <w:r w:rsidR="00561841" w:rsidRPr="00561841">
          <w:rPr>
            <w:rFonts w:ascii="Times New Roman" w:hAnsi="Times New Roman" w:cs="Times New Roman"/>
            <w:color w:val="0000FF"/>
            <w:sz w:val="24"/>
            <w:szCs w:val="24"/>
            <w:u w:val="single"/>
            <w:lang w:val="en-GB"/>
          </w:rPr>
          <w:t>ShareThis</w:t>
        </w:r>
        <w:proofErr w:type="spellEnd"/>
      </w:hyperlink>
      <w:r w:rsidR="00561841" w:rsidRPr="00561841">
        <w:rPr>
          <w:rFonts w:ascii="Times New Roman" w:hAnsi="Times New Roman" w:cs="Times New Roman"/>
          <w:sz w:val="24"/>
          <w:szCs w:val="24"/>
          <w:lang w:val="en-GB"/>
        </w:rPr>
        <w:t xml:space="preserv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When you write a CV for cyberspace, you need to keep in mind two main things,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w:t>
      </w:r>
      <w:proofErr w:type="spellStart"/>
      <w:r w:rsidRPr="00561841">
        <w:rPr>
          <w:rFonts w:ascii="Times New Roman" w:hAnsi="Times New Roman" w:cs="Times New Roman"/>
          <w:sz w:val="24"/>
          <w:szCs w:val="24"/>
          <w:lang w:val="en-GB"/>
        </w:rPr>
        <w:t>i</w:t>
      </w:r>
      <w:proofErr w:type="spellEnd"/>
      <w:r w:rsidRPr="00561841">
        <w:rPr>
          <w:rFonts w:ascii="Times New Roman" w:hAnsi="Times New Roman" w:cs="Times New Roman"/>
          <w:sz w:val="24"/>
          <w:szCs w:val="24"/>
          <w:lang w:val="en-GB"/>
        </w:rPr>
        <w:t xml:space="preserve">) you do not need the regular formatting you do on a regular CV and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(ii) you need to keep it in the simplest format possible. </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 reasons for the above are that computer need different accentuations and style of presentation and in order for the majority of the computers to be able to open your CV, the format should the lowest, i.e. plain text or ASCII. Anything more complicated than this, and you risk cutting off some segment in the market that does not have the upgraded software you use.</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Another important point is the presentation. In a regular CV, you highlight certain things in your CV by boldface, or italics. The counterpart of these actions online is using the right keywords. Your CV will be 'visible' on the net only when it has the right keywords. By 'right' keywords means those keywords a person would think about when trying to search for an applicant for a job in your field of expertise. The keywords should be as many as there are facets to the job (ex: 'secretary' can have the following keywords - office assistant, typist, stenographer, back end office, personal assistant, private assistant, etc).</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There are a few dos and don'ts that you should keep in mind when you write an online CV:</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Dos</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Use only very specific keywords accurately describing the job/ skills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Effectively summarize - the shorter the better (without sacrificing the quality of the content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Use the main skills keywords in the beginning; list your major skills in the beginning of the CV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Use the simplest format available (plain text is the most acceptable)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Use other formatting of the typeset as it will totally confuse the reader while reading the codes attached to it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Provide a valid email address (chances are that those who search for you on the net would immediately want to email you) and phone a number for immediate contact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lastRenderedPageBreak/>
        <w:t>Have a hard copy ready in case the prospective employer asks you for it; also keep a properly formatted CV - in case they ask you to attach a detailed CV and send it to them by email</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r w:rsidRPr="00561841">
        <w:rPr>
          <w:rFonts w:ascii="Times New Roman" w:hAnsi="Times New Roman" w:cs="Times New Roman"/>
          <w:sz w:val="24"/>
          <w:szCs w:val="24"/>
          <w:lang w:val="en-GB"/>
        </w:rPr>
        <w:t>Don'ts</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send group mails when you apply for a job; each job you apply for should have a separate email with the CV uploaded separately (or as cut-n-paste as it is asked of you)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 xml:space="preserve">Do not send attachments with your CV drawn up in the latest versions of software; if it does not open when they try to, your CV will be rejected and you will have lost a good chance due to a nominal mistake </w:t>
      </w:r>
    </w:p>
    <w:p w:rsidR="00561841" w:rsidRPr="00561841" w:rsidRDefault="00561841" w:rsidP="00561841">
      <w:pPr>
        <w:autoSpaceDE w:val="0"/>
        <w:autoSpaceDN w:val="0"/>
        <w:adjustRightInd w:val="0"/>
        <w:spacing w:before="100" w:after="100" w:line="240" w:lineRule="auto"/>
        <w:ind w:left="720" w:hanging="360"/>
        <w:rPr>
          <w:rFonts w:ascii="Times New Roman" w:hAnsi="Times New Roman" w:cs="Times New Roman"/>
          <w:sz w:val="24"/>
          <w:szCs w:val="24"/>
          <w:lang w:val="en-GB"/>
        </w:rPr>
      </w:pPr>
      <w:r w:rsidRPr="00561841">
        <w:rPr>
          <w:rFonts w:ascii="Times New Roman" w:hAnsi="Times New Roman" w:cs="Times New Roman"/>
          <w:sz w:val="24"/>
          <w:szCs w:val="24"/>
          <w:lang w:val="en-GB"/>
        </w:rPr>
        <w:t>Do not forget to follow up afterward and send a polite follow-up enquiry after 3-4 days</w:t>
      </w:r>
    </w:p>
    <w:p w:rsidR="00561841" w:rsidRPr="00561841" w:rsidRDefault="00561841" w:rsidP="00561841">
      <w:pPr>
        <w:autoSpaceDE w:val="0"/>
        <w:autoSpaceDN w:val="0"/>
        <w:adjustRightInd w:val="0"/>
        <w:spacing w:before="100" w:after="100" w:line="240" w:lineRule="auto"/>
        <w:rPr>
          <w:rFonts w:ascii="Times New Roman" w:hAnsi="Times New Roman" w:cs="Times New Roman"/>
          <w:sz w:val="24"/>
          <w:szCs w:val="24"/>
          <w:lang w:val="en-GB"/>
        </w:rPr>
      </w:pPr>
    </w:p>
    <w:p w:rsidR="00BC1FDB" w:rsidRDefault="00BC1FDB"/>
    <w:sectPr w:rsidR="00BC1FDB" w:rsidSect="00955D36">
      <w:pgSz w:w="11906" w:h="16838"/>
      <w:pgMar w:top="1417" w:right="1273" w:bottom="1134" w:left="1273"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173A44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docVars>
    <w:docVar w:name="APWAFVersion" w:val="5.0"/>
  </w:docVars>
  <w:rsids>
    <w:rsidRoot w:val="00561841"/>
    <w:rsid w:val="00503D4B"/>
    <w:rsid w:val="00561841"/>
    <w:rsid w:val="0069148D"/>
    <w:rsid w:val="00963A45"/>
    <w:rsid w:val="00BC1F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F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uiPriority w:val="99"/>
    <w:rsid w:val="00561841"/>
    <w:pPr>
      <w:keepNext/>
      <w:autoSpaceDE w:val="0"/>
      <w:autoSpaceDN w:val="0"/>
      <w:adjustRightInd w:val="0"/>
      <w:spacing w:before="100" w:after="100" w:line="240" w:lineRule="auto"/>
      <w:outlineLvl w:val="1"/>
    </w:pPr>
    <w:rPr>
      <w:rFonts w:ascii="Times New Roman" w:hAnsi="Times New Roman" w:cs="Times New Roman"/>
      <w:b/>
      <w:bCs/>
      <w:kern w:val="36"/>
      <w:sz w:val="48"/>
      <w:szCs w:val="48"/>
      <w:lang w:val="en-GB"/>
    </w:rPr>
  </w:style>
  <w:style w:type="character" w:styleId="Hyperlink">
    <w:name w:val="Hyperlink"/>
    <w:basedOn w:val="DefaultParagraphFont"/>
    <w:uiPriority w:val="99"/>
    <w:rsid w:val="005618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vtips.com/resumes-and-cvs/functional-cv.html" TargetMode="Externa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fontTable" Target="fontTable.xml"/><Relationship Id="rId10" Type="http://schemas.openxmlformats.org/officeDocument/2006/relationships/hyperlink" Target="http://www.cvtips.com/resumes-and-cvs/combination-cv.html" TargetMode="External"/><Relationship Id="rId4" Type="http://schemas.openxmlformats.org/officeDocument/2006/relationships/webSettings" Target="webSettings.xml"/><Relationship Id="rId9" Type="http://schemas.openxmlformats.org/officeDocument/2006/relationships/hyperlink" Target="http://www.cvtips.com/resumes-and-cvs/targeted-cv.html"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3182</Words>
  <Characters>18144</Characters>
  <Application>Microsoft Office Word</Application>
  <DocSecurity>0</DocSecurity>
  <Lines>151</Lines>
  <Paragraphs>42</Paragraphs>
  <ScaleCrop>false</ScaleCrop>
  <Company>FactSet</Company>
  <LinksUpToDate>false</LinksUpToDate>
  <CharactersWithSpaces>21284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gshivaram</dc:creator>
  <cp:lastModifiedBy>gshivaram</cp:lastModifiedBy>
  <cp:revision>2</cp:revision>
  <dcterms:created xsi:type="dcterms:W3CDTF">2010-07-27T08:18:00Z</dcterms:created>
  <dcterms:modified xsi:type="dcterms:W3CDTF">2010-07-27T08:18:00Z</dcterms:modified>
</cp:coreProperties>
</file>