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E2" w:rsidRPr="0015158D" w:rsidRDefault="00400EE2" w:rsidP="00400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t>College: A place where Papa pays and Son plays.</w:t>
      </w:r>
      <w:r w:rsidRPr="001515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0EE2" w:rsidRPr="0015158D" w:rsidRDefault="00400EE2" w:rsidP="00400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t xml:space="preserve">Life Insurance: A contract that keeps you poor all your life so that you can die Rich. </w:t>
      </w:r>
    </w:p>
    <w:p w:rsidR="00485DA2" w:rsidRPr="0015158D" w:rsidRDefault="00400EE2" w:rsidP="0015158D">
      <w:pPr>
        <w:tabs>
          <w:tab w:val="left" w:pos="7046"/>
        </w:tabs>
        <w:spacing w:before="100" w:beforeAutospacing="1" w:after="100" w:afterAutospacing="1" w:line="240" w:lineRule="auto"/>
        <w:rPr>
          <w:sz w:val="24"/>
          <w:szCs w:val="24"/>
        </w:rPr>
      </w:pP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t xml:space="preserve">Marriage: It's an agreement in which a man loses his bachelor degree and a woman gains her masters. </w:t>
      </w:r>
      <w:r w:rsidRPr="0015158D">
        <w:rPr>
          <w:rFonts w:ascii="Trebuchet MS" w:eastAsia="Times New Roman" w:hAnsi="Trebuchet MS" w:cs="Times New Roman"/>
          <w:sz w:val="24"/>
          <w:szCs w:val="24"/>
        </w:rPr>
        <w:t> </w:t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 xml:space="preserve">Tears: The hydraulic force by which masculine willpower is defeated by feminine waterpower. </w:t>
      </w:r>
      <w:r w:rsidRPr="0015158D">
        <w:rPr>
          <w:rFonts w:ascii="Trebuchet MS" w:eastAsia="Times New Roman" w:hAnsi="Trebuchet MS" w:cs="Times New Roman"/>
          <w:sz w:val="24"/>
          <w:szCs w:val="24"/>
        </w:rPr>
        <w:t> </w:t>
      </w:r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>Lecture: An art of transferring information from the notes of the Lecturer to the notes of the students without passing through "the minds of either</w:t>
      </w:r>
      <w:proofErr w:type="gramStart"/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t xml:space="preserve">" </w:t>
      </w:r>
      <w:r w:rsidRPr="0015158D">
        <w:rPr>
          <w:rFonts w:ascii="Trebuchet MS" w:eastAsia="Times New Roman" w:hAnsi="Trebuchet MS" w:cs="Times New Roman"/>
          <w:sz w:val="24"/>
          <w:szCs w:val="24"/>
        </w:rPr>
        <w:t> </w:t>
      </w:r>
      <w:proofErr w:type="gramEnd"/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>Conference: The confusion of one man multiplied by the number present.</w:t>
      </w:r>
      <w:r w:rsidRPr="0015158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 xml:space="preserve">Compromise: The art of dividing a cake in such a way that everybody believes he got the biggest piece. </w:t>
      </w:r>
      <w:r w:rsidRPr="0015158D">
        <w:rPr>
          <w:rFonts w:ascii="Trebuchet MS" w:eastAsia="Times New Roman" w:hAnsi="Trebuchet MS" w:cs="Times New Roman"/>
          <w:sz w:val="24"/>
          <w:szCs w:val="24"/>
        </w:rPr>
        <w:t> </w:t>
      </w:r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 xml:space="preserve">Dictionary: A place where success comes before work. </w:t>
      </w:r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 xml:space="preserve">Conference Room: A place where everybody talks, nobody listens and everybody disagrees later on. </w:t>
      </w:r>
      <w:r w:rsidRPr="0015158D">
        <w:rPr>
          <w:rFonts w:ascii="Trebuchet MS" w:eastAsia="Times New Roman" w:hAnsi="Trebuchet MS" w:cs="Times New Roman"/>
          <w:sz w:val="24"/>
          <w:szCs w:val="24"/>
        </w:rPr>
        <w:t> </w:t>
      </w:r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>Father: A banker provided by nature.</w:t>
      </w:r>
      <w:r w:rsidRPr="0015158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>Criminal: A guy no different from the rest....except that he got caught.</w:t>
      </w:r>
      <w:r w:rsidRPr="0015158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>Boss: Someone who is early when you are late and late when you are early.</w:t>
      </w:r>
      <w:r w:rsidRPr="0015158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 xml:space="preserve">Politician: One who shakes your hand before elections and your Confidence </w:t>
      </w:r>
      <w:proofErr w:type="gramStart"/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t>after.</w:t>
      </w:r>
      <w:proofErr w:type="gramEnd"/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t xml:space="preserve"> </w:t>
      </w:r>
      <w:r w:rsidRPr="0015158D">
        <w:rPr>
          <w:rFonts w:ascii="Trebuchet MS" w:eastAsia="Times New Roman" w:hAnsi="Trebuchet MS" w:cs="Times New Roman"/>
          <w:sz w:val="24"/>
          <w:szCs w:val="24"/>
        </w:rPr>
        <w:t> </w:t>
      </w:r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 xml:space="preserve">Doctor: A person who kills your ills by pills, and kills you by bills. </w:t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 xml:space="preserve">Classic: Books, which people praise, but do not read. </w:t>
      </w:r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>Smile: A curve that can set a lot of things straight.</w:t>
      </w:r>
      <w:r w:rsidRPr="0015158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 xml:space="preserve">Office: A place where you can relax after your strenuous home life. </w:t>
      </w:r>
      <w:r w:rsidRPr="0015158D">
        <w:rPr>
          <w:rFonts w:ascii="Trebuchet MS" w:eastAsia="Times New Roman" w:hAnsi="Trebuchet MS" w:cs="Times New Roman"/>
          <w:sz w:val="24"/>
          <w:szCs w:val="24"/>
        </w:rPr>
        <w:t> </w:t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 xml:space="preserve">Yawn: The only time some married men ever get to open their mouth. </w:t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 xml:space="preserve">Etc.: A sign to make others believe that you know more than you actually do. </w:t>
      </w:r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 xml:space="preserve">Committee: Individuals who can do nothing individually and sit to decide that nothing can be done together. </w:t>
      </w:r>
      <w:r w:rsidRPr="0015158D">
        <w:rPr>
          <w:rFonts w:ascii="Trebuchet MS" w:eastAsia="Times New Roman" w:hAnsi="Trebuchet MS" w:cs="Times New Roman"/>
          <w:sz w:val="24"/>
          <w:szCs w:val="24"/>
        </w:rPr>
        <w:t> </w:t>
      </w:r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>Experience: The name men give to their mistakes.</w:t>
      </w:r>
      <w:r w:rsidRPr="0015158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15158D">
        <w:rPr>
          <w:rFonts w:ascii="Trebuchet MS" w:eastAsia="Times New Roman" w:hAnsi="Trebuchet MS" w:cs="Times New Roman"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>Atom Bomb: An invention to end all inventions.</w:t>
      </w:r>
      <w:r w:rsidRPr="0015158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</w:r>
      <w:r w:rsidRPr="0015158D">
        <w:rPr>
          <w:rFonts w:ascii="Trebuchet MS" w:eastAsia="Times New Roman" w:hAnsi="Trebuchet MS" w:cs="Times New Roman"/>
          <w:i/>
          <w:iCs/>
          <w:sz w:val="24"/>
          <w:szCs w:val="24"/>
        </w:rPr>
        <w:br/>
        <w:t>Philosopher: A fool who torments himself during life, to be wise after death</w:t>
      </w:r>
    </w:p>
    <w:sectPr w:rsidR="00485DA2" w:rsidRPr="0015158D" w:rsidSect="0015158D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20"/>
  <w:characterSpacingControl w:val="doNotCompress"/>
  <w:compat/>
  <w:rsids>
    <w:rsidRoot w:val="00400EE2"/>
    <w:rsid w:val="0015158D"/>
    <w:rsid w:val="00400EE2"/>
    <w:rsid w:val="00485DA2"/>
    <w:rsid w:val="006B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E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Amit Varma</dc:creator>
  <cp:keywords/>
  <dc:description/>
  <cp:lastModifiedBy>Manisha</cp:lastModifiedBy>
  <cp:revision>2</cp:revision>
  <dcterms:created xsi:type="dcterms:W3CDTF">2010-04-06T13:58:00Z</dcterms:created>
  <dcterms:modified xsi:type="dcterms:W3CDTF">2010-04-06T15:12:00Z</dcterms:modified>
</cp:coreProperties>
</file>