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19" w:rsidRDefault="00763119"/>
    <w:p w:rsidR="00763119" w:rsidRDefault="00763119"/>
    <w:p w:rsidR="00763119" w:rsidRDefault="00763119" w:rsidP="00763119">
      <w:pPr>
        <w:pStyle w:val="ListParagraph"/>
        <w:numPr>
          <w:ilvl w:val="0"/>
          <w:numId w:val="1"/>
        </w:numPr>
      </w:pPr>
      <w:r>
        <w:t>ATTENDENCE R</w:t>
      </w:r>
      <w:r w:rsidR="006B6301">
        <w:t>E</w:t>
      </w:r>
      <w:r>
        <w:t>GISTER (DAILY)</w:t>
      </w:r>
    </w:p>
    <w:p w:rsidR="00763119" w:rsidRDefault="00763119" w:rsidP="00763119">
      <w:pPr>
        <w:pStyle w:val="ListParagraph"/>
        <w:numPr>
          <w:ilvl w:val="0"/>
          <w:numId w:val="1"/>
        </w:numPr>
      </w:pPr>
      <w:r>
        <w:t>MUSTER CARD</w:t>
      </w:r>
    </w:p>
    <w:p w:rsidR="00763119" w:rsidRDefault="00763119" w:rsidP="00763119">
      <w:pPr>
        <w:pStyle w:val="ListParagraph"/>
        <w:numPr>
          <w:ilvl w:val="0"/>
          <w:numId w:val="1"/>
        </w:numPr>
      </w:pPr>
      <w:r>
        <w:t>SALARY RAGISTER</w:t>
      </w:r>
    </w:p>
    <w:p w:rsidR="00763119" w:rsidRDefault="00763119" w:rsidP="00763119">
      <w:pPr>
        <w:pStyle w:val="ListParagraph"/>
        <w:numPr>
          <w:ilvl w:val="0"/>
          <w:numId w:val="1"/>
        </w:numPr>
      </w:pPr>
      <w:r>
        <w:t>P F RAGISTER ( 12% ON BASIC)</w:t>
      </w:r>
    </w:p>
    <w:p w:rsidR="00763119" w:rsidRDefault="00763119" w:rsidP="00763119">
      <w:pPr>
        <w:pStyle w:val="ListParagraph"/>
        <w:numPr>
          <w:ilvl w:val="0"/>
          <w:numId w:val="1"/>
        </w:numPr>
      </w:pPr>
      <w:r>
        <w:t>LEAVE REGISTER</w:t>
      </w:r>
    </w:p>
    <w:p w:rsidR="00763119" w:rsidRDefault="00763119" w:rsidP="00763119">
      <w:pPr>
        <w:pStyle w:val="ListParagraph"/>
        <w:numPr>
          <w:ilvl w:val="0"/>
          <w:numId w:val="1"/>
        </w:numPr>
      </w:pPr>
      <w:r>
        <w:t>O.T. REGESTER</w:t>
      </w:r>
    </w:p>
    <w:p w:rsidR="00763119" w:rsidRDefault="00763119" w:rsidP="00763119">
      <w:pPr>
        <w:pStyle w:val="ListParagraph"/>
        <w:numPr>
          <w:ilvl w:val="0"/>
          <w:numId w:val="1"/>
        </w:numPr>
      </w:pPr>
      <w:r>
        <w:t xml:space="preserve"> FORM.NO.5 (NEW JOING</w:t>
      </w:r>
      <w:r w:rsidR="00E9266E">
        <w:t>)MONTHLY REPORT</w:t>
      </w:r>
    </w:p>
    <w:p w:rsidR="00E9266E" w:rsidRDefault="00E9266E" w:rsidP="00763119">
      <w:pPr>
        <w:pStyle w:val="ListParagraph"/>
        <w:numPr>
          <w:ilvl w:val="0"/>
          <w:numId w:val="1"/>
        </w:numPr>
      </w:pPr>
      <w:r>
        <w:t xml:space="preserve"> FORM.NO.10 (LEFT THE JOB) MONTHLY REPORT</w:t>
      </w:r>
    </w:p>
    <w:p w:rsidR="00E9266E" w:rsidRDefault="00E9266E" w:rsidP="00763119">
      <w:pPr>
        <w:pStyle w:val="ListParagraph"/>
        <w:numPr>
          <w:ilvl w:val="0"/>
          <w:numId w:val="1"/>
        </w:numPr>
      </w:pPr>
      <w:r>
        <w:t>P.F. FORM.NO.13 (TRANSFER)</w:t>
      </w:r>
    </w:p>
    <w:p w:rsidR="00E9266E" w:rsidRDefault="00E9266E" w:rsidP="00763119">
      <w:pPr>
        <w:pStyle w:val="ListParagraph"/>
        <w:numPr>
          <w:ilvl w:val="0"/>
          <w:numId w:val="1"/>
        </w:numPr>
      </w:pPr>
      <w:r>
        <w:t xml:space="preserve">P.F. FORM.NO  </w:t>
      </w:r>
      <w:r w:rsidR="00B95615">
        <w:t>10A&amp;</w:t>
      </w:r>
      <w:r>
        <w:t xml:space="preserve">     (WITHDRAWAL) </w:t>
      </w:r>
    </w:p>
    <w:p w:rsidR="00B95615" w:rsidRDefault="00B95615" w:rsidP="00763119">
      <w:pPr>
        <w:pStyle w:val="ListParagraph"/>
        <w:numPr>
          <w:ilvl w:val="0"/>
          <w:numId w:val="1"/>
        </w:numPr>
      </w:pPr>
      <w:r>
        <w:t xml:space="preserve">C.L. REGISTER </w:t>
      </w:r>
      <w:r w:rsidR="006B6301">
        <w:t xml:space="preserve">( </w:t>
      </w:r>
      <w:r>
        <w:t>YEARLY 12</w:t>
      </w:r>
      <w:r w:rsidR="006B6301">
        <w:t>)</w:t>
      </w:r>
    </w:p>
    <w:p w:rsidR="00B95615" w:rsidRDefault="00B95615" w:rsidP="00763119">
      <w:pPr>
        <w:pStyle w:val="ListParagraph"/>
        <w:numPr>
          <w:ilvl w:val="0"/>
          <w:numId w:val="1"/>
        </w:numPr>
      </w:pPr>
      <w:r>
        <w:t xml:space="preserve">E.L. REGISTER </w:t>
      </w:r>
      <w:r w:rsidR="006B6301">
        <w:t>(AFTER</w:t>
      </w:r>
      <w:r>
        <w:t xml:space="preserve"> COMPLETING 240 DAYS </w:t>
      </w:r>
      <w:r w:rsidR="006B6301">
        <w:t>ATTENDANCE, 5</w:t>
      </w:r>
      <w:r>
        <w:t>%</w:t>
      </w:r>
      <w:r w:rsidR="006B6301">
        <w:t>, CALCULATION JAN</w:t>
      </w:r>
      <w:r>
        <w:t>. TO DEC.)</w:t>
      </w:r>
    </w:p>
    <w:p w:rsidR="00B95615" w:rsidRDefault="00B95615" w:rsidP="00763119">
      <w:pPr>
        <w:pStyle w:val="ListParagraph"/>
        <w:numPr>
          <w:ilvl w:val="0"/>
          <w:numId w:val="1"/>
        </w:numPr>
      </w:pPr>
      <w:r>
        <w:t>PROFESSIONAL TAX MONTHLY PAID ON SALARY RANGE    UPTO 5000/- NIL,5000/- TO 8000/-RS.60/-,8000/-TO 10000/- RS.100/-,10000/- TO 15000/- RS.150/- 15000/-ABOVE 200/-</w:t>
      </w:r>
    </w:p>
    <w:p w:rsidR="00B95615" w:rsidRDefault="00B95615" w:rsidP="00763119">
      <w:pPr>
        <w:pStyle w:val="ListParagraph"/>
        <w:numPr>
          <w:ilvl w:val="0"/>
          <w:numId w:val="1"/>
        </w:numPr>
      </w:pPr>
      <w:r>
        <w:t xml:space="preserve">EMPLOYEES STATE INSURANCE 1.75%ON GROSS SALARY </w:t>
      </w:r>
      <w:r w:rsidR="00356122">
        <w:t>(EMPLOYEES</w:t>
      </w:r>
      <w:r w:rsidR="007117F2">
        <w:t xml:space="preserve"> CONTRIBUTION),            4.75% ON GROSS SALARY </w:t>
      </w:r>
      <w:r w:rsidR="00356122">
        <w:t>(EMPLOYER</w:t>
      </w:r>
      <w:r w:rsidR="007117F2">
        <w:t xml:space="preserve"> </w:t>
      </w:r>
      <w:r w:rsidR="00356122">
        <w:t>CONTRIBUTION), YEARLY</w:t>
      </w:r>
      <w:r w:rsidR="007117F2">
        <w:t xml:space="preserve"> </w:t>
      </w:r>
      <w:r w:rsidR="00356122">
        <w:t>RETURN: 1.04</w:t>
      </w:r>
      <w:r w:rsidR="007117F2">
        <w:t xml:space="preserve">. TO 31.03                                                          </w:t>
      </w:r>
    </w:p>
    <w:p w:rsidR="007117F2" w:rsidRDefault="007117F2" w:rsidP="007117F2">
      <w:pPr>
        <w:ind w:left="720"/>
      </w:pPr>
      <w:r>
        <w:t xml:space="preserve">HALF YEARLY RETURN: 1.04 TO 30.09 &amp; 1.10 TO 31.03 </w:t>
      </w:r>
    </w:p>
    <w:p w:rsidR="007117F2" w:rsidRDefault="007117F2" w:rsidP="00763119">
      <w:pPr>
        <w:pStyle w:val="ListParagraph"/>
        <w:numPr>
          <w:ilvl w:val="0"/>
          <w:numId w:val="1"/>
        </w:numPr>
      </w:pPr>
      <w:r>
        <w:t>EMPLOEES WELFARE FUND, YEARLY ONCE PAID BEFORE 15.01 (  EMPLOYEES CONTRIBUTION RS.3/-PER HEAD,EMPLOYER CONTRIBUTION RS.6/- PER HEAD )</w:t>
      </w:r>
    </w:p>
    <w:p w:rsidR="007117F2" w:rsidRDefault="007117F2" w:rsidP="00763119">
      <w:pPr>
        <w:pStyle w:val="ListParagraph"/>
        <w:numPr>
          <w:ilvl w:val="0"/>
          <w:numId w:val="1"/>
        </w:numPr>
      </w:pPr>
      <w:r>
        <w:t>EMPLOYEES GROUP INSURANCE TO BE PAID BY EMPLOYER</w:t>
      </w:r>
    </w:p>
    <w:p w:rsidR="002064FA" w:rsidRDefault="007117F2" w:rsidP="00763119">
      <w:pPr>
        <w:pStyle w:val="ListParagraph"/>
        <w:numPr>
          <w:ilvl w:val="0"/>
          <w:numId w:val="1"/>
        </w:numPr>
      </w:pPr>
      <w:r>
        <w:t xml:space="preserve">LABOUR LICENCE TO BE RENEUAL </w:t>
      </w:r>
      <w:r w:rsidR="002064FA">
        <w:t>ED YEARLY( RENEUAL</w:t>
      </w:r>
      <w:r w:rsidR="00B95615">
        <w:t xml:space="preserve">  </w:t>
      </w:r>
      <w:r w:rsidR="002064FA">
        <w:t>CHARGE RS 0 .90/-PER LABOUR )</w:t>
      </w:r>
    </w:p>
    <w:p w:rsidR="002064FA" w:rsidRDefault="002064FA" w:rsidP="00763119">
      <w:pPr>
        <w:pStyle w:val="ListParagraph"/>
        <w:numPr>
          <w:ilvl w:val="0"/>
          <w:numId w:val="1"/>
        </w:numPr>
      </w:pPr>
      <w:r>
        <w:t>YEARLY BONUS TO BE CALCULATED 1.04 TO 31.03 ON ATTENDANCE BASIS</w:t>
      </w:r>
    </w:p>
    <w:p w:rsidR="00B95615" w:rsidRDefault="002064FA" w:rsidP="00356122">
      <w:pPr>
        <w:ind w:left="360"/>
      </w:pPr>
      <w:r>
        <w:t xml:space="preserve"> </w:t>
      </w:r>
      <w:r w:rsidR="00B95615">
        <w:t xml:space="preserve">                                       </w:t>
      </w:r>
    </w:p>
    <w:sectPr w:rsidR="00B95615" w:rsidSect="00FD674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63E" w:rsidRDefault="004C163E" w:rsidP="00763119">
      <w:pPr>
        <w:spacing w:after="0" w:line="240" w:lineRule="auto"/>
      </w:pPr>
      <w:r>
        <w:separator/>
      </w:r>
    </w:p>
  </w:endnote>
  <w:endnote w:type="continuationSeparator" w:id="1">
    <w:p w:rsidR="004C163E" w:rsidRDefault="004C163E" w:rsidP="0076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19" w:rsidRDefault="00763119">
    <w:pPr>
      <w:pStyle w:val="Footer"/>
    </w:pPr>
  </w:p>
  <w:p w:rsidR="00763119" w:rsidRDefault="007631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63E" w:rsidRDefault="004C163E" w:rsidP="00763119">
      <w:pPr>
        <w:spacing w:after="0" w:line="240" w:lineRule="auto"/>
      </w:pPr>
      <w:r>
        <w:separator/>
      </w:r>
    </w:p>
  </w:footnote>
  <w:footnote w:type="continuationSeparator" w:id="1">
    <w:p w:rsidR="004C163E" w:rsidRDefault="004C163E" w:rsidP="00763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19" w:rsidRDefault="00763119">
    <w:pPr>
      <w:pStyle w:val="Header"/>
    </w:pPr>
    <w:r>
      <w:t xml:space="preserve">   H.  R    AND </w:t>
    </w:r>
    <w:r w:rsidR="006B6301">
      <w:t xml:space="preserve"> </w:t>
    </w:r>
    <w:r>
      <w:t xml:space="preserve"> ADMINISTRATION   REQ</w:t>
    </w:r>
    <w:r w:rsidR="006B6301">
      <w:t>U</w:t>
    </w:r>
    <w:r>
      <w:t>IRED  REGISTERS , FILES,AND FORMS.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310FB"/>
    <w:multiLevelType w:val="hybridMultilevel"/>
    <w:tmpl w:val="70C80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3119"/>
    <w:rsid w:val="002064FA"/>
    <w:rsid w:val="00356122"/>
    <w:rsid w:val="0040019A"/>
    <w:rsid w:val="004C163E"/>
    <w:rsid w:val="006B6301"/>
    <w:rsid w:val="007117F2"/>
    <w:rsid w:val="007510BD"/>
    <w:rsid w:val="00763119"/>
    <w:rsid w:val="00AA1484"/>
    <w:rsid w:val="00B95615"/>
    <w:rsid w:val="00C516CC"/>
    <w:rsid w:val="00C951F8"/>
    <w:rsid w:val="00E9266E"/>
    <w:rsid w:val="00F6412C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63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3119"/>
  </w:style>
  <w:style w:type="paragraph" w:styleId="Footer">
    <w:name w:val="footer"/>
    <w:basedOn w:val="Normal"/>
    <w:link w:val="FooterChar"/>
    <w:uiPriority w:val="99"/>
    <w:semiHidden/>
    <w:unhideWhenUsed/>
    <w:rsid w:val="00763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3119"/>
  </w:style>
  <w:style w:type="paragraph" w:styleId="ListParagraph">
    <w:name w:val="List Paragraph"/>
    <w:basedOn w:val="Normal"/>
    <w:uiPriority w:val="34"/>
    <w:qFormat/>
    <w:rsid w:val="00763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gmr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Trishul.Ramdurg</dc:creator>
  <cp:keywords/>
  <dc:description/>
  <cp:lastModifiedBy>Trishul.Ramdurg</cp:lastModifiedBy>
  <cp:revision>5</cp:revision>
  <dcterms:created xsi:type="dcterms:W3CDTF">2009-07-14T10:20:00Z</dcterms:created>
  <dcterms:modified xsi:type="dcterms:W3CDTF">2009-08-18T05:26:00Z</dcterms:modified>
</cp:coreProperties>
</file>