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13" w:rsidRDefault="00B97F13" w:rsidP="000509DE">
      <w:pPr>
        <w:pStyle w:val="Heading1"/>
      </w:pPr>
      <w:r>
        <w:t xml:space="preserve">Now that's using your </w:t>
      </w:r>
      <w:proofErr w:type="gramStart"/>
      <w:r>
        <w:t>head,</w:t>
      </w:r>
      <w:proofErr w:type="gramEnd"/>
      <w:r>
        <w:t xml:space="preserve"> or hair rather...  </w:t>
      </w:r>
    </w:p>
    <w:p w:rsidR="00B97F13" w:rsidRPr="005C64CD" w:rsidRDefault="00B97F13" w:rsidP="005C64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7EF6" w:rsidRDefault="00B97F13">
      <w:r>
        <w:rPr>
          <w:noProof/>
        </w:rPr>
        <w:drawing>
          <wp:inline distT="0" distB="0" distL="0" distR="0">
            <wp:extent cx="3810000" cy="5133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B2C" w:rsidRDefault="009C2B2C">
      <w:pPr>
        <w:rPr>
          <w:noProof/>
        </w:rPr>
      </w:pPr>
    </w:p>
    <w:p w:rsidR="000509DE" w:rsidRDefault="000509DE" w:rsidP="009C2B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509DE" w:rsidRDefault="000509DE" w:rsidP="009C2B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509DE" w:rsidRDefault="000509DE" w:rsidP="009C2B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9C2B2C" w:rsidRPr="009C2B2C" w:rsidRDefault="009C2B2C" w:rsidP="009C2B2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C2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The Force is strong within this one. </w:t>
      </w:r>
    </w:p>
    <w:p w:rsidR="009C2B2C" w:rsidRDefault="009C2B2C">
      <w:pPr>
        <w:rPr>
          <w:noProof/>
        </w:rPr>
      </w:pPr>
    </w:p>
    <w:p w:rsidR="009C2B2C" w:rsidRDefault="009C2B2C">
      <w:r>
        <w:rPr>
          <w:noProof/>
        </w:rPr>
        <w:drawing>
          <wp:inline distT="0" distB="0" distL="0" distR="0">
            <wp:extent cx="3810000" cy="64865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4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E4" w:rsidRDefault="008739E4" w:rsidP="008739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39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Who knew the Darth Vader brothers </w:t>
      </w:r>
      <w:r w:rsidRPr="008739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>where a couple of swingers!</w:t>
      </w:r>
    </w:p>
    <w:p w:rsidR="008739E4" w:rsidRPr="008739E4" w:rsidRDefault="008739E4" w:rsidP="008739E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739E4" w:rsidRDefault="008739E4">
      <w:r>
        <w:rPr>
          <w:noProof/>
        </w:rPr>
        <w:drawing>
          <wp:inline distT="0" distB="0" distL="0" distR="0">
            <wp:extent cx="3810000" cy="25146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9E4" w:rsidRDefault="008739E4"/>
    <w:p w:rsidR="008739E4" w:rsidRDefault="008739E4"/>
    <w:p w:rsidR="008739E4" w:rsidRDefault="008739E4"/>
    <w:p w:rsidR="008739E4" w:rsidRPr="008739E4" w:rsidRDefault="008739E4" w:rsidP="008739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739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It wasn't me I swear! </w:t>
      </w:r>
    </w:p>
    <w:p w:rsidR="008739E4" w:rsidRDefault="008739E4">
      <w:r>
        <w:rPr>
          <w:noProof/>
        </w:rPr>
        <w:drawing>
          <wp:inline distT="0" distB="0" distL="0" distR="0">
            <wp:extent cx="3810000" cy="25431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Pr="007D33B9" w:rsidRDefault="007D33B9" w:rsidP="007D33B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33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This is going to be one wet </w:t>
      </w:r>
      <w:proofErr w:type="gramStart"/>
      <w:r w:rsidRPr="007D33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pussycat .</w:t>
      </w:r>
      <w:proofErr w:type="gramEnd"/>
    </w:p>
    <w:p w:rsidR="008739E4" w:rsidRDefault="007D33B9">
      <w:r>
        <w:rPr>
          <w:noProof/>
        </w:rPr>
        <w:drawing>
          <wp:inline distT="0" distB="0" distL="0" distR="0">
            <wp:extent cx="3810000" cy="38004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3B9" w:rsidRDefault="007D33B9"/>
    <w:p w:rsidR="007D33B9" w:rsidRDefault="007D33B9"/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7D33B9" w:rsidRP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33B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For the dog owner who doesn't read signs.</w:t>
      </w:r>
    </w:p>
    <w:p w:rsidR="007D33B9" w:rsidRPr="007D33B9" w:rsidRDefault="007D33B9" w:rsidP="007D33B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>
            <wp:extent cx="2819400" cy="2667000"/>
            <wp:effectExtent l="19050" t="0" r="0" b="0"/>
            <wp:docPr id="13" name="Picture 13" descr="Funny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unny Photo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3D2" w:rsidRDefault="009053D2">
      <w:pPr>
        <w:rPr>
          <w:rFonts w:ascii="Arial" w:hAnsi="Arial" w:cs="Arial"/>
          <w:color w:val="000000"/>
          <w:sz w:val="20"/>
          <w:szCs w:val="20"/>
        </w:rPr>
      </w:pPr>
    </w:p>
    <w:p w:rsidR="009053D2" w:rsidRDefault="009053D2">
      <w:pPr>
        <w:rPr>
          <w:rFonts w:ascii="Arial" w:hAnsi="Arial" w:cs="Arial"/>
          <w:color w:val="000000"/>
          <w:sz w:val="20"/>
          <w:szCs w:val="20"/>
        </w:rPr>
      </w:pPr>
    </w:p>
    <w:sectPr w:rsidR="009053D2" w:rsidSect="00C97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64CD"/>
    <w:rsid w:val="000509DE"/>
    <w:rsid w:val="002A273D"/>
    <w:rsid w:val="00346996"/>
    <w:rsid w:val="005C64CD"/>
    <w:rsid w:val="007D33B9"/>
    <w:rsid w:val="008739E4"/>
    <w:rsid w:val="009053D2"/>
    <w:rsid w:val="009C2B2C"/>
    <w:rsid w:val="00B97F13"/>
    <w:rsid w:val="00C97EF6"/>
    <w:rsid w:val="00E24441"/>
    <w:rsid w:val="00EE76C1"/>
    <w:rsid w:val="00FC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EF6"/>
  </w:style>
  <w:style w:type="paragraph" w:styleId="Heading1">
    <w:name w:val="heading 1"/>
    <w:basedOn w:val="Normal"/>
    <w:link w:val="Heading1Char"/>
    <w:uiPriority w:val="9"/>
    <w:qFormat/>
    <w:rsid w:val="005C6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C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csil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cranes.visitor</dc:creator>
  <cp:keywords/>
  <dc:description/>
  <cp:lastModifiedBy>cranes.visitor</cp:lastModifiedBy>
  <cp:revision>8</cp:revision>
  <dcterms:created xsi:type="dcterms:W3CDTF">2009-08-05T11:06:00Z</dcterms:created>
  <dcterms:modified xsi:type="dcterms:W3CDTF">2009-08-06T07:35:00Z</dcterms:modified>
</cp:coreProperties>
</file>