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HAND BOOK 2009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Health: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1.       Drink plenty of water.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2.       Eat breakfast like a king, lunch like a prince and dinner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like a beggar.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3.       Eat more foods that grow on trees and plants and eat less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food that is manufactured in plants.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4.       Live with the 3 E's -- Energy, Enthusiasm, and Empathy.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5.       Make time to practice meditation, yoga, and prayer.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6.       Play more games.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7.       Read more books than you did in 2008.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8.       Sit in silence for at least 10 minutes each day.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9.       Sleep for 7 hours.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10.    Take a 10-30 minutes walk every day. And while you walk, smile.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Personality: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11.    Don't compare your life to others'. You have no idea what their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journey is all about.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12.    Don't have negative thoughts or things you cannot control.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Instead invest your energy in the positive present moment.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13.    Don't over do. Keep your limits.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14.    Don't take yourself so seriously. No one else does.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15.    Don't waste your precious energy on gossip.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16.    Dream more while you are awake.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17.    Envy is a waste of time. You already have all you need.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18.    Forget issues of the past. Don't remind your partner with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his/her mistakes of the past. That will ruin your present happiness.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19.    Life is too short to waste time hating anyone. Don't hate others.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20.    Make peace with your past so it won't spoil the present.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21.    No one is in charge of your happiness except you.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22.    Realize that life is a school and you are here to learn.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Problems are simply part of the curriculum that appear and fade away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like algebra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class but the lessons you learn will last a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lifetime.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23.    Smile and laugh more.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24.    You don't have to win every argument. Agree to disagree.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Society: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25.    Call your family often.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26.    Each day give something good to others.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27.    Forgive everyone for everything.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28.    Spend time with people over the age of 70 &amp; under the age of 6.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29.    Try to make at least three people smile each day.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30.    What other people think of you is none of your business.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color w:val="000000"/>
          <w:sz w:val="20"/>
          <w:szCs w:val="20"/>
        </w:rPr>
        <w:t>31.    Your job won't take care of you when you are sick. Your friends</w:t>
      </w:r>
      <w:r>
        <w:rPr>
          <w:rFonts w:ascii="Verdana" w:hAnsi="Verdana" w:cs="Verdana"/>
          <w:color w:val="00008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will. Stay in touch.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Life: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32.    Do the right thing!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33.    Get rid of anything that isn't useful, beautiful or joyful.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34.    GOD heals everything.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35.    However good or bad a situation is, it will change.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36.    No matter how you feel, get up, dress up and show up.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37.    The best is yet to come.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38.    When you awake alive in the morning, thank GOD for it.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39.    Your Inner most is always happy. So, be happy.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Last but not the least: </w:t>
      </w:r>
    </w:p>
    <w:p w:rsidR="00BD1471" w:rsidRDefault="00BD1471" w:rsidP="00BD14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564C7" w:rsidRDefault="00BD1471" w:rsidP="00BD1471">
      <w:r>
        <w:rPr>
          <w:rFonts w:ascii="Verdana" w:hAnsi="Verdana" w:cs="Verdana"/>
          <w:color w:val="000000"/>
          <w:sz w:val="20"/>
          <w:szCs w:val="20"/>
        </w:rPr>
        <w:t>40.    Please Forward this to everyone you care about.</w:t>
      </w:r>
    </w:p>
    <w:sectPr w:rsidR="00A564C7" w:rsidSect="00A56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D1471"/>
    <w:rsid w:val="00A564C7"/>
    <w:rsid w:val="00BD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> 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247046</dc:creator>
  <cp:keywords/>
  <dc:description/>
  <cp:lastModifiedBy>247046</cp:lastModifiedBy>
  <cp:revision>1</cp:revision>
  <dcterms:created xsi:type="dcterms:W3CDTF">2009-01-30T12:31:00Z</dcterms:created>
  <dcterms:modified xsi:type="dcterms:W3CDTF">2009-01-30T12:32:00Z</dcterms:modified>
</cp:coreProperties>
</file>