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F2" w:rsidRDefault="00A032A9" w:rsidP="005B77F2">
      <w:pPr>
        <w:ind w:left="720"/>
      </w:pPr>
      <w:r w:rsidRPr="00FC7A4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69.7pt;margin-top:-1.05pt;width:254pt;height:50.95pt;z-index:251670528;mso-width-relative:margin;mso-height-relative:margin" filled="f" stroked="f">
            <v:textbox style="mso-next-textbox:#_x0000_s1036">
              <w:txbxContent>
                <w:p w:rsidR="00C66B83" w:rsidRPr="005B77F2" w:rsidRDefault="005B77F2" w:rsidP="00AA7354">
                  <w:pPr>
                    <w:pStyle w:val="NoSpacing"/>
                    <w:rPr>
                      <w:b/>
                      <w:sz w:val="52"/>
                    </w:rPr>
                  </w:pPr>
                  <w:r w:rsidRPr="005B77F2">
                    <w:rPr>
                      <w:b/>
                      <w:sz w:val="52"/>
                    </w:rPr>
                    <w:t xml:space="preserve">     </w:t>
                  </w:r>
                  <w:r w:rsidR="00C66B83" w:rsidRPr="00A032A9">
                    <w:rPr>
                      <w:b/>
                      <w:sz w:val="56"/>
                    </w:rPr>
                    <w:t>Payment Voucher</w:t>
                  </w:r>
                </w:p>
                <w:p w:rsidR="00C66B83" w:rsidRPr="009E38B2" w:rsidRDefault="00C66B83" w:rsidP="000D5AFC">
                  <w:pPr>
                    <w:pStyle w:val="NoSpacing"/>
                    <w:jc w:val="center"/>
                    <w:rPr>
                      <w:b/>
                      <w:sz w:val="46"/>
                    </w:rPr>
                  </w:pP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rect id="_x0000_s1052" style="position:absolute;left:0;text-align:left;margin-left:4.6pt;margin-top:13.35pt;width:261.1pt;height:66.05pt;z-index:251681792">
            <v:textbox>
              <w:txbxContent>
                <w:p w:rsidR="00A032A9" w:rsidRDefault="00A032A9">
                  <w:r>
                    <w:t xml:space="preserve">Firm's Name </w:t>
                  </w:r>
                </w:p>
              </w:txbxContent>
            </v:textbox>
          </v:rect>
        </w:pict>
      </w:r>
    </w:p>
    <w:p w:rsidR="005B77F2" w:rsidRDefault="005B77F2" w:rsidP="005B77F2">
      <w:pPr>
        <w:ind w:left="720"/>
      </w:pPr>
      <w:r w:rsidRPr="00FC7A48">
        <w:rPr>
          <w:noProof/>
        </w:rPr>
        <w:pict>
          <v:shape id="_x0000_s1034" type="#_x0000_t202" style="position:absolute;left:0;text-align:left;margin-left:309.65pt;margin-top:18.55pt;width:138.75pt;height:21pt;z-index:251668480;mso-width-relative:margin;mso-height-relative:margin" filled="f" stroked="f">
            <v:textbox style="mso-next-textbox:#_x0000_s1034">
              <w:txbxContent>
                <w:p w:rsidR="00A7616A" w:rsidRPr="00B659E0" w:rsidRDefault="00B700E8" w:rsidP="00A032A9">
                  <w:pPr>
                    <w:pStyle w:val="ListParagraph"/>
                    <w:numPr>
                      <w:ilvl w:val="0"/>
                      <w:numId w:val="4"/>
                    </w:numPr>
                    <w:ind w:left="426"/>
                  </w:pPr>
                  <w:r>
                    <w:t xml:space="preserve">PV No: </w:t>
                  </w:r>
                  <w:r w:rsidR="00A032A9">
                    <w:t xml:space="preserve"> </w:t>
                  </w:r>
                  <w:r>
                    <w:t>_________</w:t>
                  </w:r>
                </w:p>
              </w:txbxContent>
            </v:textbox>
          </v:shape>
        </w:pict>
      </w:r>
    </w:p>
    <w:p w:rsidR="0045481C" w:rsidRDefault="005B77F2" w:rsidP="005B77F2">
      <w:pPr>
        <w:ind w:left="720"/>
      </w:pPr>
      <w:r>
        <w:rPr>
          <w:noProof/>
          <w:lang w:val="en-IN" w:eastAsia="en-IN"/>
        </w:rPr>
        <w:pict>
          <v:shape id="_x0000_s1038" type="#_x0000_t202" style="position:absolute;left:0;text-align:left;margin-left:309.65pt;margin-top:14.1pt;width:138.75pt;height:21pt;z-index:251671552;mso-width-relative:margin;mso-height-relative:margin" filled="f" stroked="f">
            <v:textbox style="mso-next-textbox:#_x0000_s1038">
              <w:txbxContent>
                <w:p w:rsidR="004354B2" w:rsidRPr="00B659E0" w:rsidRDefault="005B77F2" w:rsidP="00A032A9">
                  <w:pPr>
                    <w:pStyle w:val="ListParagraph"/>
                    <w:numPr>
                      <w:ilvl w:val="0"/>
                      <w:numId w:val="5"/>
                    </w:numPr>
                    <w:ind w:left="426"/>
                  </w:pPr>
                  <w:r>
                    <w:t xml:space="preserve">Date-  </w:t>
                  </w:r>
                  <w:r w:rsidR="00A032A9">
                    <w:t xml:space="preserve"> </w:t>
                  </w:r>
                  <w:r>
                    <w:t xml:space="preserve"> _________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margin" w:tblpY="4037"/>
        <w:tblW w:w="9464" w:type="dxa"/>
        <w:tblInd w:w="720" w:type="dxa"/>
        <w:tblLook w:val="04A0"/>
      </w:tblPr>
      <w:tblGrid>
        <w:gridCol w:w="3090"/>
        <w:gridCol w:w="3066"/>
        <w:gridCol w:w="3308"/>
      </w:tblGrid>
      <w:tr w:rsidR="000D5D48" w:rsidTr="005B77F2">
        <w:trPr>
          <w:trHeight w:val="982"/>
        </w:trPr>
        <w:tc>
          <w:tcPr>
            <w:tcW w:w="3090" w:type="dxa"/>
          </w:tcPr>
          <w:p w:rsidR="000D5D48" w:rsidRDefault="000D5D48" w:rsidP="00C73B91">
            <w:r>
              <w:t>Approved By:</w:t>
            </w:r>
          </w:p>
          <w:p w:rsidR="000D5D48" w:rsidRDefault="000D5D48" w:rsidP="00C73B91"/>
        </w:tc>
        <w:tc>
          <w:tcPr>
            <w:tcW w:w="3066" w:type="dxa"/>
          </w:tcPr>
          <w:p w:rsidR="000D5D48" w:rsidRDefault="000D5D48" w:rsidP="00C73B91">
            <w:r>
              <w:t>Paid By:</w:t>
            </w:r>
          </w:p>
        </w:tc>
        <w:tc>
          <w:tcPr>
            <w:tcW w:w="3308" w:type="dxa"/>
          </w:tcPr>
          <w:p w:rsidR="000D5D48" w:rsidRDefault="000D5D48" w:rsidP="00C73B91">
            <w:r w:rsidRPr="00B700E8">
              <w:t>Receiver</w:t>
            </w:r>
            <w:r>
              <w:t>:</w:t>
            </w:r>
          </w:p>
        </w:tc>
      </w:tr>
    </w:tbl>
    <w:p w:rsidR="0045481C" w:rsidRDefault="00A032A9" w:rsidP="005B77F2">
      <w:pPr>
        <w:ind w:left="720"/>
      </w:pPr>
      <w:r>
        <w:rPr>
          <w:noProof/>
          <w:lang w:val="en-IN" w:eastAsia="en-IN"/>
        </w:rPr>
        <w:pict>
          <v:shape id="_x0000_s1042" type="#_x0000_t202" style="position:absolute;left:0;text-align:left;margin-left:14.6pt;margin-top:83.95pt;width:500.45pt;height:21pt;z-index:251674624;mso-position-horizontal-relative:text;mso-position-vertical-relative:text;mso-width-relative:margin;mso-height-relative:margin" filled="f" stroked="f">
            <v:textbox style="mso-next-textbox:#_x0000_s1042">
              <w:txbxContent>
                <w:p w:rsidR="00FD3A60" w:rsidRPr="00A032A9" w:rsidRDefault="00FD3A60" w:rsidP="00A032A9">
                  <w:pPr>
                    <w:pStyle w:val="ListParagraph"/>
                    <w:numPr>
                      <w:ilvl w:val="0"/>
                      <w:numId w:val="6"/>
                    </w:numPr>
                    <w:ind w:left="284"/>
                  </w:pPr>
                  <w:r w:rsidRPr="00A032A9">
                    <w:t>Being: _____________________________________________________________________________</w:t>
                  </w:r>
                  <w:r w:rsidR="000D5D48" w:rsidRPr="00A032A9">
                    <w:t>_</w:t>
                  </w:r>
                  <w:r w:rsidR="00C73B91" w:rsidRPr="00A032A9">
                    <w:t>_</w:t>
                  </w: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41" type="#_x0000_t202" style="position:absolute;left:0;text-align:left;margin-left:-10.9pt;margin-top:49.4pt;width:523.5pt;height:21pt;z-index:251673600;mso-position-horizontal-relative:text;mso-position-vertical-relative:text;mso-width-relative:margin;mso-height-relative:margin" filled="f" stroked="f">
            <v:textbox style="mso-next-textbox:#_x0000_s1041">
              <w:txbxContent>
                <w:p w:rsidR="0045481C" w:rsidRPr="00B659E0" w:rsidRDefault="0045481C" w:rsidP="00A032A9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The Sum of:  ________________________________________________________________________</w:t>
                  </w:r>
                  <w:r w:rsidR="000D5D48">
                    <w:t>_</w:t>
                  </w:r>
                  <w:r w:rsidR="00C73B91">
                    <w:t>_</w:t>
                  </w:r>
                </w:p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40" type="#_x0000_t202" style="position:absolute;left:0;text-align:left;margin-left:-8.15pt;margin-top:23.6pt;width:528.8pt;height:21pt;z-index:251672576;mso-position-horizontal-relative:text;mso-position-vertical-relative:text;mso-width-relative:margin;mso-height-relative:margin" filled="f" stroked="f">
            <v:textbox style="mso-next-textbox:#_x0000_s1040">
              <w:txbxContent>
                <w:p w:rsidR="0045481C" w:rsidRDefault="0045481C" w:rsidP="000F02C1">
                  <w:pPr>
                    <w:pStyle w:val="ListParagraph"/>
                    <w:numPr>
                      <w:ilvl w:val="0"/>
                      <w:numId w:val="1"/>
                    </w:numPr>
                    <w:ind w:left="709"/>
                  </w:pPr>
                  <w:r>
                    <w:t>To:  _______________________________________________________________________________</w:t>
                  </w:r>
                  <w:r w:rsidR="000D5D48">
                    <w:t>_</w:t>
                  </w:r>
                  <w:r w:rsidR="00AA7354">
                    <w:t>_</w:t>
                  </w:r>
                </w:p>
                <w:p w:rsidR="000D5D48" w:rsidRDefault="000D5D48" w:rsidP="0045481C"/>
                <w:p w:rsidR="000D5D48" w:rsidRDefault="000D5D48" w:rsidP="0045481C"/>
                <w:p w:rsidR="000D5D48" w:rsidRDefault="000D5D48" w:rsidP="0045481C"/>
                <w:p w:rsidR="000D5D48" w:rsidRDefault="000D5D48" w:rsidP="0045481C"/>
                <w:p w:rsidR="000D5D48" w:rsidRDefault="000D5D48" w:rsidP="0045481C"/>
                <w:p w:rsidR="000D5D48" w:rsidRPr="00B659E0" w:rsidRDefault="000D5D48" w:rsidP="0045481C"/>
              </w:txbxContent>
            </v:textbox>
          </v:shape>
        </w:pict>
      </w:r>
      <w:r>
        <w:rPr>
          <w:noProof/>
          <w:lang w:val="en-IN" w:eastAsia="en-IN"/>
        </w:rPr>
        <w:pict>
          <v:shape id="_x0000_s1043" type="#_x0000_t202" style="position:absolute;left:0;text-align:left;margin-left:26.45pt;margin-top:117.6pt;width:303.75pt;height:79.15pt;z-index:251675648;mso-position-horizontal-relative:text;mso-position-vertical-relative:text;mso-width-relative:margin;mso-height-relative:margin" filled="f" stroked="f">
            <v:textbox style="mso-next-textbox:#_x0000_s1043">
              <w:txbxContent>
                <w:p w:rsidR="00A032A9" w:rsidRDefault="00FD3A60" w:rsidP="00FD3A60">
                  <w:pPr>
                    <w:rPr>
                      <w:b/>
                    </w:rPr>
                  </w:pPr>
                  <w:r w:rsidRPr="00FD3A60">
                    <w:rPr>
                      <w:b/>
                    </w:rPr>
                    <w:t>Mode of Payment</w:t>
                  </w:r>
                  <w:r w:rsidR="00A032A9">
                    <w:rPr>
                      <w:b/>
                    </w:rPr>
                    <w:t xml:space="preserve">:  Cash          </w:t>
                  </w:r>
                  <w:r>
                    <w:rPr>
                      <w:b/>
                    </w:rPr>
                    <w:t xml:space="preserve">Bank </w:t>
                  </w:r>
                  <w:r>
                    <w:rPr>
                      <w:b/>
                    </w:rPr>
                    <w:tab/>
                    <w:t xml:space="preserve">       </w:t>
                  </w:r>
                  <w:r w:rsidR="007C3F81">
                    <w:rPr>
                      <w:b/>
                    </w:rPr>
                    <w:t xml:space="preserve">  </w:t>
                  </w:r>
                </w:p>
                <w:p w:rsidR="00FD3A60" w:rsidRDefault="000D5D48" w:rsidP="00FD3A60">
                  <w:pPr>
                    <w:rPr>
                      <w:b/>
                    </w:rPr>
                  </w:pPr>
                  <w:r>
                    <w:rPr>
                      <w:b/>
                    </w:rPr>
                    <w:t>Bank Details ________________________________________</w:t>
                  </w:r>
                </w:p>
                <w:p w:rsidR="00FD3A60" w:rsidRDefault="00FD3A60" w:rsidP="00FD3A60">
                  <w:pPr>
                    <w:rPr>
                      <w:b/>
                    </w:rPr>
                  </w:pPr>
                </w:p>
                <w:p w:rsidR="00FD3A60" w:rsidRPr="00FD3A60" w:rsidRDefault="00FD3A60" w:rsidP="00FD3A60">
                  <w:pPr>
                    <w:rPr>
                      <w:b/>
                    </w:rPr>
                  </w:pPr>
                  <w:r w:rsidRPr="00FD3A60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5B77F2">
        <w:rPr>
          <w:noProof/>
          <w:lang w:val="en-IN" w:eastAsia="en-IN"/>
        </w:rPr>
        <w:pict>
          <v:rect id="_x0000_s1045" style="position:absolute;left:0;text-align:left;margin-left:150.65pt;margin-top:122.65pt;width:11.1pt;height:11.4pt;z-index:251676672;mso-position-horizontal-relative:text;mso-position-vertical-relative:text"/>
        </w:pict>
      </w:r>
      <w:r w:rsidR="005B77F2">
        <w:rPr>
          <w:noProof/>
          <w:lang w:val="en-IN" w:eastAsia="en-IN"/>
        </w:rPr>
        <w:pict>
          <v:rect id="_x0000_s1050" style="position:absolute;left:0;text-align:left;margin-left:198.75pt;margin-top:122.65pt;width:11.1pt;height:11.4pt;z-index:251680768;mso-position-horizontal-relative:text;mso-position-vertical-relative:text"/>
        </w:pict>
      </w:r>
      <w:r w:rsidR="005B77F2">
        <w:rPr>
          <w:noProof/>
          <w:lang w:val="en-IN" w:eastAsia="en-I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4351655</wp:posOffset>
            </wp:positionH>
            <wp:positionV relativeFrom="paragraph">
              <wp:posOffset>1903095</wp:posOffset>
            </wp:positionV>
            <wp:extent cx="237490" cy="259080"/>
            <wp:effectExtent l="19050" t="0" r="0" b="0"/>
            <wp:wrapNone/>
            <wp:docPr id="6" name="Picture 6" descr="C:\Users\hp\Desktop\1200px-Indian_Rupee_symbo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1200px-Indian_Rupee_symbol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7F2">
        <w:rPr>
          <w:noProof/>
          <w:lang w:val="en-IN" w:eastAsia="en-IN"/>
        </w:rPr>
        <w:pict>
          <v:rect id="_x0000_s1048" style="position:absolute;left:0;text-align:left;margin-left:339.9pt;margin-top:144.25pt;width:161.25pt;height:29.25pt;z-index:-251637760;mso-position-horizontal-relative:text;mso-position-vertical-relative:text">
            <v:textbox style="mso-next-textbox:#_x0000_s1048">
              <w:txbxContent>
                <w:p w:rsidR="007C3F81" w:rsidRPr="007C3F81" w:rsidRDefault="007C3F81">
                  <w:pPr>
                    <w:rPr>
                      <w:b/>
                      <w:sz w:val="32"/>
                    </w:rPr>
                  </w:pPr>
                </w:p>
              </w:txbxContent>
            </v:textbox>
          </v:rect>
        </w:pict>
      </w:r>
    </w:p>
    <w:sectPr w:rsidR="0045481C" w:rsidSect="005B77F2">
      <w:pgSz w:w="11907" w:h="8391" w:orient="landscape" w:code="11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F3E"/>
    <w:multiLevelType w:val="hybridMultilevel"/>
    <w:tmpl w:val="7BA4E32C"/>
    <w:lvl w:ilvl="0" w:tplc="CD8271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51F7C"/>
    <w:multiLevelType w:val="hybridMultilevel"/>
    <w:tmpl w:val="17F6A0AA"/>
    <w:lvl w:ilvl="0" w:tplc="CD82712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B23579"/>
    <w:multiLevelType w:val="hybridMultilevel"/>
    <w:tmpl w:val="264ED468"/>
    <w:lvl w:ilvl="0" w:tplc="4009000B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>
    <w:nsid w:val="24BE35DF"/>
    <w:multiLevelType w:val="hybridMultilevel"/>
    <w:tmpl w:val="E8661CD2"/>
    <w:lvl w:ilvl="0" w:tplc="40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>
    <w:nsid w:val="61E9059F"/>
    <w:multiLevelType w:val="hybridMultilevel"/>
    <w:tmpl w:val="C752195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76ACF"/>
    <w:multiLevelType w:val="hybridMultilevel"/>
    <w:tmpl w:val="B2C495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63014"/>
    <w:rsid w:val="000221C2"/>
    <w:rsid w:val="00065FBE"/>
    <w:rsid w:val="000A63A9"/>
    <w:rsid w:val="000A7FBC"/>
    <w:rsid w:val="000D5AFC"/>
    <w:rsid w:val="000D5D48"/>
    <w:rsid w:val="000F02C1"/>
    <w:rsid w:val="0012689B"/>
    <w:rsid w:val="00136151"/>
    <w:rsid w:val="00150372"/>
    <w:rsid w:val="00176098"/>
    <w:rsid w:val="001A6385"/>
    <w:rsid w:val="002D2957"/>
    <w:rsid w:val="00320E71"/>
    <w:rsid w:val="00362340"/>
    <w:rsid w:val="003A1A21"/>
    <w:rsid w:val="004354B2"/>
    <w:rsid w:val="0045481C"/>
    <w:rsid w:val="004C4568"/>
    <w:rsid w:val="00540FD3"/>
    <w:rsid w:val="0054722B"/>
    <w:rsid w:val="00557DC9"/>
    <w:rsid w:val="005708B7"/>
    <w:rsid w:val="00594FE5"/>
    <w:rsid w:val="005B2120"/>
    <w:rsid w:val="005B77F2"/>
    <w:rsid w:val="005E4D89"/>
    <w:rsid w:val="005F4D21"/>
    <w:rsid w:val="005F7A1A"/>
    <w:rsid w:val="00600128"/>
    <w:rsid w:val="00623F53"/>
    <w:rsid w:val="0069521F"/>
    <w:rsid w:val="006E5D01"/>
    <w:rsid w:val="006E7D98"/>
    <w:rsid w:val="007663ED"/>
    <w:rsid w:val="007750A2"/>
    <w:rsid w:val="007A0766"/>
    <w:rsid w:val="007A3D1E"/>
    <w:rsid w:val="007C3F81"/>
    <w:rsid w:val="00811350"/>
    <w:rsid w:val="0087536E"/>
    <w:rsid w:val="008A02F4"/>
    <w:rsid w:val="008D5952"/>
    <w:rsid w:val="008F1C01"/>
    <w:rsid w:val="00941893"/>
    <w:rsid w:val="00963014"/>
    <w:rsid w:val="00980C1E"/>
    <w:rsid w:val="009E38B2"/>
    <w:rsid w:val="009E7654"/>
    <w:rsid w:val="00A032A9"/>
    <w:rsid w:val="00A57C96"/>
    <w:rsid w:val="00A733DB"/>
    <w:rsid w:val="00A7616A"/>
    <w:rsid w:val="00AA7354"/>
    <w:rsid w:val="00AD56B9"/>
    <w:rsid w:val="00B659E0"/>
    <w:rsid w:val="00B700E8"/>
    <w:rsid w:val="00BF7745"/>
    <w:rsid w:val="00C32EEF"/>
    <w:rsid w:val="00C36812"/>
    <w:rsid w:val="00C650F2"/>
    <w:rsid w:val="00C66B83"/>
    <w:rsid w:val="00C73B91"/>
    <w:rsid w:val="00C92767"/>
    <w:rsid w:val="00CC3798"/>
    <w:rsid w:val="00CC5DF7"/>
    <w:rsid w:val="00D04BEF"/>
    <w:rsid w:val="00DB36A9"/>
    <w:rsid w:val="00DD0A4F"/>
    <w:rsid w:val="00DE4ED0"/>
    <w:rsid w:val="00DF6CD0"/>
    <w:rsid w:val="00E63F93"/>
    <w:rsid w:val="00E80B09"/>
    <w:rsid w:val="00EB5B3F"/>
    <w:rsid w:val="00EE0EB2"/>
    <w:rsid w:val="00F35F97"/>
    <w:rsid w:val="00F97EA0"/>
    <w:rsid w:val="00FC26E5"/>
    <w:rsid w:val="00FC7A48"/>
    <w:rsid w:val="00FD3A60"/>
    <w:rsid w:val="00FE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5AFC"/>
    <w:pPr>
      <w:spacing w:after="0" w:line="240" w:lineRule="auto"/>
    </w:pPr>
  </w:style>
  <w:style w:type="table" w:styleId="TableGrid">
    <w:name w:val="Table Grid"/>
    <w:basedOn w:val="TableNormal"/>
    <w:uiPriority w:val="59"/>
    <w:rsid w:val="0013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8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AEFA6-F4AB-4E12-8190-898B6BF7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Tasmia</dc:creator>
  <cp:lastModifiedBy>hp</cp:lastModifiedBy>
  <cp:revision>4</cp:revision>
  <cp:lastPrinted>2019-12-09T10:07:00Z</cp:lastPrinted>
  <dcterms:created xsi:type="dcterms:W3CDTF">2019-12-09T07:35:00Z</dcterms:created>
  <dcterms:modified xsi:type="dcterms:W3CDTF">2019-12-09T10:11:00Z</dcterms:modified>
</cp:coreProperties>
</file>